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5002" w:type="pct"/>
        <w:tblInd w:w="-5" w:type="dxa"/>
        <w:tblLook w:val="04A0" w:firstRow="1" w:lastRow="0" w:firstColumn="1" w:lastColumn="0" w:noHBand="0" w:noVBand="1"/>
      </w:tblPr>
      <w:tblGrid>
        <w:gridCol w:w="6096"/>
        <w:gridCol w:w="1557"/>
        <w:gridCol w:w="1702"/>
        <w:gridCol w:w="3133"/>
        <w:gridCol w:w="1512"/>
      </w:tblGrid>
      <w:tr w:rsidR="008D6601" w:rsidRPr="00E6715A" w:rsidTr="008D6601">
        <w:tc>
          <w:tcPr>
            <w:tcW w:w="5000" w:type="pct"/>
            <w:gridSpan w:val="5"/>
          </w:tcPr>
          <w:p w:rsidR="008D6601" w:rsidRPr="005E7076" w:rsidRDefault="008D6601" w:rsidP="00D10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Peti razred – radni materijali</w:t>
            </w:r>
            <w:bookmarkStart w:id="0" w:name="_GoBack"/>
            <w:bookmarkEnd w:id="0"/>
          </w:p>
        </w:tc>
      </w:tr>
      <w:tr w:rsidR="008D6601" w:rsidRPr="00E6715A" w:rsidTr="00632BCD">
        <w:tc>
          <w:tcPr>
            <w:tcW w:w="2177" w:type="pct"/>
          </w:tcPr>
          <w:p w:rsidR="008D6601" w:rsidRPr="005E7076" w:rsidRDefault="008D6601" w:rsidP="008D6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Footsteps</w:t>
            </w:r>
            <w:proofErr w:type="spellEnd"/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 radna bilježnica za engleski vjezik u petom razredu osnovne škole, peta godina učenja</w:t>
            </w:r>
          </w:p>
          <w:p w:rsidR="008D6601" w:rsidRPr="005E7076" w:rsidRDefault="008D6601" w:rsidP="008D6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pct"/>
          </w:tcPr>
          <w:p w:rsidR="008D6601" w:rsidRPr="0014575A" w:rsidRDefault="008D6601" w:rsidP="008D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75A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608" w:type="pct"/>
          </w:tcPr>
          <w:p w:rsidR="008D6601" w:rsidRPr="00E6715A" w:rsidRDefault="008D6601" w:rsidP="008D6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pct"/>
          </w:tcPr>
          <w:p w:rsidR="008D6601" w:rsidRPr="005E7076" w:rsidRDefault="008D6601" w:rsidP="008D6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Olinka Breka, Dora Božanić, Ivana Marinić, Ana Posnjak</w:t>
            </w:r>
          </w:p>
          <w:p w:rsidR="008D6601" w:rsidRPr="005E7076" w:rsidRDefault="008D6601" w:rsidP="008D6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</w:tcPr>
          <w:p w:rsidR="008D6601" w:rsidRPr="005E7076" w:rsidRDefault="008D6601" w:rsidP="008D6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Školska knjiga d. d.</w:t>
            </w:r>
          </w:p>
          <w:p w:rsidR="008D6601" w:rsidRPr="005E7076" w:rsidRDefault="008D6601" w:rsidP="008D6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601" w:rsidRPr="00E6715A" w:rsidTr="00632BCD">
        <w:tc>
          <w:tcPr>
            <w:tcW w:w="2177" w:type="pct"/>
          </w:tcPr>
          <w:p w:rsidR="008D6601" w:rsidRPr="005E7076" w:rsidRDefault="008D6601" w:rsidP="008D6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Moja Zemlja 1, radna bilježnica iz geografije za peti razred osnovne škole</w:t>
            </w:r>
          </w:p>
          <w:p w:rsidR="008D6601" w:rsidRPr="005E7076" w:rsidRDefault="008D6601" w:rsidP="008D6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pct"/>
          </w:tcPr>
          <w:p w:rsidR="008D6601" w:rsidRPr="0014575A" w:rsidRDefault="008D6601" w:rsidP="008D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75A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608" w:type="pct"/>
          </w:tcPr>
          <w:p w:rsidR="008D6601" w:rsidRPr="00E6715A" w:rsidRDefault="008D6601" w:rsidP="008D6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pct"/>
          </w:tcPr>
          <w:p w:rsidR="008D6601" w:rsidRPr="005E7076" w:rsidRDefault="008D6601" w:rsidP="008D6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Ivan Gambiroža, Josip Jukić, Dinko Marin, Ana Mesić</w:t>
            </w:r>
          </w:p>
          <w:p w:rsidR="008D6601" w:rsidRPr="005E7076" w:rsidRDefault="008D6601" w:rsidP="008D6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</w:tcPr>
          <w:p w:rsidR="008D6601" w:rsidRPr="005E7076" w:rsidRDefault="008D6601" w:rsidP="008D6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 d.d.</w:t>
            </w:r>
          </w:p>
          <w:p w:rsidR="008D6601" w:rsidRPr="005E7076" w:rsidRDefault="008D6601" w:rsidP="008D6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601" w:rsidRPr="00E6715A" w:rsidTr="00632BCD">
        <w:tc>
          <w:tcPr>
            <w:tcW w:w="2177" w:type="pct"/>
          </w:tcPr>
          <w:p w:rsidR="008D6601" w:rsidRPr="005E7076" w:rsidRDefault="008D6601" w:rsidP="008D6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Hrvatski bez granica 5, radna bilježnica uz integrirani udžbenik hrvatskoga jezika u petome razredu osnovne škole</w:t>
            </w:r>
          </w:p>
          <w:p w:rsidR="008D6601" w:rsidRPr="005E7076" w:rsidRDefault="008D6601" w:rsidP="008D6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pct"/>
          </w:tcPr>
          <w:p w:rsidR="008D6601" w:rsidRPr="0014575A" w:rsidRDefault="008D6601" w:rsidP="008D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75A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608" w:type="pct"/>
          </w:tcPr>
          <w:p w:rsidR="008D6601" w:rsidRPr="00E6715A" w:rsidRDefault="008D6601" w:rsidP="008D6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pct"/>
          </w:tcPr>
          <w:p w:rsidR="008D6601" w:rsidRPr="005E7076" w:rsidRDefault="008D6601" w:rsidP="008D6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Julijana Levak, Iva Močibob, Jasmina Sandalić, Ida Petto, Ksenija Budija</w:t>
            </w:r>
          </w:p>
          <w:p w:rsidR="008D6601" w:rsidRPr="005E7076" w:rsidRDefault="008D6601" w:rsidP="008D6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</w:tcPr>
          <w:p w:rsidR="008D6601" w:rsidRPr="005E7076" w:rsidRDefault="008D6601" w:rsidP="008D6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Školska knjiga d. d. </w:t>
            </w:r>
          </w:p>
          <w:p w:rsidR="008D6601" w:rsidRPr="005E7076" w:rsidRDefault="008D6601" w:rsidP="008D6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601" w:rsidRPr="00E6715A" w:rsidTr="00632BCD">
        <w:tc>
          <w:tcPr>
            <w:tcW w:w="2177" w:type="pct"/>
          </w:tcPr>
          <w:p w:rsidR="008D6601" w:rsidRPr="005E7076" w:rsidRDefault="008D6601" w:rsidP="008D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sz w:val="24"/>
                <w:szCs w:val="24"/>
              </w:rPr>
              <w:t>Moj portal 5, radna bilježnica za informatiku u petom razredu osnovne škole</w:t>
            </w:r>
          </w:p>
          <w:p w:rsidR="008D6601" w:rsidRPr="005E7076" w:rsidRDefault="008D6601" w:rsidP="008D66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56" w:type="pct"/>
          </w:tcPr>
          <w:p w:rsidR="008D6601" w:rsidRPr="0014575A" w:rsidRDefault="008D6601" w:rsidP="008D6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575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608" w:type="pct"/>
          </w:tcPr>
          <w:p w:rsidR="008D6601" w:rsidRPr="00E6715A" w:rsidRDefault="008D6601" w:rsidP="008D6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pct"/>
          </w:tcPr>
          <w:p w:rsidR="008D6601" w:rsidRPr="005E7076" w:rsidRDefault="008D6601" w:rsidP="008D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sz w:val="24"/>
                <w:szCs w:val="24"/>
              </w:rPr>
              <w:t>Magdalena Babić, Nikolina Bubica, Stanko Leko, Zoran Dimovski, Mario Stančić, Ivana Ružić, Nikola Mihočka, Branko Vejnović</w:t>
            </w:r>
          </w:p>
          <w:p w:rsidR="008D6601" w:rsidRPr="005E7076" w:rsidRDefault="008D6601" w:rsidP="008D6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</w:tcPr>
          <w:p w:rsidR="008D6601" w:rsidRPr="005E7076" w:rsidRDefault="008D6601" w:rsidP="008D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  <w:p w:rsidR="008D6601" w:rsidRPr="005E7076" w:rsidRDefault="008D6601" w:rsidP="008D6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601" w:rsidRPr="00E6715A" w:rsidTr="00632BCD">
        <w:tc>
          <w:tcPr>
            <w:tcW w:w="2177" w:type="pct"/>
          </w:tcPr>
          <w:p w:rsidR="008D6601" w:rsidRPr="005E7076" w:rsidRDefault="008D6601" w:rsidP="008D66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Maximal 2, radna bilježnica njemačkog jezika za 5. razred osnovne škole, druga godina učenja</w:t>
            </w:r>
          </w:p>
          <w:p w:rsidR="008D6601" w:rsidRPr="005E7076" w:rsidRDefault="008D6601" w:rsidP="008D66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56" w:type="pct"/>
          </w:tcPr>
          <w:p w:rsidR="008D6601" w:rsidRPr="0014575A" w:rsidRDefault="008D6601" w:rsidP="008D6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575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608" w:type="pct"/>
          </w:tcPr>
          <w:p w:rsidR="008D6601" w:rsidRPr="00E6715A" w:rsidRDefault="008D6601" w:rsidP="008D6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pct"/>
          </w:tcPr>
          <w:p w:rsidR="008D6601" w:rsidRPr="005E7076" w:rsidRDefault="008D6601" w:rsidP="008D6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Julia Katharina Weber, Lidija Šober, Claudia Brass, Mirjana Klobučar</w:t>
            </w:r>
          </w:p>
          <w:p w:rsidR="008D6601" w:rsidRPr="005E7076" w:rsidRDefault="008D6601" w:rsidP="008D6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</w:tcPr>
          <w:p w:rsidR="008D6601" w:rsidRPr="005E7076" w:rsidRDefault="008D6601" w:rsidP="008D6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  <w:p w:rsidR="008D6601" w:rsidRPr="005E7076" w:rsidRDefault="008D6601" w:rsidP="008D6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601" w:rsidRPr="00E6715A" w:rsidTr="00632BCD">
        <w:tc>
          <w:tcPr>
            <w:tcW w:w="2177" w:type="pct"/>
          </w:tcPr>
          <w:p w:rsidR="008D6601" w:rsidRPr="005E7076" w:rsidRDefault="008D6601" w:rsidP="008D66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Priroda 5, radna bilježnica iz prirode za peti razred osnovne škole</w:t>
            </w:r>
          </w:p>
          <w:p w:rsidR="008D6601" w:rsidRPr="005E7076" w:rsidRDefault="008D6601" w:rsidP="008D66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56" w:type="pct"/>
          </w:tcPr>
          <w:p w:rsidR="008D6601" w:rsidRPr="0014575A" w:rsidRDefault="008D6601" w:rsidP="008D6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575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608" w:type="pct"/>
          </w:tcPr>
          <w:p w:rsidR="008D6601" w:rsidRPr="00E6715A" w:rsidRDefault="008D6601" w:rsidP="008D6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pct"/>
          </w:tcPr>
          <w:p w:rsidR="008D6601" w:rsidRPr="005E7076" w:rsidRDefault="008D6601" w:rsidP="008D6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 Bakarić, Marijana Bastić, Valerija Begić, Bernarda Kralj Golub</w:t>
            </w:r>
          </w:p>
          <w:p w:rsidR="008D6601" w:rsidRPr="005E7076" w:rsidRDefault="008D6601" w:rsidP="008D6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</w:tcPr>
          <w:p w:rsidR="008D6601" w:rsidRPr="005E7076" w:rsidRDefault="008D6601" w:rsidP="008D6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 d.d.</w:t>
            </w:r>
          </w:p>
          <w:p w:rsidR="008D6601" w:rsidRPr="005E7076" w:rsidRDefault="008D6601" w:rsidP="008D6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601" w:rsidRPr="00E6715A" w:rsidTr="00632BCD">
        <w:tc>
          <w:tcPr>
            <w:tcW w:w="2177" w:type="pct"/>
          </w:tcPr>
          <w:p w:rsidR="008D6601" w:rsidRPr="005E7076" w:rsidRDefault="008D6601" w:rsidP="008D66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TK5, radni materijali za vođenje vježbi i praktičnog rada iz tehničke kulture za peti razred osnovne škole</w:t>
            </w:r>
          </w:p>
          <w:p w:rsidR="008D6601" w:rsidRPr="005E7076" w:rsidRDefault="008D6601" w:rsidP="008D66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56" w:type="pct"/>
          </w:tcPr>
          <w:p w:rsidR="008D6601" w:rsidRPr="0014575A" w:rsidRDefault="008D6601" w:rsidP="008D6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575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Tehnička kultura</w:t>
            </w:r>
          </w:p>
        </w:tc>
        <w:tc>
          <w:tcPr>
            <w:tcW w:w="608" w:type="pct"/>
          </w:tcPr>
          <w:p w:rsidR="008D6601" w:rsidRPr="00E6715A" w:rsidRDefault="008D6601" w:rsidP="008D6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pct"/>
          </w:tcPr>
          <w:p w:rsidR="008D6601" w:rsidRPr="005E7076" w:rsidRDefault="008D6601" w:rsidP="008D6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FanY Bilić, Damir Ereš, Ružica Gulam , Ana Majić, Tijana Martić, Darko Suman, </w:t>
            </w: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Mato Šimunović, Leon Zakanji, Tamara Valčić, Marijan Vinković</w:t>
            </w:r>
          </w:p>
          <w:p w:rsidR="008D6601" w:rsidRPr="005E7076" w:rsidRDefault="008D6601" w:rsidP="008D6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</w:tcPr>
          <w:p w:rsidR="008D6601" w:rsidRPr="005E7076" w:rsidRDefault="008D6601" w:rsidP="008D6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  <w:p w:rsidR="008D6601" w:rsidRPr="005E7076" w:rsidRDefault="008D6601" w:rsidP="008D6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601" w:rsidRPr="00E6715A" w:rsidTr="00632BCD">
        <w:tc>
          <w:tcPr>
            <w:tcW w:w="2177" w:type="pct"/>
          </w:tcPr>
          <w:p w:rsidR="008D6601" w:rsidRPr="008A11A9" w:rsidRDefault="008D6601" w:rsidP="008D66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Povijest 5, radna bilježnica iz povijesti za peti razred osnovne škole</w:t>
            </w:r>
          </w:p>
          <w:p w:rsidR="008D6601" w:rsidRPr="005E7076" w:rsidRDefault="008D6601" w:rsidP="008D66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</w:tcPr>
          <w:p w:rsidR="008D6601" w:rsidRPr="0014575A" w:rsidRDefault="008D6601" w:rsidP="008D6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608" w:type="pct"/>
          </w:tcPr>
          <w:p w:rsidR="008D6601" w:rsidRPr="00E6715A" w:rsidRDefault="008D6601" w:rsidP="008D6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pct"/>
          </w:tcPr>
          <w:p w:rsidR="008D6601" w:rsidRDefault="008D6601" w:rsidP="008D660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LINK Excel.Sheet.8 "C:\\Users\\User33\\Desktop\\Udžbenici 1\\Copy of 1.7.DOM_-_predmetna_nastava. novo 1.7..xls" DOMOVI!R84C4 \a \f 5 \h  \* MERGEFORMAT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</w:p>
          <w:p w:rsidR="008D6601" w:rsidRPr="008A11A9" w:rsidRDefault="008D6601" w:rsidP="008D6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Ante </w:t>
            </w:r>
            <w:proofErr w:type="spellStart"/>
            <w:r w:rsidRPr="008A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Birin</w:t>
            </w:r>
            <w:proofErr w:type="spellEnd"/>
            <w:r w:rsidRPr="008A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Eva Katarina </w:t>
            </w:r>
            <w:proofErr w:type="spellStart"/>
            <w:r w:rsidRPr="008A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Glazer</w:t>
            </w:r>
            <w:proofErr w:type="spellEnd"/>
            <w:r w:rsidRPr="008A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Tomislav Šarlija, </w:t>
            </w:r>
            <w:proofErr w:type="spellStart"/>
            <w:r w:rsidRPr="008A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Abelina</w:t>
            </w:r>
            <w:proofErr w:type="spellEnd"/>
            <w:r w:rsidRPr="008A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Finek</w:t>
            </w:r>
            <w:proofErr w:type="spellEnd"/>
            <w:r w:rsidRPr="008A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Darko </w:t>
            </w:r>
            <w:proofErr w:type="spellStart"/>
            <w:r w:rsidRPr="008A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Finek</w:t>
            </w:r>
            <w:proofErr w:type="spellEnd"/>
          </w:p>
          <w:p w:rsidR="008D6601" w:rsidRPr="005E7076" w:rsidRDefault="008D6601" w:rsidP="008D6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40" w:type="pct"/>
          </w:tcPr>
          <w:p w:rsidR="008D6601" w:rsidRPr="005E7076" w:rsidRDefault="008D6601" w:rsidP="008D6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 d.d</w:t>
            </w:r>
          </w:p>
        </w:tc>
      </w:tr>
      <w:tr w:rsidR="008D6601" w:rsidRPr="00E6715A" w:rsidTr="00632BCD">
        <w:tc>
          <w:tcPr>
            <w:tcW w:w="2177" w:type="pct"/>
          </w:tcPr>
          <w:p w:rsidR="008D6601" w:rsidRPr="008A11A9" w:rsidRDefault="008D6601" w:rsidP="008D66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Likovna mapa 5-6</w:t>
            </w:r>
            <w:r w:rsidRPr="00F40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40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56" w:type="pct"/>
          </w:tcPr>
          <w:p w:rsidR="008D6601" w:rsidRDefault="008D6601" w:rsidP="008D6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0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Likovna kultura</w:t>
            </w:r>
          </w:p>
        </w:tc>
        <w:tc>
          <w:tcPr>
            <w:tcW w:w="608" w:type="pct"/>
          </w:tcPr>
          <w:p w:rsidR="008D6601" w:rsidRPr="00E6715A" w:rsidRDefault="008D6601" w:rsidP="008D6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pct"/>
          </w:tcPr>
          <w:p w:rsidR="008D6601" w:rsidRDefault="008D6601" w:rsidP="008D6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</w:tcPr>
          <w:p w:rsidR="008D6601" w:rsidRPr="005E7076" w:rsidRDefault="008D6601" w:rsidP="008D6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Klett</w:t>
            </w:r>
            <w:proofErr w:type="spellEnd"/>
          </w:p>
        </w:tc>
      </w:tr>
    </w:tbl>
    <w:p w:rsidR="0014575A" w:rsidRDefault="0014575A" w:rsidP="00303269">
      <w:pPr>
        <w:rPr>
          <w:rFonts w:ascii="Times New Roman" w:hAnsi="Times New Roman" w:cs="Times New Roman"/>
          <w:sz w:val="24"/>
          <w:szCs w:val="24"/>
        </w:rPr>
      </w:pPr>
    </w:p>
    <w:p w:rsidR="004F40D2" w:rsidRDefault="004F40D2"/>
    <w:sectPr w:rsidR="004F40D2" w:rsidSect="00565C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0E"/>
    <w:rsid w:val="0014575A"/>
    <w:rsid w:val="00303269"/>
    <w:rsid w:val="004F40D2"/>
    <w:rsid w:val="00517AFE"/>
    <w:rsid w:val="00565C0E"/>
    <w:rsid w:val="00632BCD"/>
    <w:rsid w:val="008D6601"/>
    <w:rsid w:val="00AD2A93"/>
    <w:rsid w:val="00B9189D"/>
    <w:rsid w:val="00F4053F"/>
    <w:rsid w:val="00F9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8699"/>
  <w15:docId w15:val="{EA6342B7-D3BF-4924-85BB-29E136C9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C0E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65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</dc:creator>
  <cp:lastModifiedBy>Korisnik01</cp:lastModifiedBy>
  <cp:revision>3</cp:revision>
  <dcterms:created xsi:type="dcterms:W3CDTF">2021-07-06T06:41:00Z</dcterms:created>
  <dcterms:modified xsi:type="dcterms:W3CDTF">2021-07-06T10:00:00Z</dcterms:modified>
</cp:coreProperties>
</file>