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A7" w:rsidRPr="001C56A7" w:rsidRDefault="00894B20" w:rsidP="00F91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</w:t>
      </w:r>
      <w:r w:rsidR="001C56A7" w:rsidRPr="00F915E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BAVIJEST O UPISU U 1. RAZRED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hr-HR"/>
        </w:rPr>
        <w:drawing>
          <wp:inline distT="0" distB="0" distL="0" distR="0">
            <wp:extent cx="2057400" cy="1905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is_otrok_v_prvi_razred_osnovne_šole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6A7" w:rsidRPr="001C56A7" w:rsidRDefault="0079521D" w:rsidP="00F91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OSNOVNA ŠKOLA POPOVAC</w:t>
      </w:r>
      <w:r w:rsidR="00894B20">
        <w:rPr>
          <w:rFonts w:ascii="Times New Roman" w:eastAsia="Times New Roman" w:hAnsi="Times New Roman" w:cs="Times New Roman"/>
          <w:b/>
          <w:bCs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VL.NAZORA 26</w:t>
      </w:r>
      <w:r w:rsidR="00F915E8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POPOVAC</w:t>
      </w:r>
    </w:p>
    <w:p w:rsidR="001C56A7" w:rsidRPr="001C56A7" w:rsidRDefault="001C56A7" w:rsidP="001C5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Pr="001C56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Obavijest roditeljima djece dorasle za upis u I. razred </w:t>
      </w:r>
    </w:p>
    <w:p w:rsidR="001C56A7" w:rsidRPr="001C56A7" w:rsidRDefault="001C56A7" w:rsidP="001C5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56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                     u 201</w:t>
      </w:r>
      <w:r w:rsidR="00391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6./2017.</w:t>
      </w:r>
      <w:r w:rsidRPr="001C56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školskoj godini</w:t>
      </w:r>
    </w:p>
    <w:p w:rsidR="001C56A7" w:rsidRPr="001C56A7" w:rsidRDefault="001C56A7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</w:t>
      </w:r>
      <w:r w:rsidRPr="001C56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Zakonu o odgoju i obrazovanju u osnovnoj i srednjoj školi i Pravilniku o upisu djece u osnovnu školu</w:t>
      </w:r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>  obvezni smo izvršiti pripremne radnje za upis djece u prvi razred u sljedećoj školskoj godini.</w:t>
      </w:r>
    </w:p>
    <w:p w:rsidR="001C56A7" w:rsidRPr="001C56A7" w:rsidRDefault="001C56A7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Prvi zadatak  svake škole je utvrditi broj potencijalnih prvoškolaca te je stoga potrebno izvršiti </w:t>
      </w:r>
      <w:proofErr w:type="spellStart"/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>predupis</w:t>
      </w:r>
      <w:proofErr w:type="spellEnd"/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C56A7" w:rsidRDefault="001C56A7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>Djeca koja su rođena u razdoblju</w:t>
      </w:r>
      <w:r w:rsidR="003910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1.04. 2009.  do 31. 03. 2010</w:t>
      </w:r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obveznici </w:t>
      </w:r>
      <w:r w:rsidR="0039107D">
        <w:rPr>
          <w:rFonts w:ascii="Times New Roman" w:eastAsia="Times New Roman" w:hAnsi="Times New Roman" w:cs="Times New Roman"/>
          <w:sz w:val="24"/>
          <w:szCs w:val="24"/>
          <w:lang w:eastAsia="hr-HR"/>
        </w:rPr>
        <w:t>su polaska u prvi razred za 2016./2017</w:t>
      </w:r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>.  školsku godinu.</w:t>
      </w:r>
    </w:p>
    <w:p w:rsidR="00F915E8" w:rsidRDefault="00F915E8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prvi razred mogu se prijevremeno upisati i djeca koja će do kraja tekuće godine navršiti šest godina, a nisu školski obveznici.</w:t>
      </w:r>
      <w:r w:rsidR="003910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Zahtjev se predaje Uredu državne uprave najkasnije do 31.3.2016.</w:t>
      </w:r>
    </w:p>
    <w:p w:rsidR="00A30BF8" w:rsidRPr="001C56A7" w:rsidRDefault="00A30BF8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56A7" w:rsidRDefault="001C56A7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Stoga se mole roditelji budućih učenika prvoga razreda da svoju djecu koja su rođena u ovom razdoblju i stanuju na </w:t>
      </w:r>
      <w:r w:rsidR="0079521D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području Osnovne škole POPOVAC</w:t>
      </w:r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izvrše </w:t>
      </w:r>
      <w:proofErr w:type="spellStart"/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>predupis</w:t>
      </w:r>
      <w:proofErr w:type="spellEnd"/>
    </w:p>
    <w:p w:rsidR="00A30BF8" w:rsidRPr="001C56A7" w:rsidRDefault="00A30BF8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56A7" w:rsidRDefault="001C56A7" w:rsidP="00A30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1C56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 </w:t>
      </w:r>
      <w:r w:rsidR="003910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u razdoblju od 1</w:t>
      </w:r>
      <w:r w:rsidRPr="001C5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 veljače do</w:t>
      </w:r>
      <w:r w:rsidR="003910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najkasnije 15</w:t>
      </w:r>
      <w:r w:rsidRPr="00F9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 veljače 201</w:t>
      </w:r>
      <w:r w:rsidR="003910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6</w:t>
      </w:r>
      <w:r w:rsidRPr="00F9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  g</w:t>
      </w:r>
      <w:r w:rsidRPr="001C5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odine.</w:t>
      </w:r>
    </w:p>
    <w:p w:rsidR="00A30BF8" w:rsidRPr="001C56A7" w:rsidRDefault="00A30BF8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56A7" w:rsidRDefault="001C56A7" w:rsidP="00A30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C56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Prijave za </w:t>
      </w:r>
      <w:proofErr w:type="spellStart"/>
      <w:r w:rsidRPr="001C56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predupis</w:t>
      </w:r>
      <w:proofErr w:type="spellEnd"/>
      <w:r w:rsidRPr="001C56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se obavljaju:</w:t>
      </w:r>
    </w:p>
    <w:p w:rsidR="00A30BF8" w:rsidRPr="001C56A7" w:rsidRDefault="00A30BF8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56A7" w:rsidRPr="001C56A7" w:rsidRDefault="0079521D" w:rsidP="00A30B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1C56A7"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>vakoga dana od 8 d</w:t>
      </w:r>
      <w:r w:rsidR="001C56A7" w:rsidRPr="00F915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13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sati ili pozivom na brojeve 728-384</w:t>
      </w:r>
      <w:r w:rsidR="001C56A7"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728-382;728-119</w:t>
      </w:r>
    </w:p>
    <w:p w:rsidR="001C56A7" w:rsidRPr="001C56A7" w:rsidRDefault="001C56A7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prijavu su potrebni sljedeći podaci: ime i prezime djeteta, datum rođenja te adresa stanovanja.</w:t>
      </w:r>
    </w:p>
    <w:p w:rsidR="001C56A7" w:rsidRPr="001C56A7" w:rsidRDefault="001C56A7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izvršenog </w:t>
      </w:r>
      <w:proofErr w:type="spellStart"/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>predupisa</w:t>
      </w:r>
      <w:proofErr w:type="spellEnd"/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 će sačinjen raspored i ponuđeni termini za obavljanje svih potrebnih aktivnosti za utvrđivanje zrelosti djece za polazak u prvi razred.</w:t>
      </w:r>
    </w:p>
    <w:p w:rsidR="001C56A7" w:rsidRDefault="001C56A7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56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Termine za provjeru psihofizičke zrelosti</w:t>
      </w:r>
      <w:r w:rsidR="007952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(razgovor</w:t>
      </w:r>
      <w:bookmarkStart w:id="0" w:name="_GoBack"/>
      <w:bookmarkEnd w:id="0"/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testiranje kod psihologa), roditelji</w:t>
      </w:r>
      <w:r w:rsidRPr="00F915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dobiti pozivom</w:t>
      </w:r>
    </w:p>
    <w:p w:rsidR="00A30BF8" w:rsidRPr="001C56A7" w:rsidRDefault="00A30BF8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56A7" w:rsidRPr="001C56A7" w:rsidRDefault="0079521D" w:rsidP="00A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 U Popovcu</w:t>
      </w:r>
      <w:r w:rsidR="001C56A7" w:rsidRPr="001C5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2</w:t>
      </w:r>
      <w:r w:rsidR="003910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8.  siječnja 2016</w:t>
      </w:r>
      <w:r w:rsidR="001C56A7"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E06C7" w:rsidRPr="004E06C7" w:rsidRDefault="001C56A7" w:rsidP="0079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56A7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</w:t>
      </w:r>
      <w:r w:rsidRPr="00F915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 </w:t>
      </w:r>
    </w:p>
    <w:sectPr w:rsidR="004E06C7" w:rsidRPr="004E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35D9A"/>
    <w:multiLevelType w:val="multilevel"/>
    <w:tmpl w:val="58E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A7"/>
    <w:rsid w:val="001C56A7"/>
    <w:rsid w:val="0039107D"/>
    <w:rsid w:val="004439DB"/>
    <w:rsid w:val="004E06C7"/>
    <w:rsid w:val="005419AF"/>
    <w:rsid w:val="0079521D"/>
    <w:rsid w:val="00894B20"/>
    <w:rsid w:val="009E535C"/>
    <w:rsid w:val="00A30BF8"/>
    <w:rsid w:val="00B826D7"/>
    <w:rsid w:val="00F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90BD8-FCE7-44E3-B5EC-3B04505C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MAJA</cp:lastModifiedBy>
  <cp:revision>3</cp:revision>
  <cp:lastPrinted>2015-02-23T09:23:00Z</cp:lastPrinted>
  <dcterms:created xsi:type="dcterms:W3CDTF">2016-01-28T09:32:00Z</dcterms:created>
  <dcterms:modified xsi:type="dcterms:W3CDTF">2016-01-28T09:47:00Z</dcterms:modified>
</cp:coreProperties>
</file>