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EE" w:rsidRDefault="00A306EE" w:rsidP="00A306EE">
      <w:pPr>
        <w:jc w:val="center"/>
      </w:pPr>
      <w:r>
        <w:t xml:space="preserve">Zaključci  </w:t>
      </w:r>
      <w:r w:rsidR="00390FF3">
        <w:t>32</w:t>
      </w:r>
      <w:r>
        <w:t xml:space="preserve">. sjednice Školskog odbora održane </w:t>
      </w:r>
      <w:r w:rsidR="00280F6A">
        <w:t>2</w:t>
      </w:r>
      <w:r w:rsidR="00390FF3">
        <w:t>9</w:t>
      </w:r>
      <w:r w:rsidR="009C2B5F">
        <w:t xml:space="preserve">. </w:t>
      </w:r>
      <w:r w:rsidR="00390FF3">
        <w:t>ožujka</w:t>
      </w:r>
      <w:r>
        <w:t xml:space="preserve"> 20</w:t>
      </w:r>
      <w:r w:rsidR="008A4DDD">
        <w:t>2</w:t>
      </w:r>
      <w:r w:rsidR="00390FF3">
        <w:t>4</w:t>
      </w:r>
      <w:r>
        <w:t>.</w:t>
      </w:r>
    </w:p>
    <w:p w:rsidR="00A306EE" w:rsidRDefault="00A306EE" w:rsidP="00A306EE">
      <w:pPr>
        <w:jc w:val="center"/>
      </w:pPr>
    </w:p>
    <w:p w:rsidR="005D17F7" w:rsidRDefault="005D17F7" w:rsidP="00A306EE">
      <w:pPr>
        <w:jc w:val="center"/>
      </w:pPr>
    </w:p>
    <w:p w:rsidR="00D85874" w:rsidRDefault="00A306EE" w:rsidP="00D85874">
      <w:r>
        <w:t>ZAKLJUČAK 1</w:t>
      </w:r>
      <w:r w:rsidR="00280F6A">
        <w:t xml:space="preserve">. </w:t>
      </w:r>
      <w:r w:rsidR="002364B7">
        <w:t xml:space="preserve"> </w:t>
      </w:r>
      <w:r w:rsidR="00D85874">
        <w:t xml:space="preserve">Izrečena je suglasnost za prijem u radni odnos </w:t>
      </w:r>
      <w:r w:rsidR="00D85874">
        <w:t>Sandre Ledinščak Marinić</w:t>
      </w:r>
      <w:r w:rsidR="00D85874">
        <w:t xml:space="preserve"> na radno </w:t>
      </w:r>
    </w:p>
    <w:p w:rsidR="00D85874" w:rsidRDefault="00D85874" w:rsidP="00D85874">
      <w:r>
        <w:t xml:space="preserve">                           </w:t>
      </w:r>
      <w:r>
        <w:t xml:space="preserve">mjesto </w:t>
      </w:r>
      <w:r>
        <w:t xml:space="preserve"> učiteljice fizike na </w:t>
      </w:r>
      <w:r>
        <w:t>nepuno i određeno radno vrijeme .</w:t>
      </w:r>
    </w:p>
    <w:p w:rsidR="0009780C" w:rsidRDefault="00D53098" w:rsidP="002364B7">
      <w:r>
        <w:t xml:space="preserve">ZAKLJUČAK 2. </w:t>
      </w:r>
      <w:r w:rsidR="00825A4B" w:rsidRPr="00825A4B">
        <w:t xml:space="preserve"> </w:t>
      </w:r>
      <w:r w:rsidR="002364B7">
        <w:t xml:space="preserve">Jednoglasno je usvojen </w:t>
      </w:r>
      <w:r w:rsidR="00D85874">
        <w:t>Godišnji plan i program rada školskog pedagoga.</w:t>
      </w:r>
    </w:p>
    <w:p w:rsidR="00D85874" w:rsidRDefault="00D85874" w:rsidP="002364B7">
      <w:r>
        <w:t>ZAKLJUČAK 3. Jednoglasno je usvojena Odluka UV o zabrani korištenja mobitela u školi.</w:t>
      </w:r>
    </w:p>
    <w:p w:rsidR="002124D2" w:rsidRDefault="002124D2" w:rsidP="002364B7">
      <w:r>
        <w:t>ZAKLJUČAK 4. Jednoglasno je usvojen Prijedlog Izmjena i dopuna Statuta OŠ Posavski Bregi.</w:t>
      </w:r>
      <w:bookmarkStart w:id="0" w:name="_GoBack"/>
      <w:bookmarkEnd w:id="0"/>
    </w:p>
    <w:p w:rsidR="00E80B2B" w:rsidRDefault="00825A4B" w:rsidP="002364B7">
      <w:r>
        <w:t xml:space="preserve"> </w:t>
      </w:r>
    </w:p>
    <w:p w:rsidR="00A306EE" w:rsidRDefault="00A306EE" w:rsidP="00E80B2B"/>
    <w:p w:rsidR="00D66645" w:rsidRDefault="00D66645" w:rsidP="00A306EE">
      <w:pPr>
        <w:spacing w:after="0"/>
      </w:pPr>
    </w:p>
    <w:p w:rsidR="00D66645" w:rsidRDefault="00D66645" w:rsidP="00A306EE">
      <w:pPr>
        <w:spacing w:after="0"/>
      </w:pPr>
    </w:p>
    <w:p w:rsidR="00A306EE" w:rsidRDefault="00A306EE" w:rsidP="00A306E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E80B2B">
        <w:t>k</w:t>
      </w:r>
      <w:r>
        <w:t xml:space="preserve"> ŠO:</w:t>
      </w:r>
    </w:p>
    <w:p w:rsidR="00E80B2B" w:rsidRDefault="00E80B2B" w:rsidP="00A306EE">
      <w:pPr>
        <w:spacing w:after="0"/>
      </w:pPr>
    </w:p>
    <w:p w:rsidR="00A306EE" w:rsidRDefault="00A306EE" w:rsidP="00E80B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0B2B">
        <w:t>Željko Baksa, prof.</w:t>
      </w:r>
    </w:p>
    <w:p w:rsidR="00F14FF7" w:rsidRDefault="00F14FF7"/>
    <w:sectPr w:rsidR="00F14FF7" w:rsidSect="00F1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06EE"/>
    <w:rsid w:val="0004474C"/>
    <w:rsid w:val="00057941"/>
    <w:rsid w:val="0009780C"/>
    <w:rsid w:val="001B3D68"/>
    <w:rsid w:val="002124D2"/>
    <w:rsid w:val="002364B7"/>
    <w:rsid w:val="00280F6A"/>
    <w:rsid w:val="002B77C4"/>
    <w:rsid w:val="003001CD"/>
    <w:rsid w:val="003358B6"/>
    <w:rsid w:val="0038781D"/>
    <w:rsid w:val="00390FF3"/>
    <w:rsid w:val="00402C19"/>
    <w:rsid w:val="004515D1"/>
    <w:rsid w:val="00460964"/>
    <w:rsid w:val="005B4797"/>
    <w:rsid w:val="005C46D2"/>
    <w:rsid w:val="005D17F7"/>
    <w:rsid w:val="006E7008"/>
    <w:rsid w:val="00825A4B"/>
    <w:rsid w:val="008A4DDD"/>
    <w:rsid w:val="009C2B5F"/>
    <w:rsid w:val="00A306EE"/>
    <w:rsid w:val="00C335DD"/>
    <w:rsid w:val="00C61A52"/>
    <w:rsid w:val="00D53098"/>
    <w:rsid w:val="00D66645"/>
    <w:rsid w:val="00D85874"/>
    <w:rsid w:val="00E80B2B"/>
    <w:rsid w:val="00F14FF7"/>
    <w:rsid w:val="00F22150"/>
    <w:rsid w:val="00F30C91"/>
    <w:rsid w:val="00F47B9A"/>
    <w:rsid w:val="00F62CF4"/>
    <w:rsid w:val="00F6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F7FA"/>
  <w15:docId w15:val="{C129CF3C-7485-4F49-810C-865AAB66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Windows korisnik</cp:lastModifiedBy>
  <cp:revision>26</cp:revision>
  <cp:lastPrinted>2024-10-18T09:16:00Z</cp:lastPrinted>
  <dcterms:created xsi:type="dcterms:W3CDTF">2019-01-22T10:16:00Z</dcterms:created>
  <dcterms:modified xsi:type="dcterms:W3CDTF">2024-10-18T09:17:00Z</dcterms:modified>
</cp:coreProperties>
</file>