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30"/>
        <w:gridCol w:w="979"/>
        <w:gridCol w:w="979"/>
      </w:tblGrid>
      <w:tr w:rsidR="00CE447C" w:rsidTr="0062421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47C" w:rsidRPr="00624213" w:rsidRDefault="00CE447C" w:rsidP="00624213">
            <w:pPr>
              <w:jc w:val="center"/>
              <w:rPr>
                <w:b/>
                <w:sz w:val="28"/>
                <w:szCs w:val="28"/>
              </w:rPr>
            </w:pPr>
            <w:r w:rsidRPr="00624213">
              <w:rPr>
                <w:b/>
                <w:sz w:val="28"/>
                <w:szCs w:val="28"/>
              </w:rPr>
              <w:t>5. razredi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47C" w:rsidRPr="00624213" w:rsidRDefault="00CE447C" w:rsidP="0062421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4213">
              <w:rPr>
                <w:b/>
                <w:color w:val="FF0000"/>
                <w:sz w:val="28"/>
                <w:szCs w:val="28"/>
              </w:rPr>
              <w:t>5.b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47C" w:rsidRPr="00624213" w:rsidRDefault="00CE447C" w:rsidP="006242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24213">
              <w:rPr>
                <w:b/>
                <w:color w:val="0070C0"/>
                <w:sz w:val="28"/>
                <w:szCs w:val="28"/>
              </w:rPr>
              <w:t>5.c</w:t>
            </w:r>
          </w:p>
        </w:tc>
      </w:tr>
      <w:tr w:rsidR="00624213" w:rsidTr="00624213"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4213" w:rsidRDefault="00624213">
            <w:r w:rsidRPr="00624213">
              <w:rPr>
                <w:color w:val="FF0000"/>
                <w:sz w:val="24"/>
                <w:szCs w:val="24"/>
              </w:rPr>
              <w:t>VELIKI  ISPITI  ZNANJA</w:t>
            </w:r>
            <w:r w:rsidRPr="00CE447C">
              <w:rPr>
                <w:sz w:val="24"/>
                <w:szCs w:val="24"/>
              </w:rPr>
              <w:t xml:space="preserve"> – upisuju se u rubriku za ocjene </w:t>
            </w:r>
          </w:p>
        </w:tc>
      </w:tr>
      <w:tr w:rsidR="00CE447C" w:rsidTr="00624213">
        <w:tc>
          <w:tcPr>
            <w:tcW w:w="0" w:type="auto"/>
            <w:tcBorders>
              <w:top w:val="single" w:sz="12" w:space="0" w:color="auto"/>
              <w:left w:val="single" w:sz="18" w:space="0" w:color="auto"/>
            </w:tcBorders>
          </w:tcPr>
          <w:p w:rsidR="00CE447C" w:rsidRPr="00CE447C" w:rsidRDefault="00CE447C" w:rsidP="00CE447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E447C">
              <w:rPr>
                <w:sz w:val="24"/>
                <w:szCs w:val="24"/>
              </w:rPr>
              <w:t>ispit znanja – PRIRODNI  BROJEVI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E447C" w:rsidRPr="00624213" w:rsidRDefault="00CE447C" w:rsidP="00624213">
            <w:pPr>
              <w:jc w:val="center"/>
              <w:rPr>
                <w:sz w:val="24"/>
                <w:szCs w:val="24"/>
              </w:rPr>
            </w:pPr>
            <w:r w:rsidRPr="00624213">
              <w:rPr>
                <w:sz w:val="24"/>
                <w:szCs w:val="24"/>
              </w:rPr>
              <w:t>24.10.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E447C" w:rsidRPr="00CE447C" w:rsidRDefault="00CE447C" w:rsidP="00624213">
            <w:pPr>
              <w:jc w:val="center"/>
              <w:rPr>
                <w:sz w:val="24"/>
                <w:szCs w:val="24"/>
              </w:rPr>
            </w:pPr>
            <w:r w:rsidRPr="00CE447C">
              <w:rPr>
                <w:sz w:val="24"/>
                <w:szCs w:val="24"/>
              </w:rPr>
              <w:t>25.10.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  <w:bottom w:val="single" w:sz="12" w:space="0" w:color="auto"/>
            </w:tcBorders>
          </w:tcPr>
          <w:p w:rsidR="00CE447C" w:rsidRPr="00CE447C" w:rsidRDefault="00CE447C" w:rsidP="00CE447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E447C">
              <w:rPr>
                <w:sz w:val="24"/>
                <w:szCs w:val="24"/>
              </w:rPr>
              <w:t>ispit znanja – DJELJIVOST  PRIRODNIH  BROJEVA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E447C" w:rsidRPr="00624213" w:rsidRDefault="00CE447C" w:rsidP="00624213">
            <w:pPr>
              <w:jc w:val="center"/>
              <w:rPr>
                <w:sz w:val="24"/>
                <w:szCs w:val="24"/>
              </w:rPr>
            </w:pPr>
            <w:r w:rsidRPr="00624213">
              <w:rPr>
                <w:sz w:val="24"/>
                <w:szCs w:val="24"/>
              </w:rPr>
              <w:t>02.12.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E447C" w:rsidRPr="00CE447C" w:rsidRDefault="00CE447C" w:rsidP="00624213">
            <w:pPr>
              <w:jc w:val="center"/>
              <w:rPr>
                <w:sz w:val="24"/>
                <w:szCs w:val="24"/>
              </w:rPr>
            </w:pPr>
            <w:r w:rsidRPr="00CE447C">
              <w:rPr>
                <w:sz w:val="24"/>
                <w:szCs w:val="24"/>
              </w:rPr>
              <w:t>05.12.</w:t>
            </w:r>
          </w:p>
        </w:tc>
      </w:tr>
      <w:tr w:rsidR="00624213" w:rsidTr="00624213">
        <w:tc>
          <w:tcPr>
            <w:tcW w:w="0" w:type="auto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4213" w:rsidRDefault="00624213">
            <w:r w:rsidRPr="00624213">
              <w:rPr>
                <w:color w:val="0070C0"/>
                <w:sz w:val="24"/>
                <w:szCs w:val="24"/>
              </w:rPr>
              <w:t>KRATKE  PISMENE  PROVJERE   - KPP</w:t>
            </w:r>
            <w:r w:rsidRPr="007E158E">
              <w:rPr>
                <w:sz w:val="24"/>
                <w:szCs w:val="24"/>
              </w:rPr>
              <w:t xml:space="preserve"> ( 5 – 10 min. ) – upisuju se u rubriku za praćenje, a srednja ocjena upisuje se  u rubriku za ocjene</w:t>
            </w:r>
          </w:p>
        </w:tc>
      </w:tr>
      <w:tr w:rsidR="00624213" w:rsidTr="00624213">
        <w:tc>
          <w:tcPr>
            <w:tcW w:w="0" w:type="auto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24213" w:rsidRDefault="00624213">
            <w:r>
              <w:rPr>
                <w:i/>
              </w:rPr>
              <w:t>I.PRIRODNI  BROJEVI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CE447C" w:rsidP="00CE447C">
            <w:pPr>
              <w:pStyle w:val="ListParagraph"/>
              <w:numPr>
                <w:ilvl w:val="0"/>
                <w:numId w:val="2"/>
              </w:numPr>
            </w:pPr>
            <w:r>
              <w:t>KPP – skup prirodnih brojeve, uspoređivanje prirodnih brojeva, brojevni pravac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26.09.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26.09.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CE447C" w:rsidP="00CE447C">
            <w:pPr>
              <w:pStyle w:val="ListParagraph"/>
              <w:numPr>
                <w:ilvl w:val="0"/>
                <w:numId w:val="2"/>
              </w:numPr>
            </w:pPr>
            <w:r>
              <w:t>KPP – zbrajanje i oduzimanje prirodnih brojeva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03.10.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03.10.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CE447C" w:rsidP="00CE447C">
            <w:pPr>
              <w:pStyle w:val="ListParagraph"/>
              <w:numPr>
                <w:ilvl w:val="0"/>
                <w:numId w:val="2"/>
              </w:numPr>
            </w:pPr>
            <w:r>
              <w:t>KPP – množenje prirodnih brojeva i svojstvo distributivnosti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10.10.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11.10.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CE447C" w:rsidP="00CE447C">
            <w:pPr>
              <w:pStyle w:val="ListParagraph"/>
              <w:numPr>
                <w:ilvl w:val="0"/>
                <w:numId w:val="2"/>
              </w:numPr>
            </w:pPr>
            <w:r>
              <w:t>KPP – dijeljenje prirodnih brojeva i izvođenje više računskih operacija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19.10.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21.10.</w:t>
            </w:r>
          </w:p>
        </w:tc>
      </w:tr>
      <w:tr w:rsidR="00624213" w:rsidTr="00624213">
        <w:tc>
          <w:tcPr>
            <w:tcW w:w="0" w:type="auto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24213" w:rsidRDefault="00624213">
            <w:r>
              <w:rPr>
                <w:i/>
              </w:rPr>
              <w:t>II.DJELJIVOST  PRIRODNIH  BROJEVA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7E158E" w:rsidP="007E158E">
            <w:pPr>
              <w:pStyle w:val="ListParagraph"/>
              <w:numPr>
                <w:ilvl w:val="0"/>
                <w:numId w:val="2"/>
              </w:numPr>
            </w:pPr>
            <w:r>
              <w:t>KPP – pojam djeljivosti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02.11.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04.11.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7E158E" w:rsidP="007E158E">
            <w:pPr>
              <w:pStyle w:val="ListParagraph"/>
              <w:numPr>
                <w:ilvl w:val="0"/>
                <w:numId w:val="2"/>
              </w:numPr>
            </w:pPr>
            <w:r>
              <w:t>KPP – djeljivost s 10, 5, 2, 3 i 9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08.11.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08.11.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7E158E" w:rsidP="007E158E">
            <w:pPr>
              <w:pStyle w:val="ListParagraph"/>
              <w:numPr>
                <w:ilvl w:val="0"/>
                <w:numId w:val="2"/>
              </w:numPr>
            </w:pPr>
            <w:r>
              <w:t>KPP – rastavljanje brojeva na proste faktore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16.11.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18.11.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7E158E" w:rsidP="007E158E">
            <w:pPr>
              <w:pStyle w:val="ListParagraph"/>
              <w:numPr>
                <w:ilvl w:val="0"/>
                <w:numId w:val="2"/>
              </w:numPr>
            </w:pPr>
            <w:r>
              <w:t>KPP – nzd, nzv</w:t>
            </w:r>
          </w:p>
        </w:tc>
        <w:tc>
          <w:tcPr>
            <w:tcW w:w="0" w:type="auto"/>
            <w:vAlign w:val="center"/>
          </w:tcPr>
          <w:p w:rsidR="00CE447C" w:rsidRPr="00624213" w:rsidRDefault="007E158E" w:rsidP="00624213">
            <w:pPr>
              <w:jc w:val="center"/>
            </w:pPr>
            <w:r w:rsidRPr="00624213">
              <w:t>22.11.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7E158E" w:rsidP="00624213">
            <w:pPr>
              <w:jc w:val="center"/>
            </w:pPr>
            <w:r>
              <w:t>22.11.</w:t>
            </w:r>
          </w:p>
        </w:tc>
      </w:tr>
      <w:tr w:rsidR="00624213" w:rsidTr="00624213">
        <w:tc>
          <w:tcPr>
            <w:tcW w:w="0" w:type="auto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24213" w:rsidRDefault="00624213">
            <w:r>
              <w:rPr>
                <w:i/>
              </w:rPr>
              <w:t>III.SKUPOVI  TOČAKA  U  RAVNINI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</w:tcBorders>
          </w:tcPr>
          <w:p w:rsidR="00CE447C" w:rsidRDefault="007E158E" w:rsidP="007E158E">
            <w:pPr>
              <w:pStyle w:val="ListParagraph"/>
              <w:numPr>
                <w:ilvl w:val="0"/>
                <w:numId w:val="2"/>
              </w:numPr>
            </w:pPr>
            <w:r>
              <w:t>KPP – dužina, pravac, polupravac</w:t>
            </w:r>
          </w:p>
        </w:tc>
        <w:tc>
          <w:tcPr>
            <w:tcW w:w="0" w:type="auto"/>
            <w:vAlign w:val="center"/>
          </w:tcPr>
          <w:p w:rsidR="00CE447C" w:rsidRPr="00624213" w:rsidRDefault="00624213" w:rsidP="00624213">
            <w:pPr>
              <w:jc w:val="center"/>
            </w:pPr>
            <w:r w:rsidRPr="00624213">
              <w:t>12.12.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E447C" w:rsidRDefault="00624213" w:rsidP="00624213">
            <w:pPr>
              <w:jc w:val="center"/>
            </w:pPr>
            <w:r>
              <w:t>15.12.</w:t>
            </w:r>
          </w:p>
        </w:tc>
      </w:tr>
      <w:tr w:rsidR="00CE447C" w:rsidTr="00624213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CE447C" w:rsidRDefault="007E158E" w:rsidP="007E158E">
            <w:pPr>
              <w:pStyle w:val="ListParagraph"/>
              <w:numPr>
                <w:ilvl w:val="0"/>
                <w:numId w:val="2"/>
              </w:numPr>
            </w:pPr>
            <w:r>
              <w:t>KPP – kružnica i krug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E447C" w:rsidRPr="00624213" w:rsidRDefault="00624213" w:rsidP="00624213">
            <w:pPr>
              <w:jc w:val="center"/>
            </w:pPr>
            <w:r w:rsidRPr="00624213">
              <w:t>16.12.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447C" w:rsidRDefault="00624213" w:rsidP="00624213">
            <w:pPr>
              <w:jc w:val="center"/>
            </w:pPr>
            <w:r>
              <w:t>19.12.</w:t>
            </w:r>
          </w:p>
        </w:tc>
      </w:tr>
    </w:tbl>
    <w:p w:rsidR="005F3706" w:rsidRDefault="005F3706"/>
    <w:sectPr w:rsidR="005F3706" w:rsidSect="005F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7507"/>
    <w:multiLevelType w:val="hybridMultilevel"/>
    <w:tmpl w:val="95901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1A98"/>
    <w:multiLevelType w:val="hybridMultilevel"/>
    <w:tmpl w:val="1D968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96691"/>
    <w:multiLevelType w:val="hybridMultilevel"/>
    <w:tmpl w:val="AB4C11AE"/>
    <w:lvl w:ilvl="0" w:tplc="C864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47C"/>
    <w:rsid w:val="005F3706"/>
    <w:rsid w:val="00624213"/>
    <w:rsid w:val="007E158E"/>
    <w:rsid w:val="00CE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F1B0-AB57-4962-8381-041E7F47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2011-09-22T16:31:00Z</dcterms:created>
  <dcterms:modified xsi:type="dcterms:W3CDTF">2011-09-22T17:01:00Z</dcterms:modified>
</cp:coreProperties>
</file>