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C97" w:rsidRDefault="00125C97" w:rsidP="00125C9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KANDIDAT ZA NAJBOLJEG UČENIKA ILI UČENICU </w:t>
      </w:r>
    </w:p>
    <w:p w:rsidR="00125C97" w:rsidRDefault="00125C97" w:rsidP="00125C9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OSNOVNE ŠKOLE PRELOG U ŠK. GOD. 201</w:t>
      </w:r>
      <w:r w:rsidR="00170F1C">
        <w:rPr>
          <w:rFonts w:ascii="Times New Roman" w:hAnsi="Times New Roman"/>
          <w:sz w:val="28"/>
          <w:szCs w:val="28"/>
        </w:rPr>
        <w:t>8</w:t>
      </w:r>
      <w:r w:rsidR="00B220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/1</w:t>
      </w:r>
      <w:r w:rsidR="00170F1C">
        <w:rPr>
          <w:rFonts w:ascii="Times New Roman" w:hAnsi="Times New Roman"/>
          <w:sz w:val="28"/>
          <w:szCs w:val="28"/>
        </w:rPr>
        <w:t>9</w:t>
      </w:r>
      <w:r w:rsidR="00B220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125C97" w:rsidRDefault="00125C97" w:rsidP="00125C9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631F" w:rsidRPr="00D01EF3" w:rsidRDefault="00D01EF3" w:rsidP="00D01EF3">
      <w:pPr>
        <w:spacing w:after="0" w:line="240" w:lineRule="auto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>
        <w:rPr>
          <w:rFonts w:ascii="Times New Roman" w:hAnsi="Times New Roman"/>
          <w:b/>
          <w:color w:val="FF0000"/>
          <w:sz w:val="48"/>
          <w:szCs w:val="48"/>
        </w:rPr>
        <w:t>E. H.</w:t>
      </w:r>
      <w:r w:rsidRPr="00D01EF3">
        <w:rPr>
          <w:rFonts w:ascii="Times New Roman" w:hAnsi="Times New Roman"/>
          <w:b/>
          <w:color w:val="FF0000"/>
          <w:sz w:val="48"/>
          <w:szCs w:val="48"/>
        </w:rPr>
        <w:t>, 8.</w:t>
      </w:r>
      <w:r>
        <w:rPr>
          <w:rFonts w:ascii="Times New Roman" w:hAnsi="Times New Roman"/>
          <w:b/>
          <w:color w:val="FF0000"/>
          <w:sz w:val="48"/>
          <w:szCs w:val="48"/>
        </w:rPr>
        <w:t>a</w:t>
      </w:r>
    </w:p>
    <w:p w:rsidR="00125C97" w:rsidRDefault="00125C97" w:rsidP="00125C9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</w:t>
      </w:r>
    </w:p>
    <w:p w:rsidR="00125C97" w:rsidRDefault="00125C97" w:rsidP="00125C97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Ime i prezime, razred</w:t>
      </w:r>
    </w:p>
    <w:p w:rsidR="00125C97" w:rsidRDefault="00125C97" w:rsidP="00125C97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25C97" w:rsidRDefault="00125C97" w:rsidP="00125C97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25C97" w:rsidRDefault="00125C97" w:rsidP="00125C9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ODLIČAN USPJEH</w:t>
      </w:r>
    </w:p>
    <w:p w:rsidR="00125C97" w:rsidRDefault="00125C97" w:rsidP="00125C97">
      <w:pPr>
        <w:spacing w:after="0" w:line="360" w:lineRule="auto"/>
        <w:jc w:val="both"/>
        <w:rPr>
          <w:rFonts w:ascii="Times New Roman" w:hAnsi="Times New Roman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0"/>
        <w:gridCol w:w="2460"/>
        <w:gridCol w:w="2460"/>
      </w:tblGrid>
      <w:tr w:rsidR="00125C97" w:rsidTr="00125C97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Razred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Prosjek ocjena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Broj bodova</w:t>
            </w:r>
          </w:p>
        </w:tc>
      </w:tr>
      <w:tr w:rsidR="00125C97" w:rsidTr="00125C97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125C97" w:rsidTr="00125C97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25C97" w:rsidP="00125C97">
            <w:pPr>
              <w:jc w:val="center"/>
            </w:pPr>
            <w:r w:rsidRPr="0058460E">
              <w:rPr>
                <w:rFonts w:ascii="Times New Roman" w:hAnsi="Times New Roman"/>
              </w:rPr>
              <w:t>5,0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25C97" w:rsidP="00125C97">
            <w:pPr>
              <w:jc w:val="center"/>
            </w:pPr>
            <w:r w:rsidRPr="002C6955">
              <w:rPr>
                <w:rFonts w:ascii="Times New Roman" w:hAnsi="Times New Roman"/>
              </w:rPr>
              <w:t>10</w:t>
            </w:r>
          </w:p>
        </w:tc>
      </w:tr>
      <w:tr w:rsidR="00125C97" w:rsidTr="00125C97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25C97" w:rsidP="00125C97">
            <w:pPr>
              <w:jc w:val="center"/>
            </w:pPr>
            <w:r w:rsidRPr="0058460E">
              <w:rPr>
                <w:rFonts w:ascii="Times New Roman" w:hAnsi="Times New Roman"/>
              </w:rPr>
              <w:t>5,0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25C97" w:rsidP="00125C97">
            <w:pPr>
              <w:jc w:val="center"/>
            </w:pPr>
            <w:r w:rsidRPr="002C6955">
              <w:rPr>
                <w:rFonts w:ascii="Times New Roman" w:hAnsi="Times New Roman"/>
              </w:rPr>
              <w:t>10</w:t>
            </w:r>
          </w:p>
        </w:tc>
      </w:tr>
      <w:tr w:rsidR="00125C97" w:rsidTr="00125C97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EC08E7" w:rsidP="00125C97">
            <w:pPr>
              <w:jc w:val="center"/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EC08E7" w:rsidP="00125C97">
            <w:pPr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125C97" w:rsidTr="00125C97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25C97" w:rsidP="00125C97">
            <w:pPr>
              <w:jc w:val="center"/>
            </w:pPr>
            <w:r w:rsidRPr="0058460E">
              <w:rPr>
                <w:rFonts w:ascii="Times New Roman" w:hAnsi="Times New Roman"/>
              </w:rPr>
              <w:t>5,0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25C97" w:rsidP="00125C97">
            <w:pPr>
              <w:jc w:val="center"/>
            </w:pPr>
            <w:r w:rsidRPr="002C6955">
              <w:rPr>
                <w:rFonts w:ascii="Times New Roman" w:hAnsi="Times New Roman"/>
              </w:rPr>
              <w:t>10</w:t>
            </w:r>
          </w:p>
        </w:tc>
      </w:tr>
      <w:tr w:rsidR="00125C97" w:rsidTr="00125C97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25C97" w:rsidP="00125C97">
            <w:pPr>
              <w:jc w:val="center"/>
            </w:pPr>
            <w:r w:rsidRPr="0058460E">
              <w:rPr>
                <w:rFonts w:ascii="Times New Roman" w:hAnsi="Times New Roman"/>
              </w:rPr>
              <w:t>5,0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25C97" w:rsidP="00125C97">
            <w:pPr>
              <w:jc w:val="center"/>
            </w:pPr>
            <w:r w:rsidRPr="002C6955">
              <w:rPr>
                <w:rFonts w:ascii="Times New Roman" w:hAnsi="Times New Roman"/>
              </w:rPr>
              <w:t>10</w:t>
            </w:r>
          </w:p>
        </w:tc>
      </w:tr>
      <w:tr w:rsidR="00125C97" w:rsidTr="00125C97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25C97" w:rsidP="00125C97">
            <w:pPr>
              <w:jc w:val="center"/>
            </w:pPr>
            <w:r w:rsidRPr="0058460E">
              <w:rPr>
                <w:rFonts w:ascii="Times New Roman" w:hAnsi="Times New Roman"/>
              </w:rPr>
              <w:t>5,0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25C97" w:rsidP="00125C97">
            <w:pPr>
              <w:jc w:val="center"/>
            </w:pPr>
            <w:r w:rsidRPr="002C6955">
              <w:rPr>
                <w:rFonts w:ascii="Times New Roman" w:hAnsi="Times New Roman"/>
              </w:rPr>
              <w:t>10</w:t>
            </w:r>
          </w:p>
        </w:tc>
      </w:tr>
      <w:tr w:rsidR="00125C97" w:rsidTr="00125C97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25C97" w:rsidP="00125C97">
            <w:pPr>
              <w:jc w:val="center"/>
            </w:pPr>
            <w:r w:rsidRPr="0058460E">
              <w:rPr>
                <w:rFonts w:ascii="Times New Roman" w:hAnsi="Times New Roman"/>
              </w:rPr>
              <w:t>5,0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25C97" w:rsidP="00125C97">
            <w:pPr>
              <w:jc w:val="center"/>
            </w:pPr>
            <w:r w:rsidRPr="002C6955">
              <w:rPr>
                <w:rFonts w:ascii="Times New Roman" w:hAnsi="Times New Roman"/>
              </w:rPr>
              <w:t>10</w:t>
            </w:r>
          </w:p>
        </w:tc>
      </w:tr>
      <w:tr w:rsidR="00125C97" w:rsidTr="00125C97"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U  K  U  P  N  O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EC08E7" w:rsidP="00125C97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80</w:t>
            </w:r>
          </w:p>
        </w:tc>
      </w:tr>
    </w:tbl>
    <w:p w:rsidR="00125C97" w:rsidRDefault="00125C97" w:rsidP="00125C97">
      <w:pPr>
        <w:spacing w:after="0" w:line="360" w:lineRule="auto"/>
        <w:rPr>
          <w:rFonts w:ascii="Times New Roman" w:hAnsi="Times New Roman"/>
          <w:color w:val="FF0000"/>
        </w:rPr>
      </w:pPr>
    </w:p>
    <w:p w:rsidR="00125C97" w:rsidRDefault="00125C97" w:rsidP="00125C97">
      <w:pPr>
        <w:spacing w:after="0" w:line="360" w:lineRule="auto"/>
        <w:rPr>
          <w:rFonts w:ascii="Times New Roman" w:hAnsi="Times New Roman"/>
        </w:rPr>
      </w:pPr>
    </w:p>
    <w:p w:rsidR="00125C97" w:rsidRDefault="00125C97" w:rsidP="00125C97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IZVANNASTAVNE AKTIVNOSTI</w:t>
      </w:r>
    </w:p>
    <w:p w:rsidR="00125C97" w:rsidRDefault="00125C97" w:rsidP="00125C97">
      <w:pPr>
        <w:spacing w:after="0" w:line="360" w:lineRule="auto"/>
        <w:ind w:left="720"/>
        <w:rPr>
          <w:rFonts w:ascii="Times New Roman" w:hAnsi="Times New Roman"/>
          <w:u w:val="single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860"/>
        <w:gridCol w:w="1440"/>
      </w:tblGrid>
      <w:tr w:rsidR="00125C97" w:rsidTr="00125C9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Razred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Aktivnosti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Broj bodova</w:t>
            </w:r>
          </w:p>
        </w:tc>
      </w:tr>
      <w:tr w:rsidR="00125C97" w:rsidTr="00125C9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D01EF3" w:rsidP="00B2204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Geografija, novinarska grupa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D01EF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25C97" w:rsidTr="00125C9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D01EF3" w:rsidP="00D01EF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Geografija, novinarska grupa, robotika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D01EF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25C97" w:rsidTr="00125C9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F3" w:rsidRDefault="00D01EF3" w:rsidP="00B2204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Geografija, novinarska grupa, robotika, </w:t>
            </w:r>
          </w:p>
          <w:p w:rsidR="00125C97" w:rsidRDefault="00D01EF3" w:rsidP="00B2204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slikarska grupa, hrvatski jezik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D01EF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125C97" w:rsidTr="00125C9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F3" w:rsidRDefault="00D01EF3" w:rsidP="00D01EF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Geografija, novinarska grupa, robotika, </w:t>
            </w:r>
          </w:p>
          <w:p w:rsidR="00125C97" w:rsidRDefault="00D01EF3" w:rsidP="00D01EF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slikarska grupa, hrvatski jezik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D01EF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125C97" w:rsidTr="00125C97"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U  K  U  P  N  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D01EF3" w:rsidP="00B2204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15</w:t>
            </w:r>
          </w:p>
        </w:tc>
      </w:tr>
    </w:tbl>
    <w:p w:rsidR="00125C97" w:rsidRDefault="00125C97" w:rsidP="00125C97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1E48F7" w:rsidRDefault="001E48F7" w:rsidP="00125C97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1E48F7" w:rsidRDefault="001E48F7" w:rsidP="00125C97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1E48F7" w:rsidRDefault="001E48F7" w:rsidP="00125C97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125C97" w:rsidRDefault="00125C97" w:rsidP="00125C97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NATJECANJA </w:t>
      </w:r>
    </w:p>
    <w:p w:rsidR="00125C97" w:rsidRDefault="00125C97" w:rsidP="00125C97">
      <w:pPr>
        <w:spacing w:after="0" w:line="360" w:lineRule="auto"/>
        <w:ind w:left="72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94"/>
        <w:gridCol w:w="2654"/>
        <w:gridCol w:w="2520"/>
        <w:gridCol w:w="1278"/>
        <w:gridCol w:w="1242"/>
      </w:tblGrid>
      <w:tr w:rsidR="00125C97" w:rsidTr="00125C97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Natjecanja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Područje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Datum i mjesto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Osvojeno </w:t>
            </w:r>
          </w:p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mjesto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Broj bodova</w:t>
            </w:r>
          </w:p>
        </w:tc>
      </w:tr>
      <w:tr w:rsidR="00BD2F1B" w:rsidTr="00103678"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F1B" w:rsidRDefault="00BD2F1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D2F1B" w:rsidRDefault="00BD2F1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D2F1B" w:rsidRDefault="00BD2F1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D2F1B" w:rsidRDefault="00BD2F1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D2F1B" w:rsidRDefault="00BD2F1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D2F1B" w:rsidRDefault="00BD2F1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D2F1B" w:rsidRDefault="00BD2F1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ŽUPANIJSKA</w:t>
            </w:r>
          </w:p>
          <w:p w:rsidR="00BD2F1B" w:rsidRDefault="00BD2F1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BD2F1B" w:rsidRDefault="00BD2F1B" w:rsidP="0010367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D01EF3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Geografija  (5. r.)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Orehovica, 29.2.2016.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BD2F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BD2F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BD2F1B" w:rsidTr="00D01EF3"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F1B" w:rsidRDefault="00BD2F1B" w:rsidP="0010367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Geografija  (6.r.)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Orehovica, 23.2.2017.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BD2F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BD2F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D2F1B" w:rsidTr="00D01EF3"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F1B" w:rsidRDefault="00BD2F1B" w:rsidP="0010367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Geografija  (7.r.)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Selnica</w:t>
            </w:r>
            <w:proofErr w:type="spellEnd"/>
            <w:r>
              <w:rPr>
                <w:rFonts w:ascii="Times New Roman" w:hAnsi="Times New Roman"/>
              </w:rPr>
              <w:t>, 1.3.2018.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BD2F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BD2F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BD2F1B" w:rsidTr="00103678"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F1B" w:rsidRDefault="00BD2F1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D01EF3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Geografija  (8.r.)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Selnica</w:t>
            </w:r>
            <w:proofErr w:type="spellEnd"/>
            <w:r>
              <w:rPr>
                <w:rFonts w:ascii="Times New Roman" w:hAnsi="Times New Roman"/>
              </w:rPr>
              <w:t>, 18.3.2019.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BD2F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BD2F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BD2F1B" w:rsidTr="00D01EF3"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F1B" w:rsidRDefault="00BD2F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D01EF3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Izložba </w:t>
            </w:r>
            <w:proofErr w:type="spellStart"/>
            <w:r>
              <w:rPr>
                <w:rFonts w:ascii="Times New Roman" w:hAnsi="Times New Roman"/>
              </w:rPr>
              <w:t>uč</w:t>
            </w:r>
            <w:proofErr w:type="spellEnd"/>
            <w:r>
              <w:rPr>
                <w:rFonts w:ascii="Times New Roman" w:hAnsi="Times New Roman"/>
              </w:rPr>
              <w:t>. OŠ/SS  (7.r.)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Čakovec, 23.2.2018.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BD2F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BD2F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D2F1B" w:rsidTr="00762520"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F1B" w:rsidRDefault="00BD2F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Izložba </w:t>
            </w:r>
            <w:proofErr w:type="spellStart"/>
            <w:r>
              <w:rPr>
                <w:rFonts w:ascii="Times New Roman" w:hAnsi="Times New Roman"/>
              </w:rPr>
              <w:t>uč</w:t>
            </w:r>
            <w:proofErr w:type="spellEnd"/>
            <w:r>
              <w:rPr>
                <w:rFonts w:ascii="Times New Roman" w:hAnsi="Times New Roman"/>
              </w:rPr>
              <w:t>. OŠ/SS  (8.r.)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BD2F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BD2F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D2F1B" w:rsidTr="00762520"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F1B" w:rsidRDefault="00BD2F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Tehnička kultura (6.r.)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Čakovec, 3.3.2017.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BD2F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BD2F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BD2F1B" w:rsidTr="00762520"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F1B" w:rsidRDefault="00BD2F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Tehnička kultura  (7.r.)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BD2F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BD2F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BD2F1B" w:rsidTr="008A1B6B">
        <w:trPr>
          <w:trHeight w:val="419"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F1B" w:rsidRDefault="00BD2F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Tehnička kultura  (8.r)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Čakovec, 1.3.2019.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BD2F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BD2F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BD2F1B" w:rsidTr="00762520"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F1B" w:rsidRDefault="00BD2F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Hrvatski jezik  (7.r.)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8A1B6B" w:rsidP="008A1B6B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Šenkovec</w:t>
            </w:r>
            <w:proofErr w:type="spellEnd"/>
            <w:r>
              <w:rPr>
                <w:rFonts w:ascii="Times New Roman" w:hAnsi="Times New Roman"/>
              </w:rPr>
              <w:t>, 5.3.2018.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8A1B6B" w:rsidP="00BD2F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8A1B6B" w:rsidP="00BD2F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BD2F1B" w:rsidTr="00762520"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F1B" w:rsidRDefault="00BD2F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BD2F1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Hrvatski jezik  (8.r.)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8A1B6B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Kotoriba</w:t>
            </w:r>
            <w:proofErr w:type="spellEnd"/>
            <w:r>
              <w:rPr>
                <w:rFonts w:ascii="Times New Roman" w:hAnsi="Times New Roman"/>
              </w:rPr>
              <w:t>, 13.3.2019.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8A1B6B" w:rsidP="00BD2F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8A1B6B" w:rsidP="00BD2F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BD2F1B" w:rsidTr="00D01EF3"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F1B" w:rsidRDefault="00BD2F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BD2F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BD2F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125C97" w:rsidTr="00125C97"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DRŽAVNA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BD2F1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Geografija (8.r)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BD2F1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Trogir, 8.-10.5.2019.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BD2F1B" w:rsidP="00BD2F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BD2F1B" w:rsidP="00BD2F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125C97" w:rsidTr="00D01EF3"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C97" w:rsidRDefault="00125C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8A1B6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Tehnička kultura  (6.r.)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8A1B6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Primošten, 29.-31.3.2017.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25C9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8A1B6B" w:rsidP="008A1B6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8A1B6B" w:rsidTr="00D01EF3"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6B" w:rsidRDefault="008A1B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B" w:rsidRDefault="008A1B6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Tehnička kultura  (7.r.)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B" w:rsidRDefault="008A1B6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Poreč, 9.-12.4.2018.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B" w:rsidRDefault="008A1B6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6B" w:rsidRDefault="008A1B6B" w:rsidP="008A1B6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125C97" w:rsidTr="00D01EF3"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C97" w:rsidRDefault="00125C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8A1B6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Tehnička kultura  (8.r.)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8A1B6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Poreč, 25.-28.3.2019.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125C9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Default="008A1B6B" w:rsidP="008A1B6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125C97" w:rsidTr="00125C97"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U  K  U  P  N  O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Pr="00876B41" w:rsidRDefault="008A1B6B" w:rsidP="00876B4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136</w:t>
            </w:r>
          </w:p>
        </w:tc>
      </w:tr>
    </w:tbl>
    <w:p w:rsidR="00125C97" w:rsidRDefault="00125C97" w:rsidP="00125C97">
      <w:pPr>
        <w:spacing w:after="0" w:line="360" w:lineRule="auto"/>
        <w:rPr>
          <w:rFonts w:ascii="Times New Roman" w:hAnsi="Times New Roman"/>
        </w:rPr>
      </w:pPr>
    </w:p>
    <w:p w:rsidR="00B22040" w:rsidRDefault="00B22040" w:rsidP="00B22040">
      <w:pPr>
        <w:spacing w:after="0" w:line="360" w:lineRule="auto"/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p w:rsidR="00BD2F1B" w:rsidRDefault="00BD2F1B" w:rsidP="00B22040">
      <w:pPr>
        <w:spacing w:after="0" w:line="360" w:lineRule="auto"/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p w:rsidR="00B22040" w:rsidRPr="00853D9E" w:rsidRDefault="00B22040" w:rsidP="00B22040">
      <w:pPr>
        <w:spacing w:after="0" w:line="360" w:lineRule="auto"/>
        <w:rPr>
          <w:rFonts w:ascii="Times New Roman" w:hAnsi="Times New Roman"/>
        </w:rPr>
      </w:pPr>
    </w:p>
    <w:p w:rsidR="00125C97" w:rsidRDefault="00125C97" w:rsidP="00125C97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UKUPNO</w:t>
      </w:r>
    </w:p>
    <w:p w:rsidR="00125C97" w:rsidRDefault="00125C97" w:rsidP="00125C97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5245"/>
        <w:gridCol w:w="2517"/>
      </w:tblGrid>
      <w:tr w:rsidR="00125C97" w:rsidTr="00125C9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R. BR.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ELEMENTI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BROJ BODOVA</w:t>
            </w:r>
          </w:p>
        </w:tc>
      </w:tr>
      <w:tr w:rsidR="00125C97" w:rsidTr="00125C9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Odličan uspjeh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Pr="008A1B6B" w:rsidRDefault="008A1B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6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125C97" w:rsidTr="00125C9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Izvannastavne aktivnosti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Pr="008A1B6B" w:rsidRDefault="008A1B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6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25C97" w:rsidTr="00125C9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Natjecanja i smotre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Pr="008A1B6B" w:rsidRDefault="008A1B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6B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125C97" w:rsidTr="00125C97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97" w:rsidRDefault="00125C97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S  V  E  U  K  U  P  N  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7" w:rsidRPr="008A1B6B" w:rsidRDefault="008A1B6B" w:rsidP="003B5A27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A1B6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231</w:t>
            </w:r>
          </w:p>
        </w:tc>
      </w:tr>
    </w:tbl>
    <w:p w:rsidR="00125C97" w:rsidRDefault="00125C97" w:rsidP="00125C97">
      <w:pPr>
        <w:spacing w:after="0" w:line="360" w:lineRule="auto"/>
        <w:rPr>
          <w:rFonts w:ascii="Times New Roman" w:hAnsi="Times New Roman"/>
        </w:rPr>
      </w:pPr>
    </w:p>
    <w:p w:rsidR="00876B41" w:rsidRDefault="00876B41" w:rsidP="00125C97">
      <w:pPr>
        <w:spacing w:after="0" w:line="360" w:lineRule="auto"/>
        <w:rPr>
          <w:rFonts w:ascii="Times New Roman" w:hAnsi="Times New Roman"/>
        </w:rPr>
      </w:pPr>
    </w:p>
    <w:p w:rsidR="00125C97" w:rsidRDefault="00125C97" w:rsidP="00125C9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 Prelogu, 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 w:rsidR="00876B41">
        <w:rPr>
          <w:rFonts w:ascii="Times New Roman" w:hAnsi="Times New Roman"/>
        </w:rPr>
        <w:t xml:space="preserve"> </w:t>
      </w:r>
      <w:r w:rsidR="001E48F7">
        <w:rPr>
          <w:rFonts w:ascii="Times New Roman" w:hAnsi="Times New Roman"/>
        </w:rPr>
        <w:t>27</w:t>
      </w:r>
      <w:r w:rsidR="00876B41">
        <w:rPr>
          <w:rFonts w:ascii="Times New Roman" w:hAnsi="Times New Roman"/>
        </w:rPr>
        <w:t>.5.201</w:t>
      </w:r>
      <w:r w:rsidR="001E48F7">
        <w:rPr>
          <w:rFonts w:ascii="Times New Roman" w:hAnsi="Times New Roman"/>
        </w:rPr>
        <w:t>9</w:t>
      </w:r>
      <w:r w:rsidR="00876B41"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76B41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Predsjednik  </w:t>
      </w:r>
      <w:r w:rsidR="00E74FBF">
        <w:rPr>
          <w:rFonts w:ascii="Times New Roman" w:hAnsi="Times New Roman"/>
        </w:rPr>
        <w:t>p</w:t>
      </w:r>
      <w:r>
        <w:rPr>
          <w:rFonts w:ascii="Times New Roman" w:hAnsi="Times New Roman"/>
        </w:rPr>
        <w:t>ovjerenstva</w:t>
      </w:r>
    </w:p>
    <w:p w:rsidR="00125C97" w:rsidRDefault="00876B41" w:rsidP="00876B41">
      <w:pPr>
        <w:tabs>
          <w:tab w:val="left" w:pos="642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Ivana Bene Gala, pedagoginja</w:t>
      </w:r>
    </w:p>
    <w:p w:rsidR="00471B80" w:rsidRDefault="00471B80"/>
    <w:sectPr w:rsidR="00471B80" w:rsidSect="00CD6E1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45F0B"/>
    <w:multiLevelType w:val="hybridMultilevel"/>
    <w:tmpl w:val="D0F26B4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25C97"/>
    <w:rsid w:val="00095949"/>
    <w:rsid w:val="001025AC"/>
    <w:rsid w:val="00125C97"/>
    <w:rsid w:val="00170F1C"/>
    <w:rsid w:val="001E48F7"/>
    <w:rsid w:val="003B5A27"/>
    <w:rsid w:val="00471B80"/>
    <w:rsid w:val="004F1F4E"/>
    <w:rsid w:val="00552B09"/>
    <w:rsid w:val="0068508B"/>
    <w:rsid w:val="0075352D"/>
    <w:rsid w:val="007B3111"/>
    <w:rsid w:val="00800746"/>
    <w:rsid w:val="0085649D"/>
    <w:rsid w:val="00876B41"/>
    <w:rsid w:val="008A1B6B"/>
    <w:rsid w:val="00925DB1"/>
    <w:rsid w:val="0099705E"/>
    <w:rsid w:val="009C631F"/>
    <w:rsid w:val="00A53791"/>
    <w:rsid w:val="00B22040"/>
    <w:rsid w:val="00BD2F1B"/>
    <w:rsid w:val="00CD6E10"/>
    <w:rsid w:val="00D01EF3"/>
    <w:rsid w:val="00D27799"/>
    <w:rsid w:val="00D56CAD"/>
    <w:rsid w:val="00E74FBF"/>
    <w:rsid w:val="00EC08E7"/>
    <w:rsid w:val="00F02877"/>
    <w:rsid w:val="00F75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C9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23</cp:revision>
  <cp:lastPrinted>2017-05-25T11:12:00Z</cp:lastPrinted>
  <dcterms:created xsi:type="dcterms:W3CDTF">2017-05-25T10:07:00Z</dcterms:created>
  <dcterms:modified xsi:type="dcterms:W3CDTF">2019-05-24T10:57:00Z</dcterms:modified>
</cp:coreProperties>
</file>