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18" w:rsidRDefault="008C7D18" w:rsidP="00294E88">
      <w:pPr>
        <w:jc w:val="center"/>
        <w:rPr>
          <w:rFonts w:ascii="Times New Roman" w:hAnsi="Times New Roman" w:cs="Times New Roman"/>
          <w:sz w:val="32"/>
          <w:szCs w:val="32"/>
        </w:rPr>
      </w:pPr>
      <w:r w:rsidRPr="00843D37">
        <w:rPr>
          <w:rFonts w:ascii="Times New Roman" w:hAnsi="Times New Roman" w:cs="Times New Roman"/>
          <w:sz w:val="32"/>
          <w:szCs w:val="32"/>
        </w:rPr>
        <w:t xml:space="preserve">RADNE BILJEŽNICE ZA </w:t>
      </w:r>
      <w:r w:rsidRPr="00294E88">
        <w:rPr>
          <w:rFonts w:ascii="Times New Roman" w:hAnsi="Times New Roman" w:cs="Times New Roman"/>
          <w:b/>
          <w:sz w:val="32"/>
          <w:szCs w:val="32"/>
        </w:rPr>
        <w:t>1.a i 1.b</w:t>
      </w:r>
      <w:r w:rsidR="00294E88">
        <w:rPr>
          <w:rFonts w:ascii="Times New Roman" w:hAnsi="Times New Roman" w:cs="Times New Roman"/>
          <w:sz w:val="32"/>
          <w:szCs w:val="32"/>
        </w:rPr>
        <w:t xml:space="preserve"> RAZRED OSNOVNE ŠKOLE PRELOG U</w:t>
      </w:r>
      <w:bookmarkStart w:id="0" w:name="_GoBack"/>
      <w:bookmarkEnd w:id="0"/>
      <w:r w:rsidR="00294E88">
        <w:rPr>
          <w:rFonts w:ascii="Times New Roman" w:hAnsi="Times New Roman" w:cs="Times New Roman"/>
          <w:sz w:val="32"/>
          <w:szCs w:val="32"/>
        </w:rPr>
        <w:t xml:space="preserve"> </w:t>
      </w:r>
      <w:r w:rsidR="004907F8">
        <w:rPr>
          <w:rFonts w:ascii="Times New Roman" w:hAnsi="Times New Roman" w:cs="Times New Roman"/>
          <w:sz w:val="32"/>
          <w:szCs w:val="32"/>
        </w:rPr>
        <w:t>ŠK. GOD. 2020./21.</w:t>
      </w:r>
    </w:p>
    <w:p w:rsidR="00294E88" w:rsidRPr="00294E88" w:rsidRDefault="00294E88" w:rsidP="00294E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14214" w:type="dxa"/>
        <w:tblInd w:w="-5" w:type="dxa"/>
        <w:tblLook w:val="04A0" w:firstRow="1" w:lastRow="0" w:firstColumn="1" w:lastColumn="0" w:noHBand="0" w:noVBand="1"/>
      </w:tblPr>
      <w:tblGrid>
        <w:gridCol w:w="1897"/>
        <w:gridCol w:w="1736"/>
        <w:gridCol w:w="1790"/>
        <w:gridCol w:w="7215"/>
        <w:gridCol w:w="1576"/>
      </w:tblGrid>
      <w:tr w:rsidR="004907F8" w:rsidRPr="004907F8" w:rsidTr="00AA10B7">
        <w:trPr>
          <w:trHeight w:val="900"/>
        </w:trPr>
        <w:tc>
          <w:tcPr>
            <w:tcW w:w="1613" w:type="dxa"/>
            <w:hideMark/>
          </w:tcPr>
          <w:p w:rsidR="004907F8" w:rsidRPr="004907F8" w:rsidRDefault="004907F8" w:rsidP="00B2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7F8" w:rsidRPr="004907F8" w:rsidRDefault="004907F8" w:rsidP="00B2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744" w:type="dxa"/>
            <w:hideMark/>
          </w:tcPr>
          <w:p w:rsidR="004907F8" w:rsidRPr="004907F8" w:rsidRDefault="004907F8" w:rsidP="008C7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hideMark/>
          </w:tcPr>
          <w:p w:rsidR="004907F8" w:rsidRPr="004907F8" w:rsidRDefault="004907F8" w:rsidP="008C7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7F8" w:rsidRPr="004907F8" w:rsidRDefault="004907F8" w:rsidP="008C7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/>
                <w:sz w:val="24"/>
                <w:szCs w:val="24"/>
              </w:rPr>
              <w:t>NAKLADNIK:</w:t>
            </w:r>
          </w:p>
        </w:tc>
        <w:tc>
          <w:tcPr>
            <w:tcW w:w="7469" w:type="dxa"/>
            <w:hideMark/>
          </w:tcPr>
          <w:p w:rsidR="004907F8" w:rsidRPr="004907F8" w:rsidRDefault="004907F8" w:rsidP="008C7D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7F8" w:rsidRPr="004907F8" w:rsidRDefault="004907F8" w:rsidP="00294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 I NASLOV</w:t>
            </w:r>
          </w:p>
        </w:tc>
        <w:tc>
          <w:tcPr>
            <w:tcW w:w="1598" w:type="dxa"/>
            <w:hideMark/>
          </w:tcPr>
          <w:p w:rsidR="004907F8" w:rsidRPr="004907F8" w:rsidRDefault="004907F8" w:rsidP="008C7D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7F8" w:rsidRPr="004907F8" w:rsidRDefault="004907F8" w:rsidP="00490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4907F8" w:rsidRPr="00B2501F" w:rsidTr="00AA10B7">
        <w:trPr>
          <w:trHeight w:val="675"/>
        </w:trPr>
        <w:tc>
          <w:tcPr>
            <w:tcW w:w="1613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744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90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250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7469" w:type="dxa"/>
            <w:hideMark/>
          </w:tcPr>
          <w:p w:rsidR="004907F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Ivić, Marija Krmpotić: </w:t>
            </w:r>
            <w:r w:rsidRPr="008C7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PČELICA 1,</w:t>
            </w: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radne bilježnice iz hrvatskog jezika u prvom razredu osnovne škole - </w:t>
            </w:r>
            <w:r w:rsidRPr="00294E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komplet</w:t>
            </w:r>
            <w:r w:rsidRPr="00294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i 2 dio</w:t>
            </w:r>
          </w:p>
          <w:p w:rsidR="004907F8" w:rsidRPr="008C7D1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8" w:type="dxa"/>
            <w:hideMark/>
          </w:tcPr>
          <w:p w:rsidR="004907F8" w:rsidRPr="004907F8" w:rsidRDefault="004907F8" w:rsidP="008C7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49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34,00</w:t>
            </w:r>
          </w:p>
        </w:tc>
      </w:tr>
      <w:tr w:rsidR="004907F8" w:rsidRPr="00B2501F" w:rsidTr="00AA10B7">
        <w:trPr>
          <w:trHeight w:val="675"/>
        </w:trPr>
        <w:tc>
          <w:tcPr>
            <w:tcW w:w="1613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744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90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250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7469" w:type="dxa"/>
            <w:hideMark/>
          </w:tcPr>
          <w:p w:rsidR="004907F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</w:p>
          <w:p w:rsidR="004907F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SRETNI BROJ</w:t>
            </w:r>
            <w:r w:rsidRPr="008C7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</w:t>
            </w: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radna bilježnica za matematiku u prvom razredu osnovne škole</w:t>
            </w:r>
          </w:p>
          <w:p w:rsidR="004907F8" w:rsidRPr="008C7D1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8" w:type="dxa"/>
            <w:hideMark/>
          </w:tcPr>
          <w:p w:rsidR="004907F8" w:rsidRPr="004907F8" w:rsidRDefault="004907F8" w:rsidP="008C7D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9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34,00</w:t>
            </w:r>
          </w:p>
        </w:tc>
      </w:tr>
      <w:tr w:rsidR="00294E88" w:rsidRPr="00B2501F" w:rsidTr="00AA10B7">
        <w:trPr>
          <w:trHeight w:val="675"/>
        </w:trPr>
        <w:tc>
          <w:tcPr>
            <w:tcW w:w="1613" w:type="dxa"/>
          </w:tcPr>
          <w:p w:rsidR="00294E88" w:rsidRPr="008C7D18" w:rsidRDefault="00294E8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744" w:type="dxa"/>
          </w:tcPr>
          <w:p w:rsidR="00294E88" w:rsidRPr="008C7D18" w:rsidRDefault="00294E88" w:rsidP="008C7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1790" w:type="dxa"/>
          </w:tcPr>
          <w:p w:rsidR="00294E88" w:rsidRPr="008C7D18" w:rsidRDefault="00294E8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7469" w:type="dxa"/>
          </w:tcPr>
          <w:p w:rsidR="00294E88" w:rsidRDefault="00294E88" w:rsidP="0029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</w:p>
          <w:p w:rsidR="00294E88" w:rsidRPr="00294E88" w:rsidRDefault="00294E88" w:rsidP="0029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4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SRETNI BROJ 1,</w:t>
            </w:r>
            <w:r w:rsidRPr="00294E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zbirka zadatka za matematiku u prvom razredu osnovne škole</w:t>
            </w:r>
          </w:p>
          <w:p w:rsidR="00294E88" w:rsidRPr="008C7D18" w:rsidRDefault="00294E8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8" w:type="dxa"/>
          </w:tcPr>
          <w:p w:rsidR="00294E88" w:rsidRPr="004907F8" w:rsidRDefault="00294E88" w:rsidP="008C7D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49, 00</w:t>
            </w:r>
          </w:p>
        </w:tc>
      </w:tr>
      <w:tr w:rsidR="004907F8" w:rsidRPr="00B2501F" w:rsidTr="00AA10B7">
        <w:trPr>
          <w:trHeight w:val="675"/>
        </w:trPr>
        <w:tc>
          <w:tcPr>
            <w:tcW w:w="1613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744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90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250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7469" w:type="dxa"/>
            <w:hideMark/>
          </w:tcPr>
          <w:p w:rsidR="004907F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Lukša: </w:t>
            </w:r>
            <w:r w:rsidRPr="008C7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EUREKA 1</w:t>
            </w: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radna bilježnica za prirodu i društvo u prvom razredu osnovne škole</w:t>
            </w:r>
          </w:p>
          <w:p w:rsidR="004907F8" w:rsidRPr="008C7D1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8" w:type="dxa"/>
            <w:hideMark/>
          </w:tcPr>
          <w:p w:rsidR="004907F8" w:rsidRPr="004907F8" w:rsidRDefault="004907F8" w:rsidP="008C7D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9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40,00</w:t>
            </w:r>
          </w:p>
        </w:tc>
      </w:tr>
      <w:tr w:rsidR="004907F8" w:rsidRPr="00B2501F" w:rsidTr="00AA10B7">
        <w:trPr>
          <w:trHeight w:val="585"/>
        </w:trPr>
        <w:tc>
          <w:tcPr>
            <w:tcW w:w="1613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744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</w:t>
            </w:r>
          </w:p>
        </w:tc>
        <w:tc>
          <w:tcPr>
            <w:tcW w:w="1790" w:type="dxa"/>
            <w:hideMark/>
          </w:tcPr>
          <w:p w:rsidR="004907F8" w:rsidRPr="008C7D18" w:rsidRDefault="004907F8" w:rsidP="008C7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B250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7469" w:type="dxa"/>
            <w:hideMark/>
          </w:tcPr>
          <w:p w:rsidR="004907F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Marijana Šundov: </w:t>
            </w:r>
          </w:p>
          <w:p w:rsidR="004907F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E-SVIJET 1</w:t>
            </w: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radna bilježnica inf</w:t>
            </w:r>
            <w:r w:rsidR="008C1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ormatike u prvom razredu </w:t>
            </w:r>
            <w:proofErr w:type="spellStart"/>
            <w:r w:rsidR="008C1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</w:t>
            </w:r>
            <w:proofErr w:type="spellEnd"/>
            <w:r w:rsidR="008C14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C7D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škole</w:t>
            </w:r>
          </w:p>
          <w:p w:rsidR="004907F8" w:rsidRPr="008C7D18" w:rsidRDefault="004907F8" w:rsidP="008C7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8" w:type="dxa"/>
            <w:hideMark/>
          </w:tcPr>
          <w:p w:rsidR="004907F8" w:rsidRPr="004907F8" w:rsidRDefault="004907F8" w:rsidP="008C7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490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43,00</w:t>
            </w:r>
          </w:p>
        </w:tc>
      </w:tr>
      <w:tr w:rsidR="004907F8" w:rsidRPr="00B2501F" w:rsidTr="00AA10B7">
        <w:trPr>
          <w:trHeight w:val="900"/>
        </w:trPr>
        <w:tc>
          <w:tcPr>
            <w:tcW w:w="1613" w:type="dxa"/>
          </w:tcPr>
          <w:p w:rsidR="004907F8" w:rsidRDefault="004907F8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744" w:type="dxa"/>
          </w:tcPr>
          <w:p w:rsidR="004907F8" w:rsidRPr="00B2501F" w:rsidRDefault="004907F8" w:rsidP="0049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90" w:type="dxa"/>
          </w:tcPr>
          <w:p w:rsidR="004907F8" w:rsidRDefault="004907F8" w:rsidP="0049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7469" w:type="dxa"/>
          </w:tcPr>
          <w:p w:rsidR="004907F8" w:rsidRPr="008C14C4" w:rsidRDefault="004907F8" w:rsidP="00965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Dinka </w:t>
            </w:r>
            <w:proofErr w:type="spellStart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>Štiglmayer</w:t>
            </w:r>
            <w:proofErr w:type="spellEnd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>Bočkarjov</w:t>
            </w:r>
            <w:proofErr w:type="spellEnd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Irena Pehar </w:t>
            </w:r>
            <w:proofErr w:type="spellStart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>Miklenić</w:t>
            </w:r>
            <w:proofErr w:type="spellEnd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>Kataruna</w:t>
            </w:r>
            <w:proofErr w:type="spellEnd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Oreb </w:t>
            </w:r>
            <w:proofErr w:type="spellStart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>Sajfert</w:t>
            </w:r>
            <w:proofErr w:type="spellEnd"/>
            <w:r w:rsidRPr="002B19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C1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AUF DIE PLATZE FERTIG, LOS 1</w:t>
            </w:r>
            <w:r w:rsidR="008C1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C14C4" w:rsidRPr="008C14C4">
              <w:rPr>
                <w:rFonts w:ascii="Times New Roman" w:hAnsi="Times New Roman" w:cs="Times New Roman"/>
                <w:bCs/>
                <w:sz w:val="24"/>
                <w:szCs w:val="24"/>
              </w:rPr>
              <w:t>radna bilježnica za njemački jezik</w:t>
            </w:r>
          </w:p>
          <w:p w:rsidR="004907F8" w:rsidRDefault="004907F8" w:rsidP="00965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4907F8" w:rsidRPr="004907F8" w:rsidRDefault="004907F8" w:rsidP="0049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>41,00</w:t>
            </w:r>
          </w:p>
        </w:tc>
      </w:tr>
      <w:tr w:rsidR="004907F8" w:rsidRPr="00B2501F" w:rsidTr="00AA10B7">
        <w:trPr>
          <w:trHeight w:val="900"/>
        </w:trPr>
        <w:tc>
          <w:tcPr>
            <w:tcW w:w="1613" w:type="dxa"/>
          </w:tcPr>
          <w:p w:rsidR="004907F8" w:rsidRDefault="004907F8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744" w:type="dxa"/>
          </w:tcPr>
          <w:p w:rsidR="004907F8" w:rsidRDefault="004907F8" w:rsidP="0049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90" w:type="dxa"/>
          </w:tcPr>
          <w:p w:rsidR="004907F8" w:rsidRDefault="004907F8" w:rsidP="0049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7469" w:type="dxa"/>
          </w:tcPr>
          <w:p w:rsidR="004907F8" w:rsidRPr="004907F8" w:rsidRDefault="008C14C4" w:rsidP="00490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14C4">
              <w:rPr>
                <w:rFonts w:ascii="Times New Roman" w:hAnsi="Times New Roman" w:cs="Times New Roman"/>
                <w:bCs/>
                <w:sz w:val="24"/>
                <w:szCs w:val="24"/>
              </w:rPr>
              <w:t>Tessa</w:t>
            </w:r>
            <w:proofErr w:type="spellEnd"/>
            <w:r w:rsidRPr="008C1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14C4">
              <w:rPr>
                <w:rFonts w:ascii="Times New Roman" w:hAnsi="Times New Roman" w:cs="Times New Roman"/>
                <w:bCs/>
                <w:sz w:val="24"/>
                <w:szCs w:val="24"/>
              </w:rPr>
              <w:t>Lochowski</w:t>
            </w:r>
            <w:proofErr w:type="spellEnd"/>
            <w:r w:rsidRPr="008C14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07F8" w:rsidRPr="00490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POPTROPICA English Starter </w:t>
            </w:r>
            <w:proofErr w:type="spellStart"/>
            <w:r w:rsidR="004907F8" w:rsidRPr="00490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Workbook</w:t>
            </w:r>
            <w:proofErr w:type="spellEnd"/>
            <w:r w:rsidR="004907F8" w:rsidRPr="00490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4907F8" w:rsidRPr="004907F8" w:rsidRDefault="004907F8" w:rsidP="00490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>radna bilježnica za engleski jezik u prvom razredu osnovne škole, prva godina učenja</w:t>
            </w:r>
          </w:p>
          <w:p w:rsidR="004907F8" w:rsidRPr="002B1903" w:rsidRDefault="004907F8" w:rsidP="00965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4907F8" w:rsidRPr="004907F8" w:rsidRDefault="004907F8" w:rsidP="0049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>40 kn</w:t>
            </w:r>
          </w:p>
        </w:tc>
      </w:tr>
      <w:tr w:rsidR="004907F8" w:rsidRPr="00B2501F" w:rsidTr="00AA10B7">
        <w:trPr>
          <w:trHeight w:val="900"/>
        </w:trPr>
        <w:tc>
          <w:tcPr>
            <w:tcW w:w="1613" w:type="dxa"/>
          </w:tcPr>
          <w:p w:rsidR="004907F8" w:rsidRDefault="004907F8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744" w:type="dxa"/>
          </w:tcPr>
          <w:p w:rsidR="004907F8" w:rsidRDefault="004907F8" w:rsidP="0049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90" w:type="dxa"/>
          </w:tcPr>
          <w:p w:rsidR="004907F8" w:rsidRDefault="004907F8" w:rsidP="0049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  <w:tc>
          <w:tcPr>
            <w:tcW w:w="7469" w:type="dxa"/>
          </w:tcPr>
          <w:p w:rsidR="004907F8" w:rsidRPr="004907F8" w:rsidRDefault="004907F8" w:rsidP="00490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 </w:t>
            </w:r>
            <w:proofErr w:type="spellStart"/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>Volf</w:t>
            </w:r>
            <w:proofErr w:type="spellEnd"/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>, Tihana Petković:</w:t>
            </w:r>
          </w:p>
          <w:p w:rsidR="004907F8" w:rsidRPr="004907F8" w:rsidRDefault="004907F8" w:rsidP="00490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BOŽJOJ LJUBAVI: </w:t>
            </w:r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>radna bilježnica za katolički vjeronauk</w:t>
            </w:r>
          </w:p>
        </w:tc>
        <w:tc>
          <w:tcPr>
            <w:tcW w:w="1598" w:type="dxa"/>
          </w:tcPr>
          <w:p w:rsidR="004907F8" w:rsidRPr="004907F8" w:rsidRDefault="004907F8" w:rsidP="0049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F8">
              <w:rPr>
                <w:rFonts w:ascii="Times New Roman" w:hAnsi="Times New Roman" w:cs="Times New Roman"/>
                <w:bCs/>
                <w:sz w:val="24"/>
                <w:szCs w:val="24"/>
              </w:rPr>
              <w:t>20 kn</w:t>
            </w:r>
          </w:p>
        </w:tc>
      </w:tr>
    </w:tbl>
    <w:p w:rsidR="00294E88" w:rsidRDefault="00294E88" w:rsidP="00294E88">
      <w:pPr>
        <w:spacing w:after="0"/>
      </w:pPr>
      <w:r>
        <w:t xml:space="preserve"> </w:t>
      </w:r>
    </w:p>
    <w:p w:rsidR="008C7D18" w:rsidRPr="00294E88" w:rsidRDefault="00AA10B7">
      <w:pPr>
        <w:rPr>
          <w:rFonts w:ascii="Times New Roman" w:hAnsi="Times New Roman" w:cs="Times New Roman"/>
          <w:sz w:val="24"/>
          <w:szCs w:val="24"/>
        </w:rPr>
      </w:pPr>
      <w:r w:rsidRPr="00294E88">
        <w:rPr>
          <w:rFonts w:ascii="Times New Roman" w:hAnsi="Times New Roman" w:cs="Times New Roman"/>
          <w:sz w:val="24"/>
          <w:szCs w:val="24"/>
        </w:rPr>
        <w:t>NAPOMENA: UČENICI UČE SAMO JEDAN STRANI JEZIK</w:t>
      </w:r>
    </w:p>
    <w:sectPr w:rsidR="008C7D18" w:rsidRPr="00294E88" w:rsidSect="00294E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67"/>
    <w:rsid w:val="002750F6"/>
    <w:rsid w:val="00294E88"/>
    <w:rsid w:val="002B1903"/>
    <w:rsid w:val="004907F8"/>
    <w:rsid w:val="00843D37"/>
    <w:rsid w:val="008C14C4"/>
    <w:rsid w:val="008C7D18"/>
    <w:rsid w:val="009F2D1D"/>
    <w:rsid w:val="00AA10B7"/>
    <w:rsid w:val="00B2501F"/>
    <w:rsid w:val="00C32567"/>
    <w:rsid w:val="00D4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9080"/>
  <w15:chartTrackingRefBased/>
  <w15:docId w15:val="{52A6DFB9-C1FC-4DEA-92AD-3C407DB5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OSKnjiznica Prelog</dc:creator>
  <cp:keywords/>
  <dc:description/>
  <cp:lastModifiedBy>OSKnjiznica Prelog</cp:lastModifiedBy>
  <cp:revision>9</cp:revision>
  <dcterms:created xsi:type="dcterms:W3CDTF">2020-07-01T08:18:00Z</dcterms:created>
  <dcterms:modified xsi:type="dcterms:W3CDTF">2020-07-02T06:40:00Z</dcterms:modified>
</cp:coreProperties>
</file>