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84" w:rsidRPr="00021FE6" w:rsidRDefault="00AF5184" w:rsidP="00AF5184">
      <w:pPr>
        <w:rPr>
          <w:b/>
        </w:rPr>
      </w:pPr>
      <w:bookmarkStart w:id="0" w:name="_GoBack"/>
      <w:bookmarkEnd w:id="0"/>
      <w:r w:rsidRPr="00021FE6">
        <w:rPr>
          <w:b/>
        </w:rPr>
        <w:t xml:space="preserve">           OSNOVNA ŠKOLA PRELOG</w:t>
      </w:r>
    </w:p>
    <w:p w:rsidR="00AF5184" w:rsidRPr="00A21349" w:rsidRDefault="00AF5184" w:rsidP="00AF5184">
      <w:pPr>
        <w:rPr>
          <w:b/>
          <w:u w:val="single"/>
        </w:rPr>
      </w:pPr>
      <w:r w:rsidRPr="00A21349">
        <w:rPr>
          <w:b/>
          <w:u w:val="single"/>
        </w:rPr>
        <w:t>OSNOVNA ŠKOLA - REDOVNI PROGRAM - 4. RAZRED OSNOVNE ŠKOLE</w:t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NA PUTU VJERE vjeronaučni udžbenik za četvrti razred osnovne škole </w:t>
      </w:r>
      <w:r>
        <w:tab/>
        <w:t xml:space="preserve">Ante Pavlović, Ivica Pažin </w:t>
      </w:r>
      <w:r>
        <w:tab/>
        <w:t xml:space="preserve">udžbenik - KS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NA PUTU VJERE radna bilježnica iz vjeronauka za četvrti razred osnovne škole </w:t>
      </w:r>
      <w:r>
        <w:tab/>
        <w:t xml:space="preserve">Ante Pavlović, Ivica Pažin </w:t>
      </w:r>
      <w:r>
        <w:tab/>
        <w:t xml:space="preserve">radna bilježnica  - KS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GLAZBENA ČETVRTICA udžbenik glazbene kulture s 3 CD-a za 4. razred osnovne škole </w:t>
      </w:r>
      <w:r>
        <w:tab/>
        <w:t xml:space="preserve">Ana Miljak, Jelena Sikirica </w:t>
      </w:r>
      <w:r>
        <w:tab/>
        <w:t xml:space="preserve">udžbenik s 3 CD-a - PROFIL </w:t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EUREKA ! 4 udžbenik iz prirode i društva za 4. razred osnovne škole   Sanja Ćorić i suradnici, Snježana Bakarić Palička </w:t>
      </w:r>
      <w:r>
        <w:tab/>
        <w:t xml:space="preserve">udžbenik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EUREKA ! 4 radna bilježnica iz prirode i društva za 4. razred osnovne škole </w:t>
      </w:r>
      <w:r>
        <w:tab/>
        <w:t xml:space="preserve">Sanja Ćorić i suradnici, Snježana Bakarić Palička </w:t>
      </w:r>
      <w:r>
        <w:tab/>
        <w:t xml:space="preserve">radna bilježnica 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MOJ SRETNI BROJ 4 udžbenik matematike za 4. razred osnovne škole </w:t>
      </w:r>
      <w:r>
        <w:tab/>
        <w:t xml:space="preserve">Dubravka Miklec, Graciella Prtajin, Julija Vejić, Nataša Mesaroš Grgurić, Sandra Binder, Sanja Jakovljević Rogić </w:t>
      </w:r>
      <w:r>
        <w:tab/>
        <w:t xml:space="preserve">udžbenik 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MOJ SRETNI BROJ 4 radna bilježnica iz matematike za 4. razred osnovne škole </w:t>
      </w:r>
      <w:r>
        <w:tab/>
        <w:t xml:space="preserve">Dubravka Miklec, Graciella Prtajin, Julija Vejić, Nataša Mesaroš Grgurić, Sandra Binder, Sanja Jakovljević Rogić </w:t>
      </w:r>
      <w:r>
        <w:tab/>
        <w:t xml:space="preserve">radna bilježnica 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MOJ SRETNI BROJ 4 zbirka zadataka iz matematike za 4. razred osnovne škole </w:t>
      </w:r>
      <w:r>
        <w:tab/>
        <w:t xml:space="preserve">Dubravka Miklec, Graciella Prtajin, Julija Vejić, Nataša Mesaroš Grgurić, Sandra Binder, Sanja Jakovljević Rogić </w:t>
      </w:r>
      <w:r>
        <w:tab/>
        <w:t xml:space="preserve">zbirka zadataka  - ŠK </w:t>
      </w:r>
      <w:r>
        <w:tab/>
      </w:r>
    </w:p>
    <w:p w:rsidR="00AF5184" w:rsidRPr="00A21349" w:rsidRDefault="00AF5184" w:rsidP="00AF5184">
      <w:pPr>
        <w:rPr>
          <w:u w:val="single"/>
        </w:rPr>
      </w:pPr>
      <w:r w:rsidRPr="00A21349">
        <w:rPr>
          <w:u w:val="single"/>
        </w:rPr>
        <w:t xml:space="preserve">NJEMAČKI JEZIK, 4. RAZRED, 1. GODINA UČENJA, 2. STRANI JEZIK </w:t>
      </w:r>
      <w:r>
        <w:rPr>
          <w:u w:val="single"/>
        </w:rPr>
        <w:t>( izborni )</w:t>
      </w:r>
      <w:r w:rsidRPr="00A21349">
        <w:rPr>
          <w:u w:val="single"/>
        </w:rP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DEUTSCH MIT GRETCHEN 1 njemački jezik za 4. razred osnovne škole, 1. godina učenja : udžbenik s video DVD-om </w:t>
      </w:r>
      <w:r>
        <w:tab/>
        <w:t xml:space="preserve">Petra Turmišov, Rita Raspar </w:t>
      </w:r>
      <w:r>
        <w:tab/>
        <w:t xml:space="preserve">udžbenik s DVD-om – </w:t>
      </w:r>
    </w:p>
    <w:p w:rsidR="00AF5184" w:rsidRDefault="00AF5184" w:rsidP="00AF5184">
      <w:pPr>
        <w:pStyle w:val="Odlomakpopisa"/>
        <w:numPr>
          <w:ilvl w:val="0"/>
          <w:numId w:val="2"/>
        </w:numPr>
      </w:pPr>
      <w:r>
        <w:t xml:space="preserve">NEODIDACTA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DEUTSCH MIT GRETCHEN 1 njemački jezik za 4. razred osnovne škole, 1. godina učenja : radna bilježnica s audio CD-om   Petra Turmišov, Rita Raspar  radna bilježnica s CD-om -  - - NEODIDACTA </w:t>
      </w:r>
      <w:r>
        <w:tab/>
      </w:r>
    </w:p>
    <w:p w:rsidR="00AF5184" w:rsidRPr="00A21349" w:rsidRDefault="00AF5184" w:rsidP="00AF5184">
      <w:pPr>
        <w:rPr>
          <w:u w:val="single"/>
        </w:rPr>
      </w:pPr>
      <w:r w:rsidRPr="00A21349">
        <w:rPr>
          <w:u w:val="single"/>
        </w:rPr>
        <w:t xml:space="preserve">NJEMAČKI JEZIK, 4. RAZRED, 4. GODINA UČENJA, 1. STRANI JEZIK </w:t>
      </w:r>
      <w:r w:rsidRPr="00A21349">
        <w:rPr>
          <w:u w:val="single"/>
        </w:rP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DEUTSCH MIT HÄNSEL 1 udžbenik njemačkog jezika za 4. razred osnovne škole : 4. godina učenja </w:t>
      </w:r>
      <w:r>
        <w:tab/>
        <w:t xml:space="preserve">Petra Turmišov, Sanja Ivančić </w:t>
      </w:r>
      <w:r>
        <w:tab/>
        <w:t>udžbenik - izmijenjeno i dopunjeno</w:t>
      </w:r>
      <w:r>
        <w:tab/>
        <w:t xml:space="preserve">- </w:t>
      </w:r>
    </w:p>
    <w:p w:rsidR="00AF5184" w:rsidRDefault="00AF5184" w:rsidP="00AF5184">
      <w:pPr>
        <w:pStyle w:val="Odlomakpopisa"/>
        <w:numPr>
          <w:ilvl w:val="0"/>
          <w:numId w:val="2"/>
        </w:numPr>
      </w:pPr>
      <w:r>
        <w:t xml:space="preserve">NEODIDACTA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DEUTSCH MIT HÄNSEL 1 njemački jezik za 4. razred osnovne škole : 4. godina učenja : radna bilježnica s audio CD-om </w:t>
      </w:r>
      <w:r>
        <w:tab/>
        <w:t xml:space="preserve">Petra Turmišov, Sanja Ivančić </w:t>
      </w:r>
      <w:r>
        <w:tab/>
        <w:t xml:space="preserve">radna bilježnica s audio CD-om  - NEODIDACTA </w:t>
      </w:r>
      <w:r>
        <w:tab/>
      </w:r>
    </w:p>
    <w:p w:rsidR="00AF5184" w:rsidRPr="00A21349" w:rsidRDefault="00AF5184" w:rsidP="00AF5184">
      <w:pPr>
        <w:rPr>
          <w:u w:val="single"/>
        </w:rPr>
      </w:pPr>
      <w:r w:rsidRPr="00A21349">
        <w:rPr>
          <w:u w:val="single"/>
        </w:rPr>
        <w:t xml:space="preserve">ENGLESKI JEZIK, 4. RAZRED, 1. GODINA UČENJA, 2. STRANI JEZIK </w:t>
      </w:r>
      <w:r w:rsidRPr="00A21349">
        <w:rPr>
          <w:u w:val="single"/>
        </w:rP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HAPPY STARTING POINTS CLASS BOOK udžbenik za početno učenje engleskog jezika u 4. razredu osnovne škole  Lorena Roberts, Stella Maidment  udžbenik </w:t>
      </w:r>
      <w:r>
        <w:tab/>
        <w:t xml:space="preserve">   - ALGORITAM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lastRenderedPageBreak/>
        <w:t xml:space="preserve">HAPPY STARTING POINTS ACTIVITY BOOK radna bilježnica za početno učenje engleskog jezika u 4. razredu osnovne škole </w:t>
      </w:r>
      <w:r>
        <w:tab/>
        <w:t xml:space="preserve">Lorena Roberts, Stella Maidment  radna bilježnica – </w:t>
      </w:r>
    </w:p>
    <w:p w:rsidR="00AF5184" w:rsidRDefault="00AF5184" w:rsidP="00AF5184">
      <w:pPr>
        <w:pStyle w:val="Odlomakpopisa"/>
        <w:numPr>
          <w:ilvl w:val="0"/>
          <w:numId w:val="2"/>
        </w:numPr>
      </w:pPr>
      <w:r>
        <w:t xml:space="preserve">ALGORITAM </w:t>
      </w:r>
    </w:p>
    <w:p w:rsidR="00AF5184" w:rsidRDefault="00AF5184" w:rsidP="00AF5184">
      <w:r w:rsidRPr="00A21349">
        <w:rPr>
          <w:u w:val="single"/>
        </w:rPr>
        <w:t>ENGLESKI JEZIK, 4. RAZRED, 4. GODINA UČENJA, 1. STRANI JEZIK</w:t>
      </w:r>
      <w:r>
        <w:t xml:space="preserve">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PROJECT THIRD EDITION udžbenik za 4. razred osnovne škole, 4. godina učenja </w:t>
      </w:r>
      <w:r>
        <w:tab/>
        <w:t xml:space="preserve">Tom Hutchinson </w:t>
      </w:r>
      <w:r>
        <w:tab/>
        <w:t xml:space="preserve">udžbenik  - ALGORITAM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PROJECT THIRD EDITION radna bilježnica s CD-ROMom za 4. razred osnovne škole, 4. godina učenja </w:t>
      </w:r>
      <w:r>
        <w:tab/>
        <w:t xml:space="preserve">Cheryl Pelteret, Tom Hutchinson  radna bilježnica s CD-ROM-om </w:t>
      </w:r>
    </w:p>
    <w:p w:rsidR="00AF5184" w:rsidRDefault="00AF5184" w:rsidP="00AF5184">
      <w:pPr>
        <w:pStyle w:val="Odlomakpopisa"/>
        <w:numPr>
          <w:ilvl w:val="0"/>
          <w:numId w:val="2"/>
        </w:numPr>
      </w:pPr>
      <w:r>
        <w:t xml:space="preserve">ALGORITAM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TAJNA SLOVA 4 udžbenik hrvatskog jezika za 4. razred osnovne škole  Jadranka Bralić, Terezija Zokić </w:t>
      </w:r>
      <w:r>
        <w:tab/>
        <w:t xml:space="preserve">udžbenik  - ŠK </w:t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TAJNA SLOVA 4 radna bilježnica hrvatskog jezika A za 4. razred osnovne škole  Jadranka Bralić, Terezija Zokić </w:t>
      </w:r>
      <w:r>
        <w:tab/>
        <w:t xml:space="preserve">radna bilježnica 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TAJNA SLOVA 4 čitanka za 4. razred osnovne škole </w:t>
      </w:r>
      <w:r>
        <w:tab/>
        <w:t xml:space="preserve">Jadranka Bralić, Terezija Zokić udžbenik  - ŠK </w:t>
      </w:r>
      <w:r>
        <w:tab/>
      </w:r>
    </w:p>
    <w:p w:rsidR="00AF5184" w:rsidRDefault="00AF5184" w:rsidP="00AF5184">
      <w:pPr>
        <w:pStyle w:val="Odlomakpopisa"/>
        <w:numPr>
          <w:ilvl w:val="0"/>
          <w:numId w:val="1"/>
        </w:numPr>
      </w:pPr>
      <w:r>
        <w:t xml:space="preserve">TAJNA SLOVA 4 radna bilježnica uz čitanku za 4. razred osnovne škole  Jadranka Bralić, Terezija Zokić </w:t>
      </w:r>
      <w:r>
        <w:tab/>
        <w:t xml:space="preserve">radna bilježnica - </w:t>
      </w:r>
      <w:r>
        <w:tab/>
        <w:t xml:space="preserve">ŠK </w:t>
      </w:r>
      <w:r>
        <w:tab/>
      </w:r>
    </w:p>
    <w:p w:rsidR="00AF5184" w:rsidRDefault="00AF5184" w:rsidP="00AF5184"/>
    <w:p w:rsidR="00AF5184" w:rsidRDefault="00AF5184" w:rsidP="00AF5184"/>
    <w:p w:rsidR="00AF5184" w:rsidRDefault="00AF5184" w:rsidP="00AF5184"/>
    <w:p w:rsidR="00C8454F" w:rsidRDefault="00C8454F"/>
    <w:sectPr w:rsidR="00C8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6D22"/>
    <w:multiLevelType w:val="hybridMultilevel"/>
    <w:tmpl w:val="C668349E"/>
    <w:lvl w:ilvl="0" w:tplc="7E865E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A5351A"/>
    <w:multiLevelType w:val="hybridMultilevel"/>
    <w:tmpl w:val="988249BC"/>
    <w:lvl w:ilvl="0" w:tplc="4DDEC52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84"/>
    <w:rsid w:val="009B7322"/>
    <w:rsid w:val="00AF5184"/>
    <w:rsid w:val="00C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2011-06-14T09:39:00Z</dcterms:created>
  <dcterms:modified xsi:type="dcterms:W3CDTF">2011-06-14T09:39:00Z</dcterms:modified>
</cp:coreProperties>
</file>