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D4" w:rsidRPr="00021FE6" w:rsidRDefault="00532AD4" w:rsidP="00532AD4">
      <w:pPr>
        <w:rPr>
          <w:b/>
        </w:rPr>
      </w:pPr>
      <w:bookmarkStart w:id="0" w:name="_GoBack"/>
      <w:bookmarkEnd w:id="0"/>
      <w:r w:rsidRPr="00021FE6">
        <w:rPr>
          <w:b/>
        </w:rPr>
        <w:t xml:space="preserve">           OSNOVNA ŠKOLA PRELOG</w:t>
      </w:r>
    </w:p>
    <w:p w:rsidR="00532AD4" w:rsidRPr="00A21349" w:rsidRDefault="00532AD4" w:rsidP="00532AD4">
      <w:pPr>
        <w:rPr>
          <w:b/>
          <w:u w:val="single"/>
        </w:rPr>
      </w:pPr>
      <w:r w:rsidRPr="00A21349">
        <w:rPr>
          <w:b/>
          <w:u w:val="single"/>
        </w:rPr>
        <w:t>OSNOVNA ŠKOLA - REDOVNI PROGRAM - 3. RAZRED OSNOVNE ŠKOLE</w:t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ZA STOLOM LJUBAVI I POMIRENJA vjeronaučni udžbenik za treći razred osnovne škole </w:t>
      </w:r>
      <w:r>
        <w:tab/>
        <w:t xml:space="preserve">autorski tim, Ivica Pažin -  KS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ZA STOLOM LJUBAVI I POMIRENJA radna bilježnica iz vjeronauka za treći razred osnovne škole </w:t>
      </w:r>
      <w:r>
        <w:tab/>
        <w:t xml:space="preserve">autorski tim, Ivica Pažin </w:t>
      </w:r>
      <w:r>
        <w:tab/>
        <w:t xml:space="preserve">radna bilježnica - KS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ab/>
        <w:t xml:space="preserve">MOJA GLAZBA 3 udžbenik za glazbenu kulturu u trećem razredu osnovne škole </w:t>
      </w:r>
      <w:r>
        <w:tab/>
        <w:t xml:space="preserve">Diana Atanasov Piljek </w:t>
      </w:r>
      <w:r>
        <w:tab/>
        <w:t xml:space="preserve">udžbenik s CD-om  - ALFA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HRVATSKI ZAVIČAJI udžbenik prirode i društva za treći razred osnovne škole </w:t>
      </w:r>
      <w:r>
        <w:tab/>
        <w:t xml:space="preserve">Tomislav Jelić </w:t>
      </w:r>
      <w:r>
        <w:tab/>
        <w:t>udžbenik  - ALFA</w:t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ab/>
        <w:t xml:space="preserve">HRVATSKI ZAVIČAJI radna bilježnica prirode i društva za treći razred osnovne škole </w:t>
      </w:r>
      <w:r>
        <w:tab/>
        <w:t xml:space="preserve">Tomislav Jelić </w:t>
      </w:r>
      <w:r>
        <w:tab/>
        <w:t xml:space="preserve">radna bilježnica  - ALFA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MATEMATIKA 3 udžbenik za treći razred osnovne škole </w:t>
      </w:r>
      <w:r>
        <w:tab/>
        <w:t xml:space="preserve">Josip Markovac </w:t>
      </w:r>
      <w:r>
        <w:tab/>
        <w:t xml:space="preserve">udžbenik  - ALFA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MATEMATIKA 3 radna bilježnica za treći razred osnovne škole </w:t>
      </w:r>
      <w:r>
        <w:tab/>
        <w:t xml:space="preserve">Josip Markovac </w:t>
      </w:r>
      <w:r>
        <w:tab/>
        <w:t xml:space="preserve">radna bilježnica  - ALFA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MATEMATIKA 3 zbirka zadataka za treći razred osnovne škole </w:t>
      </w:r>
      <w:r>
        <w:tab/>
        <w:t xml:space="preserve">Josip Markovac </w:t>
      </w:r>
      <w:r>
        <w:tab/>
        <w:t xml:space="preserve">zbirka zadataka  - ALFA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APPLAUS! 3 udžbenik njemačkog jezika sa zvučnim CD-om za 3. razred osnovne škole : III. godina učenja </w:t>
      </w:r>
      <w:r>
        <w:tab/>
        <w:t xml:space="preserve">Danica Ušćumlić </w:t>
      </w:r>
      <w:r>
        <w:tab/>
        <w:t xml:space="preserve">udžbenik s CD-om  - PROFIL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APPLAUS! 3 radna bilježnica njemačkog jezika za 3. razred osnovne škole : III. godina učenja </w:t>
      </w:r>
      <w:r>
        <w:tab/>
        <w:t xml:space="preserve">Danica Ušćumlić </w:t>
      </w:r>
      <w:r>
        <w:tab/>
        <w:t xml:space="preserve">radna bilježnica  - PROFIL </w:t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>BUILDING BLOCKS 3 udžbenik engleskog jezika sa zvučnim CD-om za treći razred osnovne škole : III. godina učenja  Ankica Knezović, Kristina Čajo  udžbenik s CD-om - PROFIL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BUILDING BLOCKS 3 radna bilježnica engleskog jezika za treći razred osnovne škole : III. godina učenja </w:t>
      </w:r>
      <w:r>
        <w:tab/>
        <w:t xml:space="preserve">Ankica Knezović, Kristina Čajo </w:t>
      </w:r>
      <w:r>
        <w:tab/>
        <w:t xml:space="preserve">radna bilježnica  - PROFIL </w:t>
      </w:r>
      <w:r>
        <w:tab/>
      </w:r>
    </w:p>
    <w:p w:rsidR="00532AD4" w:rsidRDefault="00532AD4" w:rsidP="00532AD4">
      <w:pPr>
        <w:pStyle w:val="Odlomakpopisa"/>
        <w:numPr>
          <w:ilvl w:val="0"/>
          <w:numId w:val="1"/>
        </w:numPr>
      </w:pPr>
      <w:r>
        <w:t xml:space="preserve">CARSTVO RIJEČI čitanka i jezični udžbenik za treći razred osnovne škole </w:t>
      </w:r>
      <w:r>
        <w:tab/>
        <w:t xml:space="preserve">Dubravka Težak, Sanja Polak </w:t>
      </w:r>
      <w:r>
        <w:tab/>
        <w:t xml:space="preserve">udžbenik  - ALFA </w:t>
      </w:r>
      <w:r>
        <w:tab/>
      </w:r>
    </w:p>
    <w:p w:rsidR="00C8454F" w:rsidRDefault="00532AD4" w:rsidP="00532AD4">
      <w:pPr>
        <w:pStyle w:val="Odlomakpopisa"/>
        <w:numPr>
          <w:ilvl w:val="0"/>
          <w:numId w:val="1"/>
        </w:numPr>
      </w:pPr>
      <w:r>
        <w:t xml:space="preserve">CARSTVO RIJEČI radna bilježnica za treći razred osnovne škole </w:t>
      </w:r>
      <w:r>
        <w:tab/>
        <w:t xml:space="preserve">Dubravka Težak, Sanja Polak </w:t>
      </w:r>
      <w:r>
        <w:tab/>
        <w:t xml:space="preserve">radna bilježnica  - ALFA </w:t>
      </w:r>
      <w:r>
        <w:tab/>
      </w:r>
    </w:p>
    <w:sectPr w:rsidR="00C8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6D3F"/>
    <w:multiLevelType w:val="hybridMultilevel"/>
    <w:tmpl w:val="90FA718E"/>
    <w:lvl w:ilvl="0" w:tplc="96E073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D4"/>
    <w:rsid w:val="00532AD4"/>
    <w:rsid w:val="008947C2"/>
    <w:rsid w:val="00C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2011-06-14T09:38:00Z</dcterms:created>
  <dcterms:modified xsi:type="dcterms:W3CDTF">2011-06-14T09:38:00Z</dcterms:modified>
</cp:coreProperties>
</file>