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0C" w:rsidRDefault="00F6120C" w:rsidP="00F6120C">
      <w:pPr>
        <w:rPr>
          <w:sz w:val="28"/>
          <w:szCs w:val="28"/>
        </w:rPr>
      </w:pPr>
      <w:r>
        <w:rPr>
          <w:sz w:val="28"/>
          <w:szCs w:val="28"/>
        </w:rPr>
        <w:t>Osnovna škola Primošten</w:t>
      </w:r>
    </w:p>
    <w:p w:rsidR="00F6120C" w:rsidRDefault="00F6120C" w:rsidP="00F6120C">
      <w:pPr>
        <w:jc w:val="center"/>
        <w:rPr>
          <w:sz w:val="28"/>
          <w:szCs w:val="28"/>
        </w:rPr>
      </w:pPr>
      <w:r>
        <w:rPr>
          <w:sz w:val="28"/>
          <w:szCs w:val="28"/>
        </w:rPr>
        <w:t>Raspored primanja roditelja šk. god. 2016./17.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284"/>
        <w:gridCol w:w="2275"/>
        <w:gridCol w:w="2230"/>
      </w:tblGrid>
      <w:tr w:rsidR="00F6120C" w:rsidTr="00F6120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120C" w:rsidRDefault="00F6120C">
            <w:r>
              <w:t>Ime i prezime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120C" w:rsidRDefault="00F6120C">
            <w:r>
              <w:t>Nastavni predmet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120C" w:rsidRDefault="00F6120C">
            <w:r>
              <w:t xml:space="preserve">Dan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120C" w:rsidRDefault="00F6120C">
            <w:r>
              <w:t xml:space="preserve">Sat </w:t>
            </w:r>
          </w:p>
        </w:tc>
      </w:tr>
      <w:tr w:rsidR="00F6120C" w:rsidTr="00F6120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Jadranka Bašić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razred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</w:tr>
      <w:tr w:rsidR="00F6120C" w:rsidTr="00F6120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Krešimir </w:t>
            </w:r>
            <w:proofErr w:type="spellStart"/>
            <w:r>
              <w:rPr>
                <w:b/>
                <w:sz w:val="24"/>
                <w:szCs w:val="24"/>
              </w:rPr>
              <w:t>Crljen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Povijest-geografija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</w:tr>
      <w:tr w:rsidR="00F6120C" w:rsidTr="00F6120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Danica Ercegović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Engleski-njemački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</w:tr>
      <w:tr w:rsidR="00F6120C" w:rsidTr="00F6120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Anita Mikulandra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Talijanski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</w:tr>
      <w:tr w:rsidR="00F6120C" w:rsidTr="00F6120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Silvija </w:t>
            </w:r>
            <w:proofErr w:type="spellStart"/>
            <w:r>
              <w:rPr>
                <w:b/>
                <w:sz w:val="24"/>
                <w:szCs w:val="24"/>
              </w:rPr>
              <w:t>Jadrijević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 w:rsidP="005915C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</w:tr>
      <w:tr w:rsidR="00F6120C" w:rsidTr="00F6120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Tomica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Jadronja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Likovna kultura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</w:tr>
      <w:tr w:rsidR="00F6120C" w:rsidTr="00F6120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Jasminka Kulušić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</w:tr>
      <w:tr w:rsidR="00F6120C" w:rsidTr="00F6120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Nenad </w:t>
            </w:r>
            <w:proofErr w:type="spellStart"/>
            <w:r>
              <w:rPr>
                <w:b/>
                <w:sz w:val="24"/>
                <w:szCs w:val="24"/>
              </w:rPr>
              <w:t>Marinov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</w:tr>
      <w:tr w:rsidR="00F6120C" w:rsidTr="00F6120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Ana </w:t>
            </w:r>
            <w:proofErr w:type="spellStart"/>
            <w:r>
              <w:rPr>
                <w:b/>
                <w:sz w:val="24"/>
                <w:szCs w:val="24"/>
              </w:rPr>
              <w:t>Matošin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TZK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</w:tr>
      <w:tr w:rsidR="00F6120C" w:rsidTr="00F6120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Amalija </w:t>
            </w:r>
            <w:proofErr w:type="spellStart"/>
            <w:r>
              <w:rPr>
                <w:b/>
                <w:sz w:val="24"/>
                <w:szCs w:val="24"/>
              </w:rPr>
              <w:t>Pancirov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</w:tr>
      <w:tr w:rsidR="00F6120C" w:rsidTr="00F6120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Jurica Petković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vjeronauk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</w:tr>
      <w:tr w:rsidR="00F6120C" w:rsidTr="00F6120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Gordana Pulić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</w:tr>
      <w:tr w:rsidR="00F6120C" w:rsidTr="00F6120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Siniša </w:t>
            </w:r>
            <w:proofErr w:type="spellStart"/>
            <w:r>
              <w:rPr>
                <w:b/>
                <w:sz w:val="24"/>
                <w:szCs w:val="24"/>
              </w:rPr>
              <w:t>Subašić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</w:tr>
      <w:tr w:rsidR="00F6120C" w:rsidTr="00F6120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Boško </w:t>
            </w:r>
            <w:proofErr w:type="spellStart"/>
            <w:r>
              <w:rPr>
                <w:b/>
                <w:sz w:val="24"/>
                <w:szCs w:val="24"/>
              </w:rPr>
              <w:t>Šetka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Teh</w:t>
            </w:r>
            <w:proofErr w:type="spellEnd"/>
            <w:r>
              <w:rPr>
                <w:sz w:val="24"/>
                <w:szCs w:val="24"/>
              </w:rPr>
              <w:t xml:space="preserve">. kultura i </w:t>
            </w:r>
            <w:proofErr w:type="spellStart"/>
            <w:r>
              <w:rPr>
                <w:sz w:val="24"/>
                <w:szCs w:val="24"/>
              </w:rPr>
              <w:t>inform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</w:tr>
      <w:tr w:rsidR="00F6120C" w:rsidTr="00F6120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Anastazija </w:t>
            </w:r>
            <w:proofErr w:type="spellStart"/>
            <w:r>
              <w:rPr>
                <w:b/>
                <w:sz w:val="24"/>
                <w:szCs w:val="24"/>
              </w:rPr>
              <w:t>Šušić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 w:rsidP="005915CB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</w:tr>
      <w:tr w:rsidR="00F6120C" w:rsidTr="00F6120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Jasna Tomić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Priroda-biologija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</w:tr>
      <w:tr w:rsidR="00F6120C" w:rsidTr="00F6120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Zrinka </w:t>
            </w:r>
            <w:proofErr w:type="spellStart"/>
            <w:r>
              <w:rPr>
                <w:b/>
                <w:sz w:val="24"/>
                <w:szCs w:val="24"/>
              </w:rPr>
              <w:t>Širinić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</w:tr>
      <w:tr w:rsidR="00F6120C" w:rsidTr="00F6120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Anita Vidović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razred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</w:tr>
      <w:tr w:rsidR="00F6120C" w:rsidTr="00F6120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Katija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Zoraja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vjeronauk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</w:tr>
      <w:tr w:rsidR="00F6120C" w:rsidTr="00F6120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Ivo </w:t>
            </w:r>
            <w:proofErr w:type="spellStart"/>
            <w:r>
              <w:rPr>
                <w:b/>
                <w:sz w:val="24"/>
                <w:szCs w:val="24"/>
              </w:rPr>
              <w:t>Žepina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Glazbena k.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</w:tr>
      <w:tr w:rsidR="00F6120C" w:rsidTr="00F6120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Mario Živković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0C" w:rsidRDefault="00F61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</w:tr>
    </w:tbl>
    <w:p w:rsidR="00F6120C" w:rsidRDefault="00F6120C" w:rsidP="00F6120C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F315FE" w:rsidRDefault="00F6120C" w:rsidP="00F6120C">
      <w:pPr>
        <w:ind w:left="5664" w:firstLine="708"/>
      </w:pPr>
      <w:r>
        <w:t xml:space="preserve">Dr. </w:t>
      </w:r>
      <w:proofErr w:type="spellStart"/>
      <w:r>
        <w:t>sc</w:t>
      </w:r>
      <w:proofErr w:type="spellEnd"/>
      <w:r>
        <w:t xml:space="preserve">. Nedjeljko </w:t>
      </w:r>
      <w:proofErr w:type="spellStart"/>
      <w:r>
        <w:t>Marinov</w:t>
      </w:r>
      <w:bookmarkStart w:id="0" w:name="_GoBack"/>
      <w:bookmarkEnd w:id="0"/>
      <w:proofErr w:type="spellEnd"/>
    </w:p>
    <w:sectPr w:rsidR="00F315FE" w:rsidSect="00F6120C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B4067"/>
    <w:multiLevelType w:val="hybridMultilevel"/>
    <w:tmpl w:val="2F3EB3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D35BC"/>
    <w:multiLevelType w:val="hybridMultilevel"/>
    <w:tmpl w:val="2F869FC8"/>
    <w:lvl w:ilvl="0" w:tplc="041A000F">
      <w:start w:val="2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0C"/>
    <w:rsid w:val="007925FD"/>
    <w:rsid w:val="00D54B34"/>
    <w:rsid w:val="00F315FE"/>
    <w:rsid w:val="00F6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01ADB-1128-4AA9-89FD-63592A7A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2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1</cp:revision>
  <dcterms:created xsi:type="dcterms:W3CDTF">2017-02-03T10:13:00Z</dcterms:created>
  <dcterms:modified xsi:type="dcterms:W3CDTF">2017-02-03T10:14:00Z</dcterms:modified>
</cp:coreProperties>
</file>