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02" w:rsidRDefault="001B3C02" w:rsidP="00E34AE2">
      <w:pPr>
        <w:spacing w:after="0" w:line="240" w:lineRule="auto"/>
        <w:ind w:left="10620" w:firstLine="708"/>
      </w:pPr>
      <w:bookmarkStart w:id="0" w:name="_GoBack"/>
      <w:bookmarkEnd w:id="0"/>
    </w:p>
    <w:p w:rsidR="00224BC8" w:rsidRPr="00282A12" w:rsidRDefault="00224BC8" w:rsidP="00224BC8">
      <w:pPr>
        <w:jc w:val="center"/>
        <w:rPr>
          <w:b/>
          <w:sz w:val="28"/>
          <w:szCs w:val="28"/>
        </w:rPr>
      </w:pPr>
      <w:r w:rsidRPr="00282A12">
        <w:rPr>
          <w:b/>
          <w:sz w:val="28"/>
          <w:szCs w:val="28"/>
        </w:rPr>
        <w:t>TJEDNI RASPORED RADA</w:t>
      </w:r>
      <w:r>
        <w:rPr>
          <w:b/>
          <w:sz w:val="28"/>
          <w:szCs w:val="28"/>
        </w:rPr>
        <w:t xml:space="preserve"> 2017./18.  </w:t>
      </w:r>
    </w:p>
    <w:tbl>
      <w:tblPr>
        <w:tblW w:w="149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84"/>
        <w:gridCol w:w="384"/>
        <w:gridCol w:w="385"/>
        <w:gridCol w:w="385"/>
        <w:gridCol w:w="385"/>
        <w:gridCol w:w="421"/>
        <w:gridCol w:w="430"/>
        <w:gridCol w:w="384"/>
        <w:gridCol w:w="385"/>
        <w:gridCol w:w="384"/>
        <w:gridCol w:w="384"/>
        <w:gridCol w:w="412"/>
        <w:gridCol w:w="384"/>
        <w:gridCol w:w="412"/>
        <w:gridCol w:w="384"/>
        <w:gridCol w:w="385"/>
        <w:gridCol w:w="384"/>
        <w:gridCol w:w="384"/>
        <w:gridCol w:w="384"/>
        <w:gridCol w:w="384"/>
        <w:gridCol w:w="412"/>
        <w:gridCol w:w="384"/>
        <w:gridCol w:w="385"/>
        <w:gridCol w:w="384"/>
        <w:gridCol w:w="384"/>
        <w:gridCol w:w="384"/>
        <w:gridCol w:w="384"/>
        <w:gridCol w:w="421"/>
        <w:gridCol w:w="384"/>
        <w:gridCol w:w="384"/>
        <w:gridCol w:w="385"/>
        <w:gridCol w:w="384"/>
        <w:gridCol w:w="384"/>
        <w:gridCol w:w="412"/>
        <w:gridCol w:w="572"/>
      </w:tblGrid>
      <w:tr w:rsidR="00224BC8" w:rsidRPr="00282A12" w:rsidTr="00EF7EC7">
        <w:trPr>
          <w:trHeight w:val="298"/>
        </w:trPr>
        <w:tc>
          <w:tcPr>
            <w:tcW w:w="1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</w:p>
        </w:tc>
        <w:tc>
          <w:tcPr>
            <w:tcW w:w="2762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PONEDJELJAK</w:t>
            </w:r>
          </w:p>
        </w:tc>
        <w:tc>
          <w:tcPr>
            <w:tcW w:w="2744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UTORAK</w:t>
            </w:r>
          </w:p>
        </w:tc>
        <w:tc>
          <w:tcPr>
            <w:tcW w:w="271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SRIJEDA</w:t>
            </w:r>
          </w:p>
        </w:tc>
        <w:tc>
          <w:tcPr>
            <w:tcW w:w="2725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ČETVRTAK</w:t>
            </w:r>
          </w:p>
        </w:tc>
        <w:tc>
          <w:tcPr>
            <w:tcW w:w="2904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PETAK</w:t>
            </w:r>
          </w:p>
        </w:tc>
      </w:tr>
      <w:tr w:rsidR="00A17F8A" w:rsidRPr="00282A12" w:rsidTr="00EF7EC7">
        <w:trPr>
          <w:trHeight w:val="298"/>
        </w:trPr>
        <w:tc>
          <w:tcPr>
            <w:tcW w:w="11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Učitelj</w:t>
            </w:r>
          </w:p>
        </w:tc>
        <w:tc>
          <w:tcPr>
            <w:tcW w:w="384" w:type="dxa"/>
            <w:tcBorders>
              <w:top w:val="single" w:sz="24" w:space="0" w:color="auto"/>
              <w:lef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1.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2.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3.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4.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5.</w:t>
            </w:r>
          </w:p>
        </w:tc>
        <w:tc>
          <w:tcPr>
            <w:tcW w:w="421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6.</w:t>
            </w:r>
          </w:p>
        </w:tc>
        <w:tc>
          <w:tcPr>
            <w:tcW w:w="421" w:type="dxa"/>
            <w:tcBorders>
              <w:top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7.</w:t>
            </w:r>
          </w:p>
        </w:tc>
        <w:tc>
          <w:tcPr>
            <w:tcW w:w="384" w:type="dxa"/>
            <w:tcBorders>
              <w:top w:val="single" w:sz="24" w:space="0" w:color="auto"/>
              <w:lef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1.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2.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3.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4.</w:t>
            </w:r>
          </w:p>
        </w:tc>
        <w:tc>
          <w:tcPr>
            <w:tcW w:w="412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5.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6.</w:t>
            </w:r>
          </w:p>
        </w:tc>
        <w:tc>
          <w:tcPr>
            <w:tcW w:w="412" w:type="dxa"/>
            <w:tcBorders>
              <w:top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7.</w:t>
            </w:r>
          </w:p>
        </w:tc>
        <w:tc>
          <w:tcPr>
            <w:tcW w:w="384" w:type="dxa"/>
            <w:tcBorders>
              <w:top w:val="single" w:sz="24" w:space="0" w:color="auto"/>
              <w:lef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1.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2.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3.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4.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5.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6.</w:t>
            </w:r>
          </w:p>
        </w:tc>
        <w:tc>
          <w:tcPr>
            <w:tcW w:w="412" w:type="dxa"/>
            <w:tcBorders>
              <w:top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7.</w:t>
            </w:r>
          </w:p>
        </w:tc>
        <w:tc>
          <w:tcPr>
            <w:tcW w:w="384" w:type="dxa"/>
            <w:tcBorders>
              <w:top w:val="single" w:sz="24" w:space="0" w:color="auto"/>
              <w:lef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1.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2.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3.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4.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5.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6.</w:t>
            </w:r>
          </w:p>
        </w:tc>
        <w:tc>
          <w:tcPr>
            <w:tcW w:w="421" w:type="dxa"/>
            <w:tcBorders>
              <w:top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7.</w:t>
            </w:r>
          </w:p>
        </w:tc>
        <w:tc>
          <w:tcPr>
            <w:tcW w:w="384" w:type="dxa"/>
            <w:tcBorders>
              <w:top w:val="single" w:sz="24" w:space="0" w:color="auto"/>
              <w:lef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1.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2.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3.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4.</w:t>
            </w:r>
          </w:p>
        </w:tc>
        <w:tc>
          <w:tcPr>
            <w:tcW w:w="384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5.</w:t>
            </w:r>
          </w:p>
        </w:tc>
        <w:tc>
          <w:tcPr>
            <w:tcW w:w="412" w:type="dxa"/>
            <w:tcBorders>
              <w:top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6.</w:t>
            </w:r>
          </w:p>
        </w:tc>
        <w:tc>
          <w:tcPr>
            <w:tcW w:w="572" w:type="dxa"/>
            <w:tcBorders>
              <w:top w:val="single" w:sz="24" w:space="0" w:color="auto"/>
              <w:right w:val="single" w:sz="24" w:space="0" w:color="auto"/>
            </w:tcBorders>
          </w:tcPr>
          <w:p w:rsidR="00224BC8" w:rsidRPr="00282A12" w:rsidRDefault="00224BC8" w:rsidP="00224BC8">
            <w:pPr>
              <w:spacing w:after="0" w:line="240" w:lineRule="auto"/>
            </w:pPr>
            <w:r w:rsidRPr="00282A12">
              <w:t>7.</w:t>
            </w:r>
          </w:p>
        </w:tc>
      </w:tr>
      <w:tr w:rsidR="00A17F8A" w:rsidRPr="00282A12" w:rsidTr="00F840C2">
        <w:trPr>
          <w:trHeight w:val="23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C277D0" w:rsidRPr="008D3365" w:rsidRDefault="00C277D0" w:rsidP="00224BC8">
            <w:pPr>
              <w:spacing w:after="0" w:line="240" w:lineRule="auto"/>
              <w:rPr>
                <w:sz w:val="20"/>
                <w:szCs w:val="20"/>
              </w:rPr>
            </w:pPr>
            <w:r w:rsidRPr="008D3365">
              <w:rPr>
                <w:sz w:val="20"/>
                <w:szCs w:val="20"/>
              </w:rPr>
              <w:t>Pulić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816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8b</w:t>
            </w:r>
          </w:p>
        </w:tc>
        <w:tc>
          <w:tcPr>
            <w:tcW w:w="421" w:type="dxa"/>
            <w:shd w:val="clear" w:color="auto" w:fill="FF0000"/>
          </w:tcPr>
          <w:p w:rsidR="00C277D0" w:rsidRPr="00F840C2" w:rsidRDefault="000707DB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7E5D12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©</w:t>
            </w:r>
          </w:p>
        </w:tc>
        <w:tc>
          <w:tcPr>
            <w:tcW w:w="412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81699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81699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81699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81699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FF0000"/>
          </w:tcPr>
          <w:p w:rsidR="00C277D0" w:rsidRPr="00F840C2" w:rsidRDefault="000707DB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D/i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FF0000"/>
          </w:tcPr>
          <w:p w:rsidR="00C277D0" w:rsidRPr="00F840C2" w:rsidRDefault="00C277D0" w:rsidP="00C277D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u w:val="single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  <w:u w:val="single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C277D0" w:rsidRPr="00251F46" w:rsidRDefault="00C277D0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C277D0" w:rsidRPr="00251F46" w:rsidRDefault="00C277D0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C277D0" w:rsidRPr="00251F46" w:rsidRDefault="00C277D0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C277D0" w:rsidRPr="00251F46" w:rsidRDefault="00C277D0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7A" w:rsidRPr="00282A12" w:rsidTr="00B51449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8757A" w:rsidRPr="008D3365" w:rsidRDefault="00E8757A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Pancirov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4A442A" w:themeFill="background2" w:themeFillShade="40"/>
          </w:tcPr>
          <w:p w:rsidR="00E8757A" w:rsidRPr="00B51449" w:rsidRDefault="00E8757A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421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4A442A" w:themeFill="background2" w:themeFillShade="40"/>
          </w:tcPr>
          <w:p w:rsidR="00E8757A" w:rsidRPr="00B51449" w:rsidRDefault="00E8757A" w:rsidP="0079597B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B5144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u w:val="single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4A442A" w:themeFill="background2" w:themeFillShade="40"/>
          </w:tcPr>
          <w:p w:rsidR="00E8757A" w:rsidRPr="00B51449" w:rsidRDefault="00E8757A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4A442A" w:themeFill="background2" w:themeFillShade="40"/>
          </w:tcPr>
          <w:p w:rsidR="00E8757A" w:rsidRPr="00B51449" w:rsidRDefault="00E8757A" w:rsidP="00F915C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F915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4A442A" w:themeFill="background2" w:themeFillShade="40"/>
          </w:tcPr>
          <w:p w:rsidR="00E8757A" w:rsidRPr="00B51449" w:rsidRDefault="00E8757A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4A442A" w:themeFill="background2" w:themeFillShade="40"/>
          </w:tcPr>
          <w:p w:rsidR="00E8757A" w:rsidRPr="00B51449" w:rsidRDefault="00E8757A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4A442A" w:themeFill="background2" w:themeFillShade="40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4A442A" w:themeFill="background2" w:themeFillShade="40"/>
          </w:tcPr>
          <w:p w:rsidR="00E8757A" w:rsidRPr="00B51449" w:rsidRDefault="00E8757A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2"/>
                <w:szCs w:val="12"/>
              </w:rPr>
            </w:pPr>
            <w:r w:rsidRPr="00B51449">
              <w:rPr>
                <w:rFonts w:ascii="Times New Roman" w:hAnsi="Times New Roman"/>
                <w:b/>
                <w:color w:val="FFFFFF" w:themeColor="background1"/>
                <w:sz w:val="12"/>
                <w:szCs w:val="12"/>
              </w:rPr>
              <w:t>ina</w:t>
            </w:r>
          </w:p>
        </w:tc>
      </w:tr>
      <w:tr w:rsidR="00E8757A" w:rsidRPr="00282A12" w:rsidTr="00F840C2">
        <w:trPr>
          <w:trHeight w:val="23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8757A" w:rsidRPr="008D3365" w:rsidRDefault="00E8757A" w:rsidP="00224B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421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FFFF00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FFFF00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FFFF00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FFFF00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FFFF00"/>
          </w:tcPr>
          <w:p w:rsidR="00E8757A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7EC7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FFFF00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FFFF00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ina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8757A" w:rsidRPr="00251F46" w:rsidRDefault="00E8757A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F840C2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Žepina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C0000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C0000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C000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C0000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1" w:type="dxa"/>
            <w:shd w:val="clear" w:color="auto" w:fill="C00000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C000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C000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51F46">
              <w:rPr>
                <w:rFonts w:ascii="Times New Roman" w:hAnsi="Times New Roman"/>
                <w:sz w:val="16"/>
                <w:szCs w:val="16"/>
                <w:u w:val="single"/>
              </w:rPr>
              <w:t>8b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C00000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shd w:val="clear" w:color="auto" w:fill="C00000"/>
          </w:tcPr>
          <w:p w:rsidR="00EF7EC7" w:rsidRPr="00251F46" w:rsidRDefault="00EF7EC7" w:rsidP="00544F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412" w:type="dxa"/>
            <w:shd w:val="clear" w:color="auto" w:fill="C000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C000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</w:tr>
      <w:tr w:rsidR="00EF7EC7" w:rsidRPr="00282A12" w:rsidTr="00F840C2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r w:rsidRPr="008D3365">
              <w:rPr>
                <w:sz w:val="20"/>
                <w:szCs w:val="20"/>
              </w:rPr>
              <w:t>Ercegović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1" w:type="dxa"/>
            <w:shd w:val="clear" w:color="auto" w:fill="92D050"/>
          </w:tcPr>
          <w:p w:rsidR="00EF7EC7" w:rsidRPr="00892C21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892C21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7/8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92D050"/>
          </w:tcPr>
          <w:p w:rsidR="00EF7EC7" w:rsidRPr="00892C21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892C21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7/8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412" w:type="dxa"/>
            <w:shd w:val="clear" w:color="auto" w:fill="92D050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F915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F2ABD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92D050"/>
          </w:tcPr>
          <w:p w:rsidR="00EF7EC7" w:rsidRPr="00CF2ABD" w:rsidRDefault="00EF7EC7" w:rsidP="0079597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2ABD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51F46">
              <w:rPr>
                <w:rFonts w:ascii="Times New Roman" w:hAnsi="Times New Roman"/>
                <w:sz w:val="16"/>
                <w:szCs w:val="16"/>
                <w:u w:val="single"/>
              </w:rPr>
              <w:t>8a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92D05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F7EC7" w:rsidRPr="00CF2ABD" w:rsidRDefault="00EF7EC7" w:rsidP="0081699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EF7EC7">
        <w:trPr>
          <w:trHeight w:val="23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r w:rsidRPr="008D3365">
              <w:rPr>
                <w:sz w:val="20"/>
                <w:szCs w:val="20"/>
              </w:rPr>
              <w:t>Mikulandra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A6372C" w:rsidRDefault="00EF7EC7" w:rsidP="00224B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372C">
              <w:rPr>
                <w:rFonts w:ascii="Times New Roman" w:hAnsi="Times New Roman"/>
                <w:color w:val="FF0000"/>
                <w:sz w:val="16"/>
                <w:szCs w:val="16"/>
              </w:rPr>
              <w:t>4.</w:t>
            </w: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51F46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51F46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51F46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51F46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A6372C" w:rsidRDefault="00EF7EC7" w:rsidP="00FB713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372C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51F46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51F46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EF7EC7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Subašić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auto"/>
          </w:tcPr>
          <w:p w:rsidR="00EF7EC7" w:rsidRPr="00A6372C" w:rsidRDefault="00EF7EC7" w:rsidP="0081699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372C">
              <w:rPr>
                <w:rFonts w:ascii="Times New Roman" w:hAnsi="Times New Roman"/>
                <w:color w:val="FF0000"/>
                <w:sz w:val="16"/>
                <w:szCs w:val="16"/>
              </w:rPr>
              <w:t>4.</w:t>
            </w: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EF7EC7" w:rsidRPr="00A6372C" w:rsidRDefault="00EF7EC7" w:rsidP="00224B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372C">
              <w:rPr>
                <w:rFonts w:ascii="Times New Roman" w:hAnsi="Times New Roman"/>
                <w:color w:val="FF0000"/>
                <w:sz w:val="16"/>
                <w:szCs w:val="16"/>
              </w:rPr>
              <w:t>4.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F840C2">
        <w:trPr>
          <w:trHeight w:val="23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Marinov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421" w:type="dxa"/>
            <w:shd w:val="clear" w:color="auto" w:fill="00B0F0"/>
          </w:tcPr>
          <w:p w:rsidR="00EF7EC7" w:rsidRPr="005964A1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64A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51F46">
              <w:rPr>
                <w:rFonts w:ascii="Times New Roman" w:hAnsi="Times New Roman"/>
                <w:i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B0F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F7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00B0F0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F840C2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EF7C4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Šunjara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C4BC96" w:themeFill="background2" w:themeFillShade="BF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F915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2566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C4BC96" w:themeFill="background2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D/ina</w:t>
            </w:r>
          </w:p>
        </w:tc>
      </w:tr>
      <w:tr w:rsidR="00EF7EC7" w:rsidRPr="00282A12" w:rsidTr="00B51449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r w:rsidRPr="008D3365">
              <w:rPr>
                <w:sz w:val="20"/>
                <w:szCs w:val="20"/>
              </w:rPr>
              <w:t>Kulušić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C4BC96" w:themeFill="background2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F915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4A442A" w:themeFill="background2" w:themeFillShade="40"/>
          </w:tcPr>
          <w:p w:rsidR="00EF7EC7" w:rsidRPr="00B51449" w:rsidRDefault="00EF7EC7" w:rsidP="00EF7C49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7C49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F840C2">
        <w:trPr>
          <w:trHeight w:val="23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r w:rsidRPr="008D3365">
              <w:rPr>
                <w:sz w:val="20"/>
                <w:szCs w:val="20"/>
              </w:rPr>
              <w:t>Tomić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C4BC96" w:themeFill="background2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7EC7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E8757A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75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C4BC96" w:themeFill="background2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EF7C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C4BC96" w:themeFill="background2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C4BC96" w:themeFill="background2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F840C2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Crljen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816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816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816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421" w:type="dxa"/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ina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70C0"/>
          </w:tcPr>
          <w:p w:rsidR="00EF7EC7" w:rsidRPr="00B51449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0070C0"/>
          </w:tcPr>
          <w:p w:rsidR="00EF7EC7" w:rsidRPr="00B51449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0070C0"/>
          </w:tcPr>
          <w:p w:rsidR="00EF7EC7" w:rsidRPr="00B51449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0070C0"/>
          </w:tcPr>
          <w:p w:rsidR="00EF7EC7" w:rsidRPr="00B51449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ina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514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5149C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5149C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70C0"/>
          </w:tcPr>
          <w:p w:rsidR="00EF7EC7" w:rsidRPr="00B51449" w:rsidRDefault="00EF7EC7" w:rsidP="008169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0070C0"/>
          </w:tcPr>
          <w:p w:rsidR="00EF7EC7" w:rsidRPr="00B51449" w:rsidRDefault="00EF7EC7" w:rsidP="008169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816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0070C0"/>
          </w:tcPr>
          <w:p w:rsidR="00EF7EC7" w:rsidRPr="00B51449" w:rsidRDefault="00EF7EC7" w:rsidP="005711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0070C0"/>
          </w:tcPr>
          <w:p w:rsidR="00EF7EC7" w:rsidRPr="00B51449" w:rsidRDefault="00EF7EC7" w:rsidP="005711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0070C0"/>
          </w:tcPr>
          <w:p w:rsidR="00EF7EC7" w:rsidRPr="00B51449" w:rsidRDefault="00EF7EC7" w:rsidP="005711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0070C0"/>
          </w:tcPr>
          <w:p w:rsidR="00EF7EC7" w:rsidRPr="00F840C2" w:rsidRDefault="00EF7EC7" w:rsidP="00571110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F840C2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u w:val="single"/>
              </w:rPr>
              <w:t>6</w:t>
            </w:r>
          </w:p>
        </w:tc>
        <w:tc>
          <w:tcPr>
            <w:tcW w:w="384" w:type="dxa"/>
            <w:shd w:val="clear" w:color="auto" w:fill="0070C0"/>
          </w:tcPr>
          <w:p w:rsidR="00EF7EC7" w:rsidRPr="00B51449" w:rsidRDefault="00EF7EC7" w:rsidP="005711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514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B51449">
        <w:trPr>
          <w:trHeight w:val="23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Šetka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412" w:type="dxa"/>
            <w:shd w:val="clear" w:color="auto" w:fill="DAEEF3" w:themeFill="accent5" w:themeFillTint="33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DAEEF3" w:themeFill="accent5" w:themeFillTint="33"/>
          </w:tcPr>
          <w:p w:rsidR="00EF7EC7" w:rsidRPr="00251F46" w:rsidRDefault="00B51449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EF7EC7" w:rsidRPr="00251F46" w:rsidRDefault="00EF7EC7" w:rsidP="00514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DD0F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B51449" w:rsidP="005149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DAEEF3" w:themeFill="accent5" w:themeFillTint="33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B51449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Matošin</w:t>
            </w:r>
            <w:proofErr w:type="spellEnd"/>
            <w:r w:rsidRPr="008D3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shd w:val="clear" w:color="auto" w:fill="E36C0A" w:themeFill="accent6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2A19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E36C0A" w:themeFill="accent6" w:themeFillShade="BF"/>
          </w:tcPr>
          <w:p w:rsidR="00EF7EC7" w:rsidRPr="00251F46" w:rsidRDefault="00EF7EC7" w:rsidP="001B5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E36C0A" w:themeFill="accent6" w:themeFillShade="BF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shd w:val="clear" w:color="auto" w:fill="E36C0A" w:themeFill="accent6" w:themeFillShade="BF"/>
          </w:tcPr>
          <w:p w:rsidR="00EF7EC7" w:rsidRPr="00251F46" w:rsidRDefault="00EF7EC7" w:rsidP="002325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dxa"/>
            <w:shd w:val="clear" w:color="auto" w:fill="E36C0A" w:themeFill="accent6" w:themeFillShade="BF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E36C0A" w:themeFill="accent6" w:themeFillShade="BF"/>
          </w:tcPr>
          <w:p w:rsidR="00EF7EC7" w:rsidRPr="00251F46" w:rsidRDefault="00EF7EC7" w:rsidP="00B479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ina</w:t>
            </w:r>
          </w:p>
        </w:tc>
      </w:tr>
      <w:tr w:rsidR="00EF7EC7" w:rsidRPr="00282A12" w:rsidTr="00F840C2">
        <w:trPr>
          <w:trHeight w:val="23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D3365">
              <w:rPr>
                <w:sz w:val="20"/>
                <w:szCs w:val="20"/>
              </w:rPr>
              <w:t>Zoraja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dxa"/>
            <w:shd w:val="clear" w:color="auto" w:fill="FFFF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ina</w:t>
            </w:r>
          </w:p>
        </w:tc>
        <w:tc>
          <w:tcPr>
            <w:tcW w:w="384" w:type="dxa"/>
            <w:shd w:val="clear" w:color="auto" w:fill="FFFF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FFFF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FFFF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571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00"/>
          </w:tcPr>
          <w:p w:rsidR="00EF7EC7" w:rsidRPr="00251F46" w:rsidRDefault="00EF7EC7" w:rsidP="001B5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FFFF00"/>
          </w:tcPr>
          <w:p w:rsidR="00EF7EC7" w:rsidRPr="00251F46" w:rsidRDefault="00EF7EC7" w:rsidP="001B5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7856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shd w:val="clear" w:color="auto" w:fill="FFFF00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shd w:val="clear" w:color="auto" w:fill="FFFF00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2" w:type="dxa"/>
            <w:shd w:val="clear" w:color="auto" w:fill="FFFF00"/>
          </w:tcPr>
          <w:p w:rsidR="00EF7EC7" w:rsidRPr="00251F46" w:rsidRDefault="00EF7EC7" w:rsidP="001B5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ina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FFFF00"/>
          </w:tcPr>
          <w:p w:rsidR="00EF7EC7" w:rsidRPr="00251F46" w:rsidRDefault="00EF7EC7" w:rsidP="001B5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</w:tr>
      <w:tr w:rsidR="00EF7EC7" w:rsidRPr="00282A12" w:rsidTr="00994AB4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r w:rsidRPr="008D3365">
              <w:rPr>
                <w:sz w:val="20"/>
                <w:szCs w:val="20"/>
              </w:rPr>
              <w:t xml:space="preserve">Petković 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5D12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2" w:type="dxa"/>
            <w:shd w:val="clear" w:color="auto" w:fill="00B0F0"/>
          </w:tcPr>
          <w:p w:rsidR="00EF7EC7" w:rsidRPr="00994AB4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94AB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00B0F0"/>
          </w:tcPr>
          <w:p w:rsidR="00EF7EC7" w:rsidRPr="00994AB4" w:rsidRDefault="00EF7EC7" w:rsidP="00224BC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94AB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EF7EC7" w:rsidRPr="00282A12" w:rsidTr="00B51449">
        <w:trPr>
          <w:trHeight w:val="258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  <w:rPr>
                <w:sz w:val="20"/>
                <w:szCs w:val="20"/>
              </w:rPr>
            </w:pPr>
            <w:r w:rsidRPr="008D3365">
              <w:rPr>
                <w:sz w:val="20"/>
                <w:szCs w:val="20"/>
              </w:rPr>
              <w:t xml:space="preserve">Živković 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EF7EC7" w:rsidRPr="00251F46" w:rsidRDefault="00EF7EC7" w:rsidP="001B5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8169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right w:val="single" w:sz="24" w:space="0" w:color="auto"/>
            </w:tcBorders>
            <w:shd w:val="clear" w:color="auto" w:fill="DAEEF3" w:themeFill="accent5" w:themeFillTint="33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  <w:shd w:val="clear" w:color="auto" w:fill="auto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8b</w:t>
            </w:r>
          </w:p>
        </w:tc>
        <w:tc>
          <w:tcPr>
            <w:tcW w:w="384" w:type="dxa"/>
            <w:shd w:val="clear" w:color="auto" w:fill="DAEEF3" w:themeFill="accent5" w:themeFillTint="33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7EC7">
              <w:rPr>
                <w:rFonts w:ascii="Times New Roman" w:hAnsi="Times New Roman"/>
                <w:sz w:val="16"/>
                <w:szCs w:val="16"/>
              </w:rPr>
              <w:t>©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B51449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84" w:type="dxa"/>
            <w:shd w:val="clear" w:color="auto" w:fill="auto"/>
          </w:tcPr>
          <w:p w:rsidR="00EF7EC7" w:rsidRPr="00251F46" w:rsidRDefault="00EF7EC7" w:rsidP="00EA1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AEEF3" w:themeFill="accent5" w:themeFillTint="33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DAEEF3" w:themeFill="accent5" w:themeFillTint="33"/>
          </w:tcPr>
          <w:p w:rsidR="00EF7EC7" w:rsidRPr="00251F46" w:rsidRDefault="00EF7EC7" w:rsidP="001B51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1F46">
              <w:rPr>
                <w:rFonts w:ascii="Times New Roman" w:hAnsi="Times New Roman"/>
                <w:sz w:val="16"/>
                <w:szCs w:val="16"/>
              </w:rPr>
              <w:t>8a</w:t>
            </w:r>
          </w:p>
        </w:tc>
      </w:tr>
      <w:tr w:rsidR="00EF7EC7" w:rsidRPr="00282A12" w:rsidTr="00EF7EC7">
        <w:trPr>
          <w:trHeight w:val="277"/>
        </w:trPr>
        <w:tc>
          <w:tcPr>
            <w:tcW w:w="1147" w:type="dxa"/>
            <w:tcBorders>
              <w:left w:val="single" w:sz="24" w:space="0" w:color="auto"/>
              <w:right w:val="single" w:sz="24" w:space="0" w:color="auto"/>
            </w:tcBorders>
          </w:tcPr>
          <w:p w:rsidR="00EF7EC7" w:rsidRPr="008D3365" w:rsidRDefault="00EF7EC7" w:rsidP="00224BC8">
            <w:pPr>
              <w:spacing w:after="0" w:line="240" w:lineRule="auto"/>
            </w:pPr>
          </w:p>
        </w:tc>
        <w:tc>
          <w:tcPr>
            <w:tcW w:w="384" w:type="dxa"/>
            <w:tcBorders>
              <w:lef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righ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righ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lef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7959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84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2" w:type="dxa"/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right w:val="single" w:sz="24" w:space="0" w:color="auto"/>
            </w:tcBorders>
          </w:tcPr>
          <w:p w:rsidR="00EF7EC7" w:rsidRPr="00251F46" w:rsidRDefault="00EF7EC7" w:rsidP="00224B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7EC7" w:rsidRPr="00282A12" w:rsidTr="00B51449">
        <w:trPr>
          <w:trHeight w:val="277"/>
        </w:trPr>
        <w:tc>
          <w:tcPr>
            <w:tcW w:w="11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7EC7" w:rsidRPr="00282A12" w:rsidRDefault="00EF7EC7" w:rsidP="00224BC8">
            <w:pPr>
              <w:spacing w:after="0" w:line="240" w:lineRule="auto"/>
            </w:pPr>
          </w:p>
        </w:tc>
        <w:tc>
          <w:tcPr>
            <w:tcW w:w="38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F915CC">
              <w:rPr>
                <w:rFonts w:ascii="Agency FB" w:hAnsi="Agency FB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384" w:type="dxa"/>
            <w:tcBorders>
              <w:bottom w:val="single" w:sz="24" w:space="0" w:color="auto"/>
            </w:tcBorders>
            <w:shd w:val="clear" w:color="auto" w:fill="C00000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F915CC">
              <w:rPr>
                <w:rFonts w:ascii="Agency FB" w:hAnsi="Agency FB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384" w:type="dxa"/>
            <w:tcBorders>
              <w:bottom w:val="single" w:sz="24" w:space="0" w:color="auto"/>
            </w:tcBorders>
            <w:shd w:val="clear" w:color="auto" w:fill="FFFF00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r w:rsidRPr="00F915CC">
              <w:rPr>
                <w:rFonts w:ascii="Agency FB" w:hAnsi="Agency FB"/>
                <w:sz w:val="18"/>
                <w:szCs w:val="18"/>
              </w:rPr>
              <w:t>lk</w:t>
            </w:r>
          </w:p>
        </w:tc>
        <w:tc>
          <w:tcPr>
            <w:tcW w:w="384" w:type="dxa"/>
            <w:tcBorders>
              <w:bottom w:val="single" w:sz="24" w:space="0" w:color="auto"/>
            </w:tcBorders>
            <w:shd w:val="clear" w:color="auto" w:fill="92D050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r w:rsidRPr="00F915CC">
              <w:rPr>
                <w:rFonts w:ascii="Agency FB" w:hAnsi="Agency FB"/>
                <w:sz w:val="18"/>
                <w:szCs w:val="18"/>
              </w:rPr>
              <w:t>ej</w:t>
            </w:r>
          </w:p>
        </w:tc>
        <w:tc>
          <w:tcPr>
            <w:tcW w:w="384" w:type="dxa"/>
            <w:tcBorders>
              <w:bottom w:val="single" w:sz="24" w:space="0" w:color="auto"/>
            </w:tcBorders>
            <w:shd w:val="clear" w:color="auto" w:fill="00B0F0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r w:rsidRPr="00F915CC">
              <w:rPr>
                <w:rFonts w:ascii="Agency FB" w:hAnsi="Agency FB"/>
                <w:sz w:val="18"/>
                <w:szCs w:val="18"/>
              </w:rPr>
              <w:t>m</w:t>
            </w:r>
          </w:p>
        </w:tc>
        <w:tc>
          <w:tcPr>
            <w:tcW w:w="421" w:type="dxa"/>
            <w:tcBorders>
              <w:bottom w:val="single" w:sz="24" w:space="0" w:color="auto"/>
            </w:tcBorders>
            <w:shd w:val="clear" w:color="auto" w:fill="C4BC96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F915CC">
              <w:rPr>
                <w:rFonts w:ascii="Agency FB" w:hAnsi="Agency FB"/>
                <w:sz w:val="18"/>
                <w:szCs w:val="18"/>
              </w:rPr>
              <w:t>bk</w:t>
            </w:r>
            <w:proofErr w:type="spellEnd"/>
          </w:p>
        </w:tc>
        <w:tc>
          <w:tcPr>
            <w:tcW w:w="4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70C0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F915CC">
              <w:rPr>
                <w:rFonts w:ascii="Agency FB" w:hAnsi="Agency FB"/>
                <w:sz w:val="18"/>
                <w:szCs w:val="18"/>
              </w:rPr>
              <w:t>pg</w:t>
            </w:r>
            <w:proofErr w:type="spellEnd"/>
          </w:p>
        </w:tc>
        <w:tc>
          <w:tcPr>
            <w:tcW w:w="38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AEEF3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r w:rsidRPr="00F915CC">
              <w:rPr>
                <w:rFonts w:ascii="Agency FB" w:hAnsi="Agency FB"/>
                <w:sz w:val="18"/>
                <w:szCs w:val="18"/>
              </w:rPr>
              <w:t>i</w:t>
            </w:r>
          </w:p>
        </w:tc>
        <w:tc>
          <w:tcPr>
            <w:tcW w:w="384" w:type="dxa"/>
            <w:tcBorders>
              <w:bottom w:val="single" w:sz="24" w:space="0" w:color="auto"/>
            </w:tcBorders>
            <w:shd w:val="clear" w:color="auto" w:fill="E36C0A"/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  <w:proofErr w:type="spellStart"/>
            <w:r w:rsidRPr="00F915CC">
              <w:rPr>
                <w:rFonts w:ascii="Agency FB" w:hAnsi="Agency FB"/>
                <w:sz w:val="18"/>
                <w:szCs w:val="18"/>
              </w:rPr>
              <w:t>tj</w:t>
            </w:r>
            <w:proofErr w:type="spellEnd"/>
          </w:p>
        </w:tc>
        <w:tc>
          <w:tcPr>
            <w:tcW w:w="384" w:type="dxa"/>
            <w:tcBorders>
              <w:bottom w:val="single" w:sz="24" w:space="0" w:color="auto"/>
            </w:tcBorders>
            <w:shd w:val="clear" w:color="auto" w:fill="4A442A" w:themeFill="background2" w:themeFillShade="40"/>
          </w:tcPr>
          <w:p w:rsidR="00EF7EC7" w:rsidRPr="00B51449" w:rsidRDefault="00B51449" w:rsidP="00224BC8">
            <w:pPr>
              <w:spacing w:after="0" w:line="240" w:lineRule="auto"/>
              <w:rPr>
                <w:rFonts w:ascii="Agency FB" w:hAnsi="Agency FB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Agency FB" w:hAnsi="Agency FB"/>
                <w:color w:val="FFFFFF" w:themeColor="background1"/>
                <w:sz w:val="18"/>
                <w:szCs w:val="18"/>
              </w:rPr>
              <w:t>pp</w:t>
            </w:r>
            <w:proofErr w:type="spellEnd"/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24" w:space="0" w:color="auto"/>
              <w:right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24" w:space="0" w:color="auto"/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24" w:space="0" w:color="auto"/>
              <w:right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24" w:space="0" w:color="auto"/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81699C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24" w:space="0" w:color="auto"/>
              <w:right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24" w:space="0" w:color="auto"/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color w:val="FF0000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color w:val="FF0000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single" w:sz="24" w:space="0" w:color="auto"/>
              <w:right w:val="single" w:sz="24" w:space="0" w:color="auto"/>
            </w:tcBorders>
          </w:tcPr>
          <w:p w:rsidR="00EF7EC7" w:rsidRPr="00F915CC" w:rsidRDefault="00EF7EC7" w:rsidP="00224BC8">
            <w:pPr>
              <w:spacing w:after="0" w:line="240" w:lineRule="auto"/>
              <w:rPr>
                <w:rFonts w:ascii="Agency FB" w:hAnsi="Agency FB"/>
                <w:sz w:val="18"/>
                <w:szCs w:val="18"/>
              </w:rPr>
            </w:pPr>
          </w:p>
        </w:tc>
      </w:tr>
    </w:tbl>
    <w:p w:rsidR="00224BC8" w:rsidRDefault="00224BC8" w:rsidP="00224BC8">
      <w:pPr>
        <w:spacing w:after="0" w:line="240" w:lineRule="auto"/>
        <w:rPr>
          <w:color w:val="FF0000"/>
        </w:rPr>
      </w:pPr>
      <w:r>
        <w:rPr>
          <w:i/>
          <w:u w:val="single"/>
        </w:rPr>
        <w:t>5, 6,7a,7b,8</w:t>
      </w:r>
      <w:r>
        <w:rPr>
          <w:i/>
        </w:rPr>
        <w:t xml:space="preserve"> – sat razrednika; </w:t>
      </w:r>
      <w:r>
        <w:rPr>
          <w:b/>
        </w:rPr>
        <w:t xml:space="preserve">5,6/7,8 – njemački, 4,6,7,8- talijanski;  </w:t>
      </w:r>
      <w:r w:rsidRPr="008D6B15">
        <w:t>D – dodatna nastava</w:t>
      </w:r>
      <w:r>
        <w:t>; d</w:t>
      </w:r>
      <w:r w:rsidRPr="008D6B15">
        <w:t xml:space="preserve"> – dopunska nastava</w:t>
      </w:r>
      <w:r w:rsidR="008B7411">
        <w:t>; z – zbor; ina</w:t>
      </w:r>
      <w:r>
        <w:t>– izvannastavne aktivnosti (</w:t>
      </w:r>
      <w:r>
        <w:rPr>
          <w:color w:val="FF0000"/>
        </w:rPr>
        <w:t xml:space="preserve">i – svaki drugi tjedan), </w:t>
      </w:r>
      <w:r w:rsidR="008B7411">
        <w:t>x</w:t>
      </w:r>
      <w:r>
        <w:t xml:space="preserve">-održavanje informatičke opreme; </w:t>
      </w:r>
      <w:r>
        <w:rPr>
          <w:sz w:val="16"/>
          <w:szCs w:val="16"/>
        </w:rPr>
        <w:t xml:space="preserve">© - </w:t>
      </w:r>
      <w:r w:rsidRPr="001A35EB">
        <w:t>primanje roditelja</w:t>
      </w:r>
      <w:r>
        <w:t xml:space="preserve">; </w:t>
      </w:r>
      <w:r w:rsidRPr="00E0282D">
        <w:rPr>
          <w:color w:val="FF0000"/>
        </w:rPr>
        <w:t>5.,</w:t>
      </w:r>
      <w:r>
        <w:rPr>
          <w:color w:val="FF0000"/>
        </w:rPr>
        <w:t xml:space="preserve"> </w:t>
      </w:r>
      <w:r w:rsidRPr="00E0282D">
        <w:rPr>
          <w:color w:val="FF0000"/>
        </w:rPr>
        <w:t>6.,</w:t>
      </w:r>
      <w:r>
        <w:rPr>
          <w:color w:val="FF0000"/>
        </w:rPr>
        <w:t xml:space="preserve"> </w:t>
      </w:r>
      <w:r w:rsidRPr="00E0282D">
        <w:rPr>
          <w:color w:val="FF0000"/>
        </w:rPr>
        <w:t>7.,</w:t>
      </w:r>
      <w:r>
        <w:rPr>
          <w:color w:val="FF0000"/>
        </w:rPr>
        <w:t xml:space="preserve"> </w:t>
      </w:r>
      <w:r w:rsidRPr="00E0282D">
        <w:rPr>
          <w:color w:val="FF0000"/>
        </w:rPr>
        <w:t>8.</w:t>
      </w:r>
      <w:r w:rsidR="00251F46">
        <w:rPr>
          <w:color w:val="FF0000"/>
        </w:rPr>
        <w:t>a,</w:t>
      </w:r>
      <w:r w:rsidR="007E5D12">
        <w:rPr>
          <w:color w:val="FF0000"/>
        </w:rPr>
        <w:t xml:space="preserve"> 8.</w:t>
      </w:r>
      <w:r w:rsidR="00251F46">
        <w:rPr>
          <w:color w:val="FF0000"/>
        </w:rPr>
        <w:t>b</w:t>
      </w:r>
      <w:r>
        <w:rPr>
          <w:color w:val="FF0000"/>
        </w:rPr>
        <w:t xml:space="preserve"> – geografija</w:t>
      </w:r>
    </w:p>
    <w:p w:rsidR="00224BC8" w:rsidRDefault="00224BC8" w:rsidP="00224BC8">
      <w:pPr>
        <w:spacing w:after="0" w:line="240" w:lineRule="auto"/>
        <w:rPr>
          <w:color w:val="FF0000"/>
        </w:rPr>
      </w:pPr>
    </w:p>
    <w:p w:rsidR="00224BC8" w:rsidRDefault="00224BC8" w:rsidP="00E34AE2">
      <w:pPr>
        <w:spacing w:after="0" w:line="240" w:lineRule="auto"/>
        <w:ind w:left="10620" w:firstLine="708"/>
      </w:pPr>
    </w:p>
    <w:sectPr w:rsidR="00224BC8" w:rsidSect="00E34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61" w:rsidRDefault="00776961" w:rsidP="004A2909">
      <w:pPr>
        <w:spacing w:after="0" w:line="240" w:lineRule="auto"/>
      </w:pPr>
      <w:r>
        <w:separator/>
      </w:r>
    </w:p>
  </w:endnote>
  <w:endnote w:type="continuationSeparator" w:id="0">
    <w:p w:rsidR="00776961" w:rsidRDefault="00776961" w:rsidP="004A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7B" w:rsidRDefault="0079597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7B" w:rsidRDefault="0079597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7B" w:rsidRDefault="0079597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61" w:rsidRDefault="00776961" w:rsidP="004A2909">
      <w:pPr>
        <w:spacing w:after="0" w:line="240" w:lineRule="auto"/>
      </w:pPr>
      <w:r>
        <w:separator/>
      </w:r>
    </w:p>
  </w:footnote>
  <w:footnote w:type="continuationSeparator" w:id="0">
    <w:p w:rsidR="00776961" w:rsidRDefault="00776961" w:rsidP="004A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7B" w:rsidRDefault="0079597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7B" w:rsidRDefault="0079597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7B" w:rsidRDefault="0079597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E2"/>
    <w:rsid w:val="000139C5"/>
    <w:rsid w:val="000209D0"/>
    <w:rsid w:val="000707DB"/>
    <w:rsid w:val="00087E80"/>
    <w:rsid w:val="000913F1"/>
    <w:rsid w:val="000A760B"/>
    <w:rsid w:val="000B2EE2"/>
    <w:rsid w:val="000B30A9"/>
    <w:rsid w:val="00116EA5"/>
    <w:rsid w:val="00117BED"/>
    <w:rsid w:val="001334CB"/>
    <w:rsid w:val="0014568D"/>
    <w:rsid w:val="00156808"/>
    <w:rsid w:val="00164672"/>
    <w:rsid w:val="00180A04"/>
    <w:rsid w:val="001B0F9B"/>
    <w:rsid w:val="001B3C02"/>
    <w:rsid w:val="001B5169"/>
    <w:rsid w:val="001B7B7B"/>
    <w:rsid w:val="001C33CE"/>
    <w:rsid w:val="001F6434"/>
    <w:rsid w:val="001F6F53"/>
    <w:rsid w:val="00210B03"/>
    <w:rsid w:val="00224BC8"/>
    <w:rsid w:val="00232566"/>
    <w:rsid w:val="002358BC"/>
    <w:rsid w:val="00235DD5"/>
    <w:rsid w:val="00245168"/>
    <w:rsid w:val="00251F46"/>
    <w:rsid w:val="00291679"/>
    <w:rsid w:val="002A19F6"/>
    <w:rsid w:val="002E7151"/>
    <w:rsid w:val="003134CB"/>
    <w:rsid w:val="0032593E"/>
    <w:rsid w:val="00334119"/>
    <w:rsid w:val="00364CC1"/>
    <w:rsid w:val="003C13A8"/>
    <w:rsid w:val="003C25A7"/>
    <w:rsid w:val="00422291"/>
    <w:rsid w:val="00426920"/>
    <w:rsid w:val="00442CB9"/>
    <w:rsid w:val="00487B97"/>
    <w:rsid w:val="004A2909"/>
    <w:rsid w:val="004A4014"/>
    <w:rsid w:val="004B7912"/>
    <w:rsid w:val="004C0EE4"/>
    <w:rsid w:val="004F0E47"/>
    <w:rsid w:val="005149CA"/>
    <w:rsid w:val="005171E3"/>
    <w:rsid w:val="005239C2"/>
    <w:rsid w:val="00540235"/>
    <w:rsid w:val="005673C1"/>
    <w:rsid w:val="00571110"/>
    <w:rsid w:val="005825B5"/>
    <w:rsid w:val="005964A1"/>
    <w:rsid w:val="005A3781"/>
    <w:rsid w:val="005B570F"/>
    <w:rsid w:val="005C0917"/>
    <w:rsid w:val="005C269A"/>
    <w:rsid w:val="00604A21"/>
    <w:rsid w:val="006371F8"/>
    <w:rsid w:val="00655686"/>
    <w:rsid w:val="00657C32"/>
    <w:rsid w:val="00663B13"/>
    <w:rsid w:val="0066685E"/>
    <w:rsid w:val="006767EE"/>
    <w:rsid w:val="006F7F41"/>
    <w:rsid w:val="00733EBE"/>
    <w:rsid w:val="00776961"/>
    <w:rsid w:val="00784EBE"/>
    <w:rsid w:val="007856A3"/>
    <w:rsid w:val="00792E75"/>
    <w:rsid w:val="0079597B"/>
    <w:rsid w:val="00797468"/>
    <w:rsid w:val="007B45A1"/>
    <w:rsid w:val="007D0F74"/>
    <w:rsid w:val="007D4A89"/>
    <w:rsid w:val="007D698C"/>
    <w:rsid w:val="007E1BF6"/>
    <w:rsid w:val="007E44BD"/>
    <w:rsid w:val="007E5D12"/>
    <w:rsid w:val="0081699C"/>
    <w:rsid w:val="00817CA1"/>
    <w:rsid w:val="008229CB"/>
    <w:rsid w:val="0085383C"/>
    <w:rsid w:val="00892C21"/>
    <w:rsid w:val="008B7411"/>
    <w:rsid w:val="008B7D3F"/>
    <w:rsid w:val="008D3365"/>
    <w:rsid w:val="008D725A"/>
    <w:rsid w:val="00900FC4"/>
    <w:rsid w:val="00912D26"/>
    <w:rsid w:val="009338CE"/>
    <w:rsid w:val="00934269"/>
    <w:rsid w:val="00942D12"/>
    <w:rsid w:val="0099236E"/>
    <w:rsid w:val="00994AB4"/>
    <w:rsid w:val="009C1990"/>
    <w:rsid w:val="009D4A5E"/>
    <w:rsid w:val="009F0D23"/>
    <w:rsid w:val="009F143D"/>
    <w:rsid w:val="009F2BB9"/>
    <w:rsid w:val="009F6FE8"/>
    <w:rsid w:val="00A17F8A"/>
    <w:rsid w:val="00A61E51"/>
    <w:rsid w:val="00A6372C"/>
    <w:rsid w:val="00A71163"/>
    <w:rsid w:val="00A80A7D"/>
    <w:rsid w:val="00A86ACE"/>
    <w:rsid w:val="00AA0217"/>
    <w:rsid w:val="00AA4930"/>
    <w:rsid w:val="00AD0AFB"/>
    <w:rsid w:val="00AD2CB0"/>
    <w:rsid w:val="00AD3307"/>
    <w:rsid w:val="00AD7756"/>
    <w:rsid w:val="00B020D4"/>
    <w:rsid w:val="00B04C48"/>
    <w:rsid w:val="00B16853"/>
    <w:rsid w:val="00B2040C"/>
    <w:rsid w:val="00B43FC7"/>
    <w:rsid w:val="00B51449"/>
    <w:rsid w:val="00B54504"/>
    <w:rsid w:val="00BB330B"/>
    <w:rsid w:val="00BE43D7"/>
    <w:rsid w:val="00C03D82"/>
    <w:rsid w:val="00C20173"/>
    <w:rsid w:val="00C277D0"/>
    <w:rsid w:val="00C33F69"/>
    <w:rsid w:val="00CA2B84"/>
    <w:rsid w:val="00CE05D8"/>
    <w:rsid w:val="00CE4FAD"/>
    <w:rsid w:val="00CF2ABD"/>
    <w:rsid w:val="00CF4535"/>
    <w:rsid w:val="00D11091"/>
    <w:rsid w:val="00D20247"/>
    <w:rsid w:val="00D77357"/>
    <w:rsid w:val="00D77E58"/>
    <w:rsid w:val="00DB0701"/>
    <w:rsid w:val="00DB1D15"/>
    <w:rsid w:val="00DB39A5"/>
    <w:rsid w:val="00DD0BB2"/>
    <w:rsid w:val="00DD0FC4"/>
    <w:rsid w:val="00DF56F0"/>
    <w:rsid w:val="00DF7287"/>
    <w:rsid w:val="00E029CF"/>
    <w:rsid w:val="00E0698E"/>
    <w:rsid w:val="00E34AE2"/>
    <w:rsid w:val="00E40613"/>
    <w:rsid w:val="00E7092A"/>
    <w:rsid w:val="00E8757A"/>
    <w:rsid w:val="00E90B95"/>
    <w:rsid w:val="00EA14F8"/>
    <w:rsid w:val="00EB6E93"/>
    <w:rsid w:val="00EC0A62"/>
    <w:rsid w:val="00EE4D1C"/>
    <w:rsid w:val="00EF7C49"/>
    <w:rsid w:val="00EF7EC7"/>
    <w:rsid w:val="00F01247"/>
    <w:rsid w:val="00F10648"/>
    <w:rsid w:val="00F127BB"/>
    <w:rsid w:val="00F219D6"/>
    <w:rsid w:val="00F25A6A"/>
    <w:rsid w:val="00F31CAA"/>
    <w:rsid w:val="00F61B9A"/>
    <w:rsid w:val="00F71533"/>
    <w:rsid w:val="00F82DB7"/>
    <w:rsid w:val="00F840C2"/>
    <w:rsid w:val="00F84533"/>
    <w:rsid w:val="00F915CC"/>
    <w:rsid w:val="00FB713B"/>
    <w:rsid w:val="00FB739D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6F2AC-E860-4EAC-9637-029F616E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E2"/>
    <w:pPr>
      <w:spacing w:after="20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90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A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90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8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Ravn. OŠ Primošten</dc:creator>
  <cp:lastModifiedBy>IVA</cp:lastModifiedBy>
  <cp:revision>2</cp:revision>
  <cp:lastPrinted>2017-08-30T10:18:00Z</cp:lastPrinted>
  <dcterms:created xsi:type="dcterms:W3CDTF">2017-09-07T12:10:00Z</dcterms:created>
  <dcterms:modified xsi:type="dcterms:W3CDTF">2017-09-07T12:10:00Z</dcterms:modified>
</cp:coreProperties>
</file>