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1D9C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913530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REPUBLIKA HRVATSKA</w:t>
      </w:r>
    </w:p>
    <w:p w14:paraId="2A32C696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913530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GRAD OGULIN</w:t>
      </w:r>
    </w:p>
    <w:p w14:paraId="78F93298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913530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PRVA OSNOVNA ŠKOLA</w:t>
      </w:r>
    </w:p>
    <w:p w14:paraId="0B16E3B6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913530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BOLNIČKA ULICA 11</w:t>
      </w:r>
    </w:p>
    <w:p w14:paraId="082A8594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  <w:r w:rsidRPr="00913530"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  <w:t>OIB:59388217077</w:t>
      </w:r>
    </w:p>
    <w:p w14:paraId="625324AD" w14:textId="77777777" w:rsidR="00913530" w:rsidRPr="00913530" w:rsidRDefault="00913530" w:rsidP="00913530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hr-HR"/>
        </w:rPr>
      </w:pPr>
    </w:p>
    <w:p w14:paraId="2924794B" w14:textId="77777777" w:rsidR="00430781" w:rsidRPr="00972E08" w:rsidRDefault="00430781" w:rsidP="0043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E0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112-01/24-02/07</w:t>
      </w:r>
    </w:p>
    <w:p w14:paraId="774DEA84" w14:textId="2C862F2B" w:rsidR="00430781" w:rsidRPr="00972E08" w:rsidRDefault="00430781" w:rsidP="0043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E0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2133-26-24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-10</w:t>
      </w:r>
    </w:p>
    <w:p w14:paraId="032AB39B" w14:textId="77777777" w:rsidR="00430781" w:rsidRDefault="00430781" w:rsidP="0043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E08">
        <w:rPr>
          <w:rFonts w:ascii="Times New Roman" w:eastAsia="Times New Roman" w:hAnsi="Times New Roman" w:cs="Times New Roman"/>
          <w:sz w:val="24"/>
          <w:szCs w:val="24"/>
          <w:lang w:eastAsia="hr-HR"/>
        </w:rPr>
        <w:t>Ogulin,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72E08">
        <w:rPr>
          <w:rFonts w:ascii="Times New Roman" w:eastAsia="Times New Roman" w:hAnsi="Times New Roman" w:cs="Times New Roman"/>
          <w:sz w:val="24"/>
          <w:szCs w:val="24"/>
          <w:lang w:eastAsia="hr-HR"/>
        </w:rPr>
        <w:t>.04.2024.</w:t>
      </w:r>
    </w:p>
    <w:p w14:paraId="085DFBE8" w14:textId="77777777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POZIV</w:t>
      </w:r>
    </w:p>
    <w:p w14:paraId="1895AAF5" w14:textId="29D3AF05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kandidatima/kandidatkinjama</w:t>
      </w:r>
      <w:r w:rsidR="0034154E" w:rsidRPr="000539EC">
        <w:rPr>
          <w:rFonts w:ascii="Times New Roman" w:hAnsi="Times New Roman" w:cs="Times New Roman"/>
          <w:b/>
          <w:bCs/>
          <w:sz w:val="24"/>
        </w:rPr>
        <w:t xml:space="preserve"> prijavljenim na natječaj</w:t>
      </w:r>
      <w:r w:rsidRPr="000539E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0CC2AE8" w14:textId="11ACB18F" w:rsidR="0037630D" w:rsidRPr="00BA1F04" w:rsidRDefault="0037630D" w:rsidP="003415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04">
        <w:rPr>
          <w:rFonts w:ascii="Times New Roman" w:hAnsi="Times New Roman" w:cs="Times New Roman"/>
          <w:sz w:val="24"/>
          <w:szCs w:val="24"/>
        </w:rPr>
        <w:t xml:space="preserve">Nakon objave </w:t>
      </w:r>
      <w:r w:rsidR="00BA1F04">
        <w:rPr>
          <w:rFonts w:ascii="Times New Roman" w:hAnsi="Times New Roman" w:cs="Times New Roman"/>
          <w:sz w:val="24"/>
          <w:szCs w:val="24"/>
        </w:rPr>
        <w:t>n</w:t>
      </w:r>
      <w:r w:rsidRPr="00BA1F04">
        <w:rPr>
          <w:rFonts w:ascii="Times New Roman" w:hAnsi="Times New Roman" w:cs="Times New Roman"/>
          <w:sz w:val="24"/>
          <w:szCs w:val="24"/>
        </w:rPr>
        <w:t>atječaja za popunu radnog mjesta</w:t>
      </w:r>
      <w:r w:rsidR="00BC2392" w:rsidRPr="00BA1F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A1F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s</w:t>
      </w:r>
      <w:r w:rsidR="00BC2392" w:rsidRPr="00BA1F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tručnog suradnika</w:t>
      </w:r>
      <w:r w:rsidR="00BA1F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="00BC2392" w:rsidRPr="00BA1F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psihologa</w:t>
      </w:r>
      <w:r w:rsidR="00BA1F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na</w:t>
      </w:r>
      <w:r w:rsidR="00BC2392" w:rsidRPr="00BA1F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A1F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ne</w:t>
      </w:r>
      <w:r w:rsidR="00BC2392" w:rsidRPr="00BA1F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puno</w:t>
      </w:r>
      <w:r w:rsidR="00BA1F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(20 sati), ne</w:t>
      </w:r>
      <w:r w:rsidR="00BC2392" w:rsidRPr="00BA1F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određeno radno vrijeme u Matičnoj školi – 1 izvršitelj</w:t>
      </w:r>
      <w:r w:rsidRPr="00BA1F04">
        <w:rPr>
          <w:rFonts w:ascii="Times New Roman" w:hAnsi="Times New Roman" w:cs="Times New Roman"/>
          <w:sz w:val="24"/>
          <w:szCs w:val="24"/>
        </w:rPr>
        <w:t>, pozivaju se kandidati/kandidatkinje koji/koje udovoljavaju uvjetima natječaja na</w:t>
      </w:r>
      <w:r w:rsidR="00BC2392" w:rsidRPr="00BA1F04">
        <w:rPr>
          <w:rFonts w:ascii="Times New Roman" w:hAnsi="Times New Roman" w:cs="Times New Roman"/>
          <w:sz w:val="24"/>
          <w:szCs w:val="24"/>
        </w:rPr>
        <w:t xml:space="preserve"> testiranje koje će se održati </w:t>
      </w:r>
      <w:r w:rsidR="00BA1F04">
        <w:rPr>
          <w:rFonts w:ascii="Times New Roman" w:hAnsi="Times New Roman" w:cs="Times New Roman"/>
          <w:sz w:val="24"/>
          <w:szCs w:val="24"/>
        </w:rPr>
        <w:t>29. travnja 2024</w:t>
      </w:r>
      <w:r w:rsidR="00BC2392" w:rsidRPr="00BA1F04">
        <w:rPr>
          <w:rFonts w:ascii="Times New Roman" w:hAnsi="Times New Roman" w:cs="Times New Roman"/>
          <w:sz w:val="24"/>
          <w:szCs w:val="24"/>
        </w:rPr>
        <w:t>. godine</w:t>
      </w:r>
      <w:r w:rsidRPr="00BA1F04">
        <w:rPr>
          <w:rFonts w:ascii="Times New Roman" w:hAnsi="Times New Roman" w:cs="Times New Roman"/>
          <w:sz w:val="24"/>
          <w:szCs w:val="24"/>
        </w:rPr>
        <w:t xml:space="preserve"> u </w:t>
      </w:r>
      <w:r w:rsidR="00430781">
        <w:rPr>
          <w:rFonts w:ascii="Times New Roman" w:hAnsi="Times New Roman" w:cs="Times New Roman"/>
          <w:sz w:val="24"/>
          <w:szCs w:val="24"/>
        </w:rPr>
        <w:t>09</w:t>
      </w:r>
      <w:r w:rsidR="00BC2392" w:rsidRPr="00BA1F04">
        <w:rPr>
          <w:rFonts w:ascii="Times New Roman" w:hAnsi="Times New Roman" w:cs="Times New Roman"/>
          <w:sz w:val="24"/>
          <w:szCs w:val="24"/>
        </w:rPr>
        <w:t xml:space="preserve">:00 </w:t>
      </w:r>
      <w:r w:rsidRPr="00BA1F04">
        <w:rPr>
          <w:rFonts w:ascii="Times New Roman" w:hAnsi="Times New Roman" w:cs="Times New Roman"/>
          <w:sz w:val="24"/>
          <w:szCs w:val="24"/>
        </w:rPr>
        <w:t xml:space="preserve">sati u prostorijama </w:t>
      </w:r>
      <w:r w:rsidR="00BC2392" w:rsidRPr="00BA1F04">
        <w:rPr>
          <w:rFonts w:ascii="Times New Roman" w:hAnsi="Times New Roman" w:cs="Times New Roman"/>
          <w:sz w:val="24"/>
          <w:szCs w:val="24"/>
        </w:rPr>
        <w:t>Prve osnovne škole</w:t>
      </w:r>
      <w:r w:rsidRPr="00BA1F04">
        <w:rPr>
          <w:rFonts w:ascii="Times New Roman" w:hAnsi="Times New Roman" w:cs="Times New Roman"/>
          <w:sz w:val="24"/>
          <w:szCs w:val="24"/>
        </w:rPr>
        <w:t xml:space="preserve">, </w:t>
      </w:r>
      <w:r w:rsidR="00BC2392" w:rsidRPr="00BA1F04">
        <w:rPr>
          <w:rFonts w:ascii="Times New Roman" w:hAnsi="Times New Roman" w:cs="Times New Roman"/>
          <w:sz w:val="24"/>
          <w:szCs w:val="24"/>
        </w:rPr>
        <w:t>Bolnička ulica 11, Ogulin</w:t>
      </w:r>
      <w:r w:rsidRPr="00BA1F04">
        <w:rPr>
          <w:rFonts w:ascii="Times New Roman" w:hAnsi="Times New Roman" w:cs="Times New Roman"/>
          <w:sz w:val="24"/>
          <w:szCs w:val="24"/>
        </w:rPr>
        <w:t>.</w:t>
      </w:r>
    </w:p>
    <w:p w14:paraId="7396DF12" w14:textId="7A7A0590" w:rsidR="0037630D" w:rsidRPr="00BA1F04" w:rsidRDefault="0037630D" w:rsidP="003415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1F04">
        <w:rPr>
          <w:rFonts w:ascii="Times New Roman" w:hAnsi="Times New Roman" w:cs="Times New Roman"/>
          <w:sz w:val="24"/>
          <w:szCs w:val="24"/>
        </w:rPr>
        <w:t>Troškove dolaska kandidati snose sami.</w:t>
      </w:r>
    </w:p>
    <w:p w14:paraId="363463DE" w14:textId="0916D9AF" w:rsidR="002A41F4" w:rsidRPr="00BA1F04" w:rsidRDefault="00BC2392" w:rsidP="003415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1F04">
        <w:rPr>
          <w:rFonts w:ascii="Times New Roman" w:hAnsi="Times New Roman" w:cs="Times New Roman"/>
          <w:sz w:val="24"/>
          <w:szCs w:val="24"/>
        </w:rPr>
        <w:t>Nakon pregleda pristiglih prijava na natječaj utvrđeno je da formalne uvjete natječaja ispunjavaju te da testiranju mogu pristupiti kandidati:</w:t>
      </w:r>
    </w:p>
    <w:p w14:paraId="4CA9BA55" w14:textId="620BFFA3" w:rsidR="00BC2392" w:rsidRPr="00645992" w:rsidRDefault="00430781" w:rsidP="00BC239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992">
        <w:rPr>
          <w:rFonts w:ascii="Times New Roman" w:hAnsi="Times New Roman" w:cs="Times New Roman"/>
          <w:sz w:val="24"/>
          <w:szCs w:val="24"/>
        </w:rPr>
        <w:t>P.M. iz Sesveta</w:t>
      </w:r>
    </w:p>
    <w:p w14:paraId="0E53A1B9" w14:textId="77777777" w:rsidR="0037630D" w:rsidRPr="0037630D" w:rsidRDefault="0037630D" w:rsidP="0037630D">
      <w:pPr>
        <w:rPr>
          <w:rFonts w:ascii="Times New Roman" w:hAnsi="Times New Roman" w:cs="Times New Roman"/>
        </w:rPr>
      </w:pPr>
    </w:p>
    <w:p w14:paraId="6F0B69B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7C8C9DC6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E61B48B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2C31FC8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0D708D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6563D0D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5584554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A325ED3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4237AD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80FEFC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96FEFC1" w14:textId="26CC0E40" w:rsidR="00AE20EF" w:rsidRPr="0037630D" w:rsidRDefault="0037630D" w:rsidP="0037630D">
      <w:pPr>
        <w:jc w:val="right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Povjerenstvo za pro</w:t>
      </w:r>
      <w:r w:rsidR="000F368B">
        <w:rPr>
          <w:rFonts w:ascii="Times New Roman" w:hAnsi="Times New Roman" w:cs="Times New Roman"/>
        </w:rPr>
        <w:t>cjenu</w:t>
      </w:r>
      <w:r w:rsidRPr="0037630D">
        <w:rPr>
          <w:rFonts w:ascii="Times New Roman" w:hAnsi="Times New Roman" w:cs="Times New Roman"/>
        </w:rPr>
        <w:t xml:space="preserve"> i vrednovanje kandidata</w:t>
      </w:r>
    </w:p>
    <w:sectPr w:rsidR="00AE20EF" w:rsidRPr="0037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3D78"/>
    <w:multiLevelType w:val="hybridMultilevel"/>
    <w:tmpl w:val="9E5A903E"/>
    <w:lvl w:ilvl="0" w:tplc="80325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688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376"/>
    <w:rsid w:val="000539EC"/>
    <w:rsid w:val="000F368B"/>
    <w:rsid w:val="002A41F4"/>
    <w:rsid w:val="0034154E"/>
    <w:rsid w:val="0037630D"/>
    <w:rsid w:val="00430781"/>
    <w:rsid w:val="00645992"/>
    <w:rsid w:val="00913530"/>
    <w:rsid w:val="00AE20EF"/>
    <w:rsid w:val="00BA1F04"/>
    <w:rsid w:val="00BC2392"/>
    <w:rsid w:val="00CD1376"/>
    <w:rsid w:val="00E0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B6C"/>
  <w15:docId w15:val="{DDB5079D-6664-491D-ABD1-A773731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2392"/>
    <w:pPr>
      <w:ind w:left="720"/>
      <w:contextualSpacing/>
    </w:pPr>
  </w:style>
  <w:style w:type="paragraph" w:styleId="Bezproreda">
    <w:name w:val="No Spacing"/>
    <w:uiPriority w:val="1"/>
    <w:qFormat/>
    <w:rsid w:val="00BA1F04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Ivana Magdic</cp:lastModifiedBy>
  <cp:revision>12</cp:revision>
  <cp:lastPrinted>2021-12-09T12:52:00Z</cp:lastPrinted>
  <dcterms:created xsi:type="dcterms:W3CDTF">2021-12-09T12:50:00Z</dcterms:created>
  <dcterms:modified xsi:type="dcterms:W3CDTF">2024-04-25T16:44:00Z</dcterms:modified>
</cp:coreProperties>
</file>