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01A3" w14:textId="77777777" w:rsidR="009A3E6F" w:rsidRDefault="009A3E6F" w:rsidP="006F77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ABF559B" w14:textId="1016B651" w:rsidR="006F77E2" w:rsidRPr="006F77E2" w:rsidRDefault="006F77E2" w:rsidP="006F77E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lang w:eastAsia="hr-HR"/>
        </w:rPr>
        <w:t xml:space="preserve">OBRAZAC POZIVA ZA ORGANIZACIJU VIŠEDNEVNE IZVANUČIONIČKE NASTAVE </w:t>
      </w:r>
    </w:p>
    <w:p w14:paraId="6943DE11" w14:textId="77777777" w:rsidR="006F77E2" w:rsidRPr="006F77E2" w:rsidRDefault="006F77E2" w:rsidP="006F7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6F77E2" w:rsidRPr="006F77E2" w14:paraId="5A8836F7" w14:textId="77777777" w:rsidTr="007670B5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B2C4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CFAF63" w14:textId="095BC97E" w:rsidR="006F77E2" w:rsidRPr="009A3E6F" w:rsidRDefault="009A3E6F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A3E6F">
              <w:rPr>
                <w:rFonts w:ascii="Times New Roman" w:eastAsia="Times New Roman" w:hAnsi="Times New Roman" w:cs="Times New Roman"/>
                <w:b/>
                <w:lang w:eastAsia="hr-HR"/>
              </w:rPr>
              <w:t>3-2024</w:t>
            </w:r>
          </w:p>
        </w:tc>
      </w:tr>
    </w:tbl>
    <w:p w14:paraId="36B17EF1" w14:textId="77777777" w:rsidR="006F77E2" w:rsidRPr="006F77E2" w:rsidRDefault="006F77E2" w:rsidP="006F77E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69"/>
        <w:gridCol w:w="240"/>
        <w:gridCol w:w="450"/>
        <w:gridCol w:w="420"/>
        <w:gridCol w:w="105"/>
        <w:gridCol w:w="195"/>
        <w:gridCol w:w="570"/>
        <w:gridCol w:w="915"/>
      </w:tblGrid>
      <w:tr w:rsidR="006F77E2" w:rsidRPr="006F77E2" w14:paraId="4577CA7F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5FBBE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7F99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ECE9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tražene podatke: </w:t>
            </w:r>
          </w:p>
        </w:tc>
      </w:tr>
      <w:tr w:rsidR="006F77E2" w:rsidRPr="006F77E2" w14:paraId="0003102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055F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E807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2C3EB" w14:textId="50F32399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I. osnovna škola Varaždi</w:t>
            </w:r>
            <w:r w:rsidR="00D62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</w:t>
            </w:r>
          </w:p>
        </w:tc>
      </w:tr>
      <w:tr w:rsidR="006F77E2" w:rsidRPr="006F77E2" w14:paraId="4ED45C8F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F4C5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134F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AFE8D" w14:textId="704C8268" w:rsidR="006F77E2" w:rsidRPr="006F77E2" w:rsidRDefault="00394FE7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K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ralja Petra Krešimira IV. 10</w:t>
            </w:r>
          </w:p>
        </w:tc>
      </w:tr>
      <w:tr w:rsidR="006F77E2" w:rsidRPr="006F77E2" w14:paraId="0C5F9D2F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FC50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6404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DFB5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Varaždin</w:t>
            </w:r>
          </w:p>
        </w:tc>
      </w:tr>
      <w:tr w:rsidR="0051137E" w:rsidRPr="006F77E2" w14:paraId="422DBBF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DDB7B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9DB7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5A80" w14:textId="27C80FE8" w:rsidR="006F77E2" w:rsidRPr="006F77E2" w:rsidRDefault="00375CBB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3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EC22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a, 3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EC22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 i 3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EC22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A9F4B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razreda </w:t>
            </w:r>
          </w:p>
        </w:tc>
      </w:tr>
      <w:tr w:rsidR="006F77E2" w:rsidRPr="006F77E2" w14:paraId="0FB2E232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0C3A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EBE1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FBC9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Uz planirano upisati broj dana i noćenja: </w:t>
            </w:r>
          </w:p>
        </w:tc>
      </w:tr>
      <w:tr w:rsidR="0051137E" w:rsidRPr="006F77E2" w14:paraId="6938F234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C5CD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3C681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3277E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EE484" w14:textId="086DDA9A" w:rsidR="006F77E2" w:rsidRPr="006F77E2" w:rsidRDefault="00375CBB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  </w:t>
            </w:r>
            <w:r w:rsidR="006F77E2"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16A54" w14:textId="52951A31" w:rsidR="006F77E2" w:rsidRPr="006F77E2" w:rsidRDefault="00375CBB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  </w:t>
            </w:r>
            <w:r w:rsidR="006F77E2"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51137E" w:rsidRPr="006F77E2" w14:paraId="2E6A22D3" w14:textId="77777777" w:rsidTr="007670B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09EF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318B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96EF8" w14:textId="2CB15E72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</w:t>
            </w:r>
            <w:r w:rsidR="00487A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terenska nastava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31940" w14:textId="279D81A0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CA170" w14:textId="0C5C587D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noćenja </w:t>
            </w:r>
          </w:p>
        </w:tc>
      </w:tr>
      <w:tr w:rsidR="0051137E" w:rsidRPr="006F77E2" w14:paraId="0A81D33B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6CA0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12C0F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41A2A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C6126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7C8DE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noćenja </w:t>
            </w:r>
          </w:p>
        </w:tc>
      </w:tr>
      <w:tr w:rsidR="0051137E" w:rsidRPr="006F77E2" w14:paraId="62E3EE9E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1252C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BDF4E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27068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EFAAF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3C832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noćenja </w:t>
            </w:r>
          </w:p>
        </w:tc>
      </w:tr>
      <w:tr w:rsidR="006F77E2" w:rsidRPr="006F77E2" w14:paraId="2F5588E9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6160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C8540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4C5493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područje, ime/imena države/država: </w:t>
            </w:r>
          </w:p>
        </w:tc>
      </w:tr>
      <w:tr w:rsidR="006F77E2" w:rsidRPr="006F77E2" w14:paraId="58367822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20FB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19461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6305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A6BE8" w14:textId="20C3E3E0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375C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Slavonija</w:t>
            </w:r>
          </w:p>
          <w:p w14:paraId="753A4A04" w14:textId="148F6DA4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</w:tr>
      <w:tr w:rsidR="006F77E2" w:rsidRPr="006F77E2" w14:paraId="740586EE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B93C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13AEC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E2C5A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85082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51137E" w:rsidRPr="006F77E2" w14:paraId="2243D42F" w14:textId="77777777" w:rsidTr="007670B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165465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14:paraId="5AB06AF3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3D853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Planirano vrijeme realizacije </w:t>
            </w:r>
          </w:p>
          <w:p w14:paraId="578EBF25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47C3DD" w14:textId="1452F4A7" w:rsidR="006F77E2" w:rsidRPr="006F77E2" w:rsidRDefault="00375CBB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31AB75" w14:textId="7BC0F6DF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75CBB">
              <w:rPr>
                <w:rFonts w:ascii="Times New Roman" w:eastAsia="Times New Roman" w:hAnsi="Times New Roman" w:cs="Times New Roman"/>
                <w:lang w:eastAsia="hr-HR"/>
              </w:rPr>
              <w:t>rujan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8B8DDB" w14:textId="5E9DA26A" w:rsidR="006F77E2" w:rsidRPr="006F77E2" w:rsidRDefault="00375CBB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CDE90C" w14:textId="74E61185" w:rsidR="006F77E2" w:rsidRPr="006F77E2" w:rsidRDefault="00375CBB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rujan</w:t>
            </w:r>
            <w:r w:rsidR="006F77E2"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226B5" w14:textId="3D030A34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</w:t>
            </w:r>
            <w:r w:rsidR="009E756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51137E" w:rsidRPr="006F77E2" w14:paraId="73E2590D" w14:textId="77777777" w:rsidTr="007670B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FCE2B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4F8D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CB83A2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5BFC9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1B4502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33200A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60EFF4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Godina </w:t>
            </w:r>
          </w:p>
        </w:tc>
      </w:tr>
      <w:tr w:rsidR="006F77E2" w:rsidRPr="006F77E2" w14:paraId="306D4F00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7F39D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AB929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E1B61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51137E" w:rsidRPr="006F77E2" w14:paraId="72FA66E9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C891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A42C3F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22E2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F149A9" w14:textId="55F5629C" w:rsidR="006F77E2" w:rsidRPr="006F77E2" w:rsidRDefault="00375CBB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3C64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tri učenika </w:t>
            </w:r>
          </w:p>
        </w:tc>
      </w:tr>
      <w:tr w:rsidR="000F0ABE" w:rsidRPr="006F77E2" w14:paraId="0561736D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ADFA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739A08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908D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205C59B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27A6B14" w14:textId="76DDF4B0" w:rsidR="006F77E2" w:rsidRPr="006F77E2" w:rsidRDefault="000F0ABE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B00F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učitelja</w:t>
            </w:r>
            <w:r w:rsidR="00C028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6AB8B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23CCB7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155D080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42C6A2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6F262F1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BCA978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624306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7E2" w:rsidRPr="006F77E2" w14:paraId="35715A4E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5E32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93999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36CE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607AE" w14:textId="0E637E1A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E8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6F77E2" w:rsidRPr="006F77E2" w14:paraId="61F68ED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22FBC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0E317C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D5B5A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traženo: </w:t>
            </w:r>
          </w:p>
        </w:tc>
      </w:tr>
      <w:tr w:rsidR="006F77E2" w:rsidRPr="006F77E2" w14:paraId="55BF7F5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1E35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B13EF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8B2C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>  Varaždin</w:t>
            </w:r>
          </w:p>
        </w:tc>
      </w:tr>
      <w:tr w:rsidR="006F77E2" w:rsidRPr="006F77E2" w14:paraId="6000036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520E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BC76F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EC9CA" w14:textId="31756121" w:rsidR="006F77E2" w:rsidRPr="006F77E2" w:rsidRDefault="006F77E2" w:rsidP="003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C028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75CBB">
              <w:rPr>
                <w:rFonts w:ascii="Times New Roman" w:eastAsia="Times New Roman" w:hAnsi="Times New Roman" w:cs="Times New Roman"/>
                <w:lang w:eastAsia="hr-HR"/>
              </w:rPr>
              <w:t>Kopački rit, Vinkovci, Vukovar, Đakovo</w:t>
            </w:r>
          </w:p>
        </w:tc>
      </w:tr>
      <w:tr w:rsidR="006F77E2" w:rsidRPr="006F77E2" w14:paraId="3377347C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F690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CE684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43FFA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kombinacije: </w:t>
            </w:r>
          </w:p>
        </w:tc>
      </w:tr>
      <w:tr w:rsidR="006F77E2" w:rsidRPr="006F77E2" w14:paraId="2EE9C46F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54AA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D6E5D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FB822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7BBBC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>  x</w:t>
            </w:r>
          </w:p>
        </w:tc>
      </w:tr>
      <w:tr w:rsidR="006F77E2" w:rsidRPr="006F77E2" w14:paraId="492378F6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A57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4FF6C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7B97C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3AF93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2DDAA89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580C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2A6AB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0AD95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02791" w14:textId="711B63BA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1B05F895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2643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ACCF8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63B22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56B4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7C4F406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E20A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78D2B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F970B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2547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6F77E2" w:rsidRPr="006F77E2" w14:paraId="319EFE13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66B432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1B908C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50F0B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Označiti s X ili dopisati traženo: </w:t>
            </w:r>
          </w:p>
        </w:tc>
      </w:tr>
      <w:tr w:rsidR="006F77E2" w:rsidRPr="006F77E2" w14:paraId="57372116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FA0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54080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8283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CADAC2" w14:textId="263C3671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6265CC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6363EF">
              <w:rPr>
                <w:rFonts w:ascii="Times New Roman" w:eastAsia="Times New Roman" w:hAnsi="Times New Roman" w:cs="Times New Roman"/>
                <w:lang w:eastAsia="hr-HR"/>
              </w:rPr>
              <w:t xml:space="preserve"> (Vinkovci)</w:t>
            </w:r>
          </w:p>
        </w:tc>
      </w:tr>
      <w:tr w:rsidR="006F77E2" w:rsidRPr="006F77E2" w14:paraId="1509015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D364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9756E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AB2D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B863A" w14:textId="3325CFFC" w:rsidR="006F77E2" w:rsidRPr="00394FE7" w:rsidRDefault="006265CC" w:rsidP="0037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6F77E2" w:rsidRPr="006F77E2" w14:paraId="55EAEB4B" w14:textId="77777777" w:rsidTr="007670B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84344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D66173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6525D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69C657" w14:textId="1560BFCC" w:rsidR="006F77E2" w:rsidRPr="006F77E2" w:rsidRDefault="006F77E2" w:rsidP="00375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</w:p>
        </w:tc>
      </w:tr>
      <w:tr w:rsidR="006F77E2" w:rsidRPr="006F77E2" w14:paraId="38DBBE44" w14:textId="77777777" w:rsidTr="007670B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51877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6DDA9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3278C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506912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6F77E2" w:rsidRPr="006F77E2" w14:paraId="2CA55BB7" w14:textId="77777777" w:rsidTr="007670B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1F11A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F59439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445D60" w14:textId="77777777" w:rsidR="006F77E2" w:rsidRPr="006F77E2" w:rsidRDefault="006F77E2" w:rsidP="006F77E2">
            <w:pPr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BED95B" w14:textId="3D8F73F7" w:rsidR="006F77E2" w:rsidRPr="006F77E2" w:rsidRDefault="00394FE7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 xml:space="preserve">    </w:t>
            </w:r>
            <w:r w:rsidR="006F77E2" w:rsidRPr="006F77E2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6F77E2" w:rsidRPr="006F77E2" w14:paraId="3738CB8D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C454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AD822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28FA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4DEAE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 xml:space="preserve"> </w:t>
            </w:r>
          </w:p>
        </w:tc>
      </w:tr>
      <w:tr w:rsidR="006F77E2" w:rsidRPr="006F77E2" w14:paraId="2E1A8022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5A5D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7AC67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DC4F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764AB" w14:textId="2EB755FB" w:rsidR="006265CC" w:rsidRPr="006F77E2" w:rsidRDefault="006265CC" w:rsidP="00626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Švedski stol za doručak i večeru s uključenim bezalkoholnim pićem </w:t>
            </w:r>
          </w:p>
          <w:p w14:paraId="6CB9C72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77E2" w:rsidRPr="006F77E2" w14:paraId="63A921E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26527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DF69F9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4F16960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43B4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C42DD80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626429" w14:textId="77777777" w:rsidR="006F77E2" w:rsidRPr="006F77E2" w:rsidRDefault="006F77E2" w:rsidP="00626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F77E2" w:rsidRPr="006F77E2" w14:paraId="0D35360E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59C4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C99DC6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B67512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</w:t>
            </w: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učenike s teškoćama, zdravstvenim problemima ili posebnom prehranom i sl.)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BACFED" w14:textId="0BBAA354" w:rsidR="006F77E2" w:rsidRDefault="006265CC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X</w:t>
            </w:r>
            <w:r w:rsidR="00CD625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92D9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730F0">
              <w:rPr>
                <w:rFonts w:ascii="Times New Roman" w:eastAsia="Times New Roman" w:hAnsi="Times New Roman" w:cs="Times New Roman"/>
                <w:lang w:eastAsia="hr-HR"/>
              </w:rPr>
              <w:t>vegetar</w:t>
            </w:r>
            <w:r w:rsidR="00351BC4">
              <w:rPr>
                <w:rFonts w:ascii="Times New Roman" w:eastAsia="Times New Roman" w:hAnsi="Times New Roman" w:cs="Times New Roman"/>
                <w:lang w:eastAsia="hr-HR"/>
              </w:rPr>
              <w:t>ijanski obroci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za jednu osobu</w:t>
            </w:r>
          </w:p>
          <w:p w14:paraId="6249DED0" w14:textId="50C63BE0" w:rsidR="006265CC" w:rsidRDefault="006265CC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E024A8C" w14:textId="7555B1AA" w:rsidR="006265CC" w:rsidRDefault="006265CC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X  Ručak 19. i 20. ovisno o planu puta </w:t>
            </w:r>
          </w:p>
          <w:p w14:paraId="11B5F99A" w14:textId="6DD5037F" w:rsidR="006265CC" w:rsidRPr="006F77E2" w:rsidRDefault="006265CC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( Kneževi vinogradi,</w:t>
            </w:r>
            <w:r w:rsidR="00792D9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="00792D9D">
              <w:rPr>
                <w:rFonts w:ascii="Times New Roman" w:eastAsia="Times New Roman" w:hAnsi="Times New Roman" w:cs="Times New Roman"/>
                <w:lang w:eastAsia="hr-HR"/>
              </w:rPr>
              <w:t>Didin</w:t>
            </w:r>
            <w:proofErr w:type="spellEnd"/>
            <w:r w:rsidR="00792D9D">
              <w:rPr>
                <w:rFonts w:ascii="Times New Roman" w:eastAsia="Times New Roman" w:hAnsi="Times New Roman" w:cs="Times New Roman"/>
                <w:lang w:eastAsia="hr-HR"/>
              </w:rPr>
              <w:t xml:space="preserve"> konak,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Đakovo…)</w:t>
            </w:r>
          </w:p>
        </w:tc>
      </w:tr>
      <w:tr w:rsidR="006F77E2" w:rsidRPr="006F77E2" w14:paraId="04329482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6777E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6F90F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92879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sl.: </w:t>
            </w:r>
          </w:p>
        </w:tc>
      </w:tr>
      <w:tr w:rsidR="006F77E2" w:rsidRPr="006F77E2" w14:paraId="57E7BFBD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7FE18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BA168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BDF95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D37F0" w14:textId="3806693C" w:rsidR="006F77E2" w:rsidRPr="006F77E2" w:rsidRDefault="006265CC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Kopački rit, Gradski muzej Vukovar/dvorac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Eltz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, Muzej vučedolske kulture, Državna ergela u Đakovu</w:t>
            </w:r>
            <w:r w:rsidR="00792D9D">
              <w:rPr>
                <w:rFonts w:ascii="Times New Roman" w:eastAsia="Times New Roman" w:hAnsi="Times New Roman" w:cs="Times New Roman"/>
                <w:lang w:eastAsia="hr-HR"/>
              </w:rPr>
              <w:t>, Gradski muzej Vinkovci, prisustvo generalnoj probi Vinkovačkih jeseni 2024.</w:t>
            </w:r>
          </w:p>
        </w:tc>
      </w:tr>
      <w:tr w:rsidR="006F77E2" w:rsidRPr="006F77E2" w14:paraId="794E88B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38F6C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2134D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B4E90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0198C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4B4BE707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FDBC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0231D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4FC8A2" w14:textId="77777777" w:rsidR="006F77E2" w:rsidRPr="006F77E2" w:rsidRDefault="006F77E2" w:rsidP="006F7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0B20F" w14:textId="764E8098" w:rsidR="006F77E2" w:rsidRPr="006F77E2" w:rsidRDefault="00792D9D" w:rsidP="00D7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6F77E2" w:rsidRPr="006F77E2" w14:paraId="6CB2CF1F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EAE1D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E7D1D3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94CC5" w14:textId="77777777" w:rsidR="006F77E2" w:rsidRPr="006F77E2" w:rsidRDefault="006F77E2" w:rsidP="006F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Traženo označiti s X ili dopisati (za br. 12): </w:t>
            </w:r>
          </w:p>
        </w:tc>
      </w:tr>
      <w:tr w:rsidR="006F77E2" w:rsidRPr="006F77E2" w14:paraId="6D967C22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0D9E4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3BC98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6F8F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posljedica nesretnoga slučaja i bolesti na </w:t>
            </w:r>
          </w:p>
          <w:p w14:paraId="465A358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C5854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4952C93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51CE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D2FA86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1C56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E5796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7458EB5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D4362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0EAD44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9D90D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8AF46" w14:textId="45140185" w:rsidR="006F77E2" w:rsidRPr="006F77E2" w:rsidRDefault="0051137E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 pojedinačno</w:t>
            </w:r>
          </w:p>
        </w:tc>
      </w:tr>
      <w:tr w:rsidR="006F77E2" w:rsidRPr="006F77E2" w14:paraId="153AEB51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868E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EE3884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B19C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91B59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</w:p>
        </w:tc>
      </w:tr>
      <w:tr w:rsidR="006F77E2" w:rsidRPr="006F77E2" w14:paraId="026B3E89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24EEE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AC566" w14:textId="77777777" w:rsidR="006F77E2" w:rsidRPr="006F77E2" w:rsidRDefault="006F77E2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91BA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A64D5" w14:textId="61F10D7B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</w:t>
            </w:r>
            <w:r w:rsidR="00792D9D">
              <w:rPr>
                <w:rFonts w:ascii="Times New Roman" w:eastAsia="Times New Roman" w:hAnsi="Times New Roman" w:cs="Times New Roman"/>
                <w:lang w:eastAsia="hr-HR"/>
              </w:rPr>
              <w:t>pojedinačno</w:t>
            </w:r>
          </w:p>
        </w:tc>
      </w:tr>
      <w:tr w:rsidR="006F77E2" w:rsidRPr="006F77E2" w14:paraId="3B4E8F44" w14:textId="77777777" w:rsidTr="007670B5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ACAAF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12.        Dostava ponuda: </w:t>
            </w:r>
          </w:p>
        </w:tc>
      </w:tr>
      <w:tr w:rsidR="006F77E2" w:rsidRPr="006F77E2" w14:paraId="52263CCA" w14:textId="77777777" w:rsidTr="007670B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AFF91" w14:textId="164AA0C1" w:rsidR="006F77E2" w:rsidRPr="006F77E2" w:rsidRDefault="00394FE7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6F77E2" w:rsidRPr="006F77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B2BAE" w14:textId="77777777" w:rsidR="006F77E2" w:rsidRPr="0051137E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1137E">
              <w:rPr>
                <w:rFonts w:ascii="Times New Roman" w:eastAsia="Times New Roman" w:hAnsi="Times New Roman" w:cs="Times New Roman"/>
                <w:lang w:eastAsia="hr-HR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7690F" w14:textId="2D361870" w:rsidR="006F77E2" w:rsidRPr="0051137E" w:rsidRDefault="006363EF" w:rsidP="00792D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30.4.2024.</w:t>
            </w:r>
          </w:p>
        </w:tc>
      </w:tr>
      <w:tr w:rsidR="006F77E2" w:rsidRPr="006F77E2" w14:paraId="6E4C1BBB" w14:textId="77777777" w:rsidTr="007670B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6F125" w14:textId="77777777" w:rsidR="006F77E2" w:rsidRPr="006F77E2" w:rsidRDefault="006F77E2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DD129" w14:textId="2A5527C3" w:rsidR="006F77E2" w:rsidRPr="006F77E2" w:rsidRDefault="006363EF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6.5.2024.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9DFEFD" w14:textId="391922DB" w:rsidR="006F77E2" w:rsidRPr="006F77E2" w:rsidRDefault="00731B91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17,0</w:t>
            </w:r>
            <w:r w:rsidR="0051137E">
              <w:rPr>
                <w:rFonts w:ascii="Times New Roman" w:eastAsia="Times New Roman" w:hAnsi="Times New Roman" w:cs="Times New Roman"/>
                <w:lang w:eastAsia="hr-HR"/>
              </w:rPr>
              <w:t>0 sati</w:t>
            </w:r>
            <w:r w:rsidR="006F77E2" w:rsidRPr="006F77E2"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</w:tc>
      </w:tr>
      <w:tr w:rsidR="00601839" w:rsidRPr="006F77E2" w14:paraId="54B3D750" w14:textId="77777777" w:rsidTr="007670B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00FD7B" w14:textId="0A8D683E" w:rsidR="00601839" w:rsidRPr="006F77E2" w:rsidRDefault="00601839" w:rsidP="00792D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Objavljen</w:t>
            </w:r>
            <w:r w:rsidR="00731B91">
              <w:rPr>
                <w:rFonts w:ascii="Times New Roman" w:eastAsia="Times New Roman" w:hAnsi="Times New Roman" w:cs="Times New Roman"/>
                <w:lang w:eastAsia="hr-HR"/>
              </w:rPr>
              <w:t xml:space="preserve">o na mrežnoj stranici Škole </w:t>
            </w:r>
            <w:r w:rsidR="00792D9D">
              <w:rPr>
                <w:rFonts w:ascii="Times New Roman" w:eastAsia="Times New Roman" w:hAnsi="Times New Roman" w:cs="Times New Roman"/>
                <w:lang w:eastAsia="hr-HR"/>
              </w:rPr>
              <w:t>19.4.2024.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0923A9" w14:textId="77777777" w:rsidR="00601839" w:rsidRDefault="00601839" w:rsidP="006F7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A9EB47" w14:textId="77777777" w:rsidR="00601839" w:rsidRDefault="00601839" w:rsidP="006F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78D0BD61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6F77E2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</w:p>
    <w:p w14:paraId="7AFE3A88" w14:textId="77777777" w:rsidR="006F77E2" w:rsidRPr="006F77E2" w:rsidRDefault="006F77E2" w:rsidP="006F77E2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06185CD6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6FAE20BB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14:paraId="062A9F79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dokaz o osiguranju jamčevine za slučaj nesolventnosti (za višednevnu ekskurziju ili višednevnu terensku nastavu), </w:t>
      </w:r>
    </w:p>
    <w:p w14:paraId="2C348A0C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76A0C4D3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6F77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hr-HR"/>
        </w:rPr>
        <w:t>.</w:t>
      </w:r>
      <w:r w:rsidRPr="006F77E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</w:p>
    <w:p w14:paraId="10ABC406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 xml:space="preserve">Napomena: </w:t>
      </w:r>
    </w:p>
    <w:p w14:paraId="288BC6EA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1) Pristigle ponude trebaju sadržavati i u cijenu uključivati: </w:t>
      </w:r>
    </w:p>
    <w:p w14:paraId="155AC358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prijevoz sudionika isključivo prijevoznim sredstvima koji udovoljavaju propisima, </w:t>
      </w:r>
    </w:p>
    <w:p w14:paraId="5604D39F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osiguranje odgovornosti i jamčevine. </w:t>
      </w:r>
    </w:p>
    <w:p w14:paraId="12374DA3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2) Ponude trebaju biti: </w:t>
      </w:r>
    </w:p>
    <w:p w14:paraId="6EAA15A4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a) u skladu s posebnim propisima kojima se uređuje pružanje usluga u turizmu i obavljanje ugostiteljske djelatnosti ili sukladno posebnim propisima, </w:t>
      </w:r>
    </w:p>
    <w:p w14:paraId="0E0D33F6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b) razrađene prema traženim točkama i s iskazanom ukupnom cijenom za pojedinog učenika. </w:t>
      </w:r>
    </w:p>
    <w:p w14:paraId="2B8F0FC1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2A5C191C" w14:textId="77777777" w:rsidR="006F77E2" w:rsidRPr="006F77E2" w:rsidRDefault="006F77E2" w:rsidP="006F77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6F77E2"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A3C1147" w14:textId="77777777" w:rsidR="006F77E2" w:rsidRPr="006F77E2" w:rsidRDefault="006F77E2" w:rsidP="006F77E2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  <w:r w:rsidRPr="006F77E2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6F77E2">
        <w:rPr>
          <w:rFonts w:ascii="Calibri" w:eastAsia="Times New Roman" w:hAnsi="Calibri" w:cs="Times New Roman"/>
          <w:b/>
          <w:sz w:val="16"/>
          <w:szCs w:val="16"/>
          <w:lang w:eastAsia="hr-HR"/>
        </w:rPr>
        <w:t xml:space="preserve"> </w:t>
      </w:r>
      <w:r w:rsidRPr="006F77E2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Potencijalni davatelj usluga ne može dopisivati i nuditi dodatne pogodnosti. </w:t>
      </w:r>
    </w:p>
    <w:p w14:paraId="5D6F9CEB" w14:textId="77777777" w:rsidR="006F77E2" w:rsidRPr="006F77E2" w:rsidRDefault="006F77E2" w:rsidP="006F77E2">
      <w:pPr>
        <w:spacing w:after="0" w:line="240" w:lineRule="auto"/>
        <w:ind w:right="3850"/>
        <w:rPr>
          <w:rFonts w:ascii="Times New Roman" w:eastAsia="Times New Roman" w:hAnsi="Times New Roman" w:cs="Arial"/>
          <w:szCs w:val="24"/>
          <w:lang w:eastAsia="hr-HR"/>
        </w:rPr>
      </w:pPr>
    </w:p>
    <w:sectPr w:rsidR="006F77E2" w:rsidRPr="006F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E2"/>
    <w:rsid w:val="0000111A"/>
    <w:rsid w:val="0006216F"/>
    <w:rsid w:val="00081E7B"/>
    <w:rsid w:val="000C6B43"/>
    <w:rsid w:val="000D48B2"/>
    <w:rsid w:val="000D6BD8"/>
    <w:rsid w:val="000F0ABE"/>
    <w:rsid w:val="00194157"/>
    <w:rsid w:val="001C1BD6"/>
    <w:rsid w:val="001D50A4"/>
    <w:rsid w:val="002134E9"/>
    <w:rsid w:val="002E322A"/>
    <w:rsid w:val="002E423D"/>
    <w:rsid w:val="002F1439"/>
    <w:rsid w:val="002F5230"/>
    <w:rsid w:val="00351BC4"/>
    <w:rsid w:val="003535A8"/>
    <w:rsid w:val="003616F2"/>
    <w:rsid w:val="00372878"/>
    <w:rsid w:val="00375CBB"/>
    <w:rsid w:val="00394FE7"/>
    <w:rsid w:val="003B5F8D"/>
    <w:rsid w:val="003D128D"/>
    <w:rsid w:val="00402B80"/>
    <w:rsid w:val="00487A8F"/>
    <w:rsid w:val="004A5C34"/>
    <w:rsid w:val="004F1652"/>
    <w:rsid w:val="0051137E"/>
    <w:rsid w:val="00541397"/>
    <w:rsid w:val="005C5454"/>
    <w:rsid w:val="00601839"/>
    <w:rsid w:val="006265CC"/>
    <w:rsid w:val="006303A5"/>
    <w:rsid w:val="006363EF"/>
    <w:rsid w:val="006F77E2"/>
    <w:rsid w:val="00731B91"/>
    <w:rsid w:val="007675A3"/>
    <w:rsid w:val="00783DCA"/>
    <w:rsid w:val="00792D9D"/>
    <w:rsid w:val="007A1CC2"/>
    <w:rsid w:val="007C3192"/>
    <w:rsid w:val="00841A0F"/>
    <w:rsid w:val="008A54F9"/>
    <w:rsid w:val="009A3E6F"/>
    <w:rsid w:val="009C084E"/>
    <w:rsid w:val="009E756C"/>
    <w:rsid w:val="00A24302"/>
    <w:rsid w:val="00A644A5"/>
    <w:rsid w:val="00AC1933"/>
    <w:rsid w:val="00AC57B3"/>
    <w:rsid w:val="00B00F15"/>
    <w:rsid w:val="00B730F0"/>
    <w:rsid w:val="00BC49D5"/>
    <w:rsid w:val="00C028A0"/>
    <w:rsid w:val="00C267BC"/>
    <w:rsid w:val="00C67335"/>
    <w:rsid w:val="00C87657"/>
    <w:rsid w:val="00CD6250"/>
    <w:rsid w:val="00D31BD6"/>
    <w:rsid w:val="00D62786"/>
    <w:rsid w:val="00D77437"/>
    <w:rsid w:val="00DE3D9A"/>
    <w:rsid w:val="00E51961"/>
    <w:rsid w:val="00E84672"/>
    <w:rsid w:val="00E8496F"/>
    <w:rsid w:val="00EC2269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62F3"/>
  <w15:chartTrackingRefBased/>
  <w15:docId w15:val="{50A789BF-AF3E-45F4-B257-FF6D7E1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2024-04-19T08:26:00Z</cp:lastPrinted>
  <dcterms:created xsi:type="dcterms:W3CDTF">2024-04-19T08:38:00Z</dcterms:created>
  <dcterms:modified xsi:type="dcterms:W3CDTF">2024-04-19T08:38:00Z</dcterms:modified>
</cp:coreProperties>
</file>