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A9" w:rsidRDefault="001A1E51">
      <w:hyperlink r:id="rId4" w:history="1">
        <w:r w:rsidRPr="00B14668">
          <w:rPr>
            <w:rStyle w:val="Hyperlink"/>
          </w:rPr>
          <w:t>https://forms.office.com/r/spVWTnQXn4</w:t>
        </w:r>
      </w:hyperlink>
    </w:p>
    <w:p w:rsidR="001A1E51" w:rsidRDefault="001A1E51">
      <w:bookmarkStart w:id="0" w:name="_GoBack"/>
      <w:bookmarkEnd w:id="0"/>
    </w:p>
    <w:sectPr w:rsidR="001A1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20"/>
    <w:rsid w:val="001A1E51"/>
    <w:rsid w:val="00AB4EA9"/>
    <w:rsid w:val="00B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1E9"/>
  <w15:chartTrackingRefBased/>
  <w15:docId w15:val="{EEA83335-99CC-47F5-8C0F-A4A79948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spVWTnQXn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</cp:revision>
  <dcterms:created xsi:type="dcterms:W3CDTF">2022-10-01T20:01:00Z</dcterms:created>
  <dcterms:modified xsi:type="dcterms:W3CDTF">2022-10-01T20:01:00Z</dcterms:modified>
</cp:coreProperties>
</file>