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48" w:rsidRDefault="004F6441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197148" w:rsidRDefault="004F6441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197148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877A54">
            <w:pPr>
              <w:pStyle w:val="normal-000032"/>
            </w:pPr>
            <w:r>
              <w:rPr>
                <w:rStyle w:val="000033"/>
              </w:rPr>
              <w:t>  2</w:t>
            </w:r>
            <w:r w:rsidR="00036AC1">
              <w:rPr>
                <w:rStyle w:val="000033"/>
              </w:rPr>
              <w:t>/</w:t>
            </w:r>
            <w:r w:rsidR="004F6441">
              <w:rPr>
                <w:rStyle w:val="000033"/>
              </w:rPr>
              <w:t>2023</w:t>
            </w:r>
          </w:p>
        </w:tc>
      </w:tr>
    </w:tbl>
    <w:p w:rsidR="00197148" w:rsidRDefault="004F6441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6"/>
        <w:gridCol w:w="1747"/>
        <w:gridCol w:w="1132"/>
        <w:gridCol w:w="779"/>
        <w:gridCol w:w="631"/>
        <w:gridCol w:w="240"/>
        <w:gridCol w:w="450"/>
        <w:gridCol w:w="420"/>
        <w:gridCol w:w="105"/>
        <w:gridCol w:w="196"/>
        <w:gridCol w:w="568"/>
        <w:gridCol w:w="921"/>
      </w:tblGrid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>OŠ Starigrad</w:t>
            </w:r>
            <w:r w:rsidR="00877A54">
              <w:rPr>
                <w:rStyle w:val="000042"/>
              </w:rPr>
              <w:t>, OŠ Petra Zoranića Jasenice, OŠ „Petra Zoranića“ Nin –</w:t>
            </w:r>
            <w:r w:rsidR="00551C79">
              <w:rPr>
                <w:rStyle w:val="000042"/>
              </w:rPr>
              <w:t xml:space="preserve"> </w:t>
            </w:r>
            <w:r w:rsidR="00877A54">
              <w:rPr>
                <w:rStyle w:val="000042"/>
              </w:rPr>
              <w:t xml:space="preserve">PŠ Vrsi 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Jose Dokoze 30 </w:t>
            </w:r>
            <w:r w:rsidR="00877A54">
              <w:rPr>
                <w:rStyle w:val="000042"/>
              </w:rPr>
              <w:t xml:space="preserve">, </w:t>
            </w:r>
            <w:r w:rsidR="00877A54" w:rsidRPr="00877A54">
              <w:rPr>
                <w:rStyle w:val="000042"/>
              </w:rPr>
              <w:t>Petra Zoranića 2</w:t>
            </w:r>
            <w:r w:rsidR="00877A54">
              <w:rPr>
                <w:rStyle w:val="000042"/>
              </w:rPr>
              <w:t>, Ulica dr. Franje Tuđmana 3</w:t>
            </w:r>
            <w:r w:rsidR="00551C79">
              <w:rPr>
                <w:rStyle w:val="000042"/>
              </w:rPr>
              <w:t>3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>Starigrad 23244</w:t>
            </w:r>
            <w:r w:rsidR="00551C79">
              <w:rPr>
                <w:rStyle w:val="000042"/>
              </w:rPr>
              <w:t>, Jasenice 23243, Vrsi  23235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036AC1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4F6441">
              <w:rPr>
                <w:rStyle w:val="defaultparagraphfont-000016"/>
              </w:rPr>
              <w:t>dresa na koju se dostavlja poziv:</w:t>
            </w:r>
            <w:r w:rsidR="004F6441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7A54" w:rsidRDefault="00036AC1">
            <w:pPr>
              <w:pStyle w:val="normal-000045"/>
              <w:tabs>
                <w:tab w:val="right" w:pos="4124"/>
              </w:tabs>
              <w:jc w:val="left"/>
              <w:rPr>
                <w:b/>
              </w:rPr>
            </w:pPr>
            <w:r w:rsidRPr="00877A54">
              <w:rPr>
                <w:rStyle w:val="defaultparagraphfont-000016"/>
                <w:b/>
                <w:i/>
                <w:sz w:val="20"/>
              </w:rPr>
              <w:t xml:space="preserve">Jose Dokoze 30, 23244 Starigrad Paklenica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>  osmih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>
        <w:trPr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    3       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2    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 w:rsidP="00877A5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77A54">
              <w:rPr>
                <w:rStyle w:val="000042"/>
              </w:rPr>
              <w:t xml:space="preserve">Istra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197148" w:rsidRDefault="00197148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197148" w:rsidRDefault="004F6441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197148" w:rsidRDefault="00877A54">
            <w:pPr>
              <w:pStyle w:val="normal-000013"/>
            </w:pPr>
            <w:r>
              <w:t>14</w:t>
            </w:r>
            <w:r w:rsidR="004F6441">
              <w:t>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197148" w:rsidRDefault="004F6441">
            <w:pPr>
              <w:pStyle w:val="normal-000013"/>
            </w:pPr>
            <w: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197148" w:rsidRDefault="00877A54">
            <w:pPr>
              <w:pStyle w:val="normal-000013"/>
            </w:pPr>
            <w:r>
              <w:t>16</w:t>
            </w:r>
            <w:r w:rsidR="004F6441">
              <w:t>.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197148" w:rsidRDefault="004F6441">
            <w:pPr>
              <w:pStyle w:val="normal-000013"/>
            </w:pPr>
            <w:r>
              <w:t>travnja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 w:rsidR="003A5432">
              <w:t xml:space="preserve"> 2024</w:t>
            </w:r>
            <w:r>
              <w:t>.</w:t>
            </w:r>
          </w:p>
        </w:tc>
      </w:tr>
      <w:tr w:rsidR="00197148"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197148" w:rsidRDefault="00197148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/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877A54" w:rsidP="00877A54">
            <w:pPr>
              <w:pStyle w:val="normal-000013"/>
              <w:jc w:val="center"/>
            </w:pPr>
            <w:r>
              <w:t>44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877A54"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197148">
            <w:pPr>
              <w:pStyle w:val="normal-000013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 w:rsidP="00877A54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877A54">
              <w:rPr>
                <w:rStyle w:val="000002"/>
              </w:rPr>
              <w:t xml:space="preserve">Vrsi, Jasenice Starigrad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877A54">
            <w:pPr>
              <w:pStyle w:val="normal-000003"/>
            </w:pPr>
            <w:r>
              <w:t xml:space="preserve">Motovun, HUM, Pula, Brijuni, Rovinj, Višnjan – Zvjezdarnica, jama Baredine,  Poreč </w:t>
            </w:r>
          </w:p>
        </w:tc>
        <w:bookmarkStart w:id="0" w:name="_GoBack"/>
        <w:bookmarkEnd w:id="0"/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79"/>
              <w:jc w:val="center"/>
            </w:pPr>
            <w:r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877A54">
            <w:pPr>
              <w:pStyle w:val="listparagraph-000079"/>
              <w:jc w:val="center"/>
            </w:pPr>
            <w:r>
              <w:t>X</w:t>
            </w:r>
            <w:r w:rsidR="004F6441"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listparagraph-000089"/>
              <w:jc w:val="center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="007F2BDC">
              <w:rPr>
                <w:b/>
                <w:sz w:val="16"/>
              </w:rPr>
              <w:t xml:space="preserve">                           X   4</w:t>
            </w:r>
            <w:r>
              <w:rPr>
                <w:b/>
                <w:sz w:val="16"/>
              </w:rPr>
              <w:t xml:space="preserve"> zvjezdice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97148" w:rsidRPr="004F6441" w:rsidRDefault="004F6441" w:rsidP="00817E31">
            <w:pPr>
              <w:pStyle w:val="listparagraph-000089"/>
              <w:rPr>
                <w:rStyle w:val="defaultparagraphfont-000077"/>
                <w:b/>
                <w:i w:val="0"/>
                <w:sz w:val="18"/>
              </w:rPr>
            </w:pPr>
            <w:r w:rsidRPr="004F6441">
              <w:rPr>
                <w:rStyle w:val="defaultparagraphfont-000077"/>
                <w:b/>
                <w:i w:val="0"/>
                <w:sz w:val="18"/>
              </w:rPr>
              <w:t>X (</w:t>
            </w:r>
            <w:r w:rsidR="00817E31">
              <w:rPr>
                <w:rStyle w:val="defaultparagraphfont-000077"/>
                <w:b/>
                <w:i w:val="0"/>
                <w:sz w:val="18"/>
              </w:rPr>
              <w:t>Poreč</w:t>
            </w:r>
            <w:r w:rsidRPr="004F6441">
              <w:rPr>
                <w:rStyle w:val="defaultparagraphfont-000077"/>
                <w:b/>
                <w:i w:val="0"/>
                <w:sz w:val="18"/>
              </w:rPr>
              <w:t>)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  <w:ind w:left="243" w:hanging="243"/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(</w:t>
            </w:r>
            <w:r>
              <w:rPr>
                <w:rStyle w:val="defaultparagraphfont-000077"/>
                <w:sz w:val="18"/>
              </w:rPr>
              <w:t>Ime grada/gradova)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t xml:space="preserve">                2 polupansiona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197148" w:rsidRDefault="004F6441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</w:p>
        </w:tc>
      </w:tr>
      <w:tr w:rsidR="00197148">
        <w:trPr>
          <w:trHeight w:val="30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 w:rsidP="00551C7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1C79">
              <w:t xml:space="preserve"> 3 ručka u restoranu </w:t>
            </w:r>
            <w:r w:rsidR="00817E31">
              <w:t xml:space="preserve"> </w:t>
            </w:r>
            <w:r w:rsidR="00551C79">
              <w:t xml:space="preserve">tijekom boravka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817E31">
            <w:pPr>
              <w:pStyle w:val="listparagraph-000057"/>
            </w:pPr>
            <w:r>
              <w:rPr>
                <w:rStyle w:val="000002"/>
              </w:rPr>
              <w:t>Izlet s brodom u NP Brijuni, razgledavanje Arene – Pula, Zvjezdarnica – Višnjan, Motovun, Hum, jama Baredine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197148">
            <w:pPr>
              <w:pStyle w:val="listparagraph-000089"/>
              <w:jc w:val="left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                     </w:t>
            </w:r>
            <w:r w:rsidR="00817E31"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57"/>
              <w:jc w:val="center"/>
            </w:pPr>
            <w:r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197148">
            <w:pPr>
              <w:pStyle w:val="listparagraph-000057"/>
              <w:jc w:val="center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036AC1">
            <w:pPr>
              <w:pStyle w:val="listparagraph-000080"/>
            </w:pPr>
            <w:r>
              <w:rPr>
                <w:rStyle w:val="defaultparagraphfont-000107"/>
              </w:rPr>
              <w:t xml:space="preserve">         </w:t>
            </w:r>
            <w:r w:rsidR="00817E31">
              <w:rPr>
                <w:rStyle w:val="defaultparagraphfont-000107"/>
                <w:color w:val="auto"/>
              </w:rPr>
              <w:t>2.11</w:t>
            </w:r>
            <w:r w:rsidRPr="00036AC1">
              <w:rPr>
                <w:rStyle w:val="defaultparagraphfont-000107"/>
                <w:color w:val="auto"/>
              </w:rPr>
              <w:t xml:space="preserve">.2023.                       </w:t>
            </w:r>
            <w:r w:rsidR="004F6441" w:rsidRPr="00036AC1">
              <w:rPr>
                <w:rStyle w:val="defaultparagraphfont-000107"/>
                <w:color w:val="auto"/>
              </w:rPr>
              <w:t xml:space="preserve">         </w:t>
            </w:r>
            <w:r w:rsidR="004F6441" w:rsidRPr="00036AC1">
              <w:t xml:space="preserve">  </w:t>
            </w:r>
            <w:r w:rsidR="004F6441"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_12</w:t>
            </w:r>
            <w:r w:rsidR="004F6441">
              <w:rPr>
                <w:rStyle w:val="defaultparagraphfont-000004"/>
              </w:rPr>
              <w:t xml:space="preserve">__ </w:t>
            </w:r>
            <w:r w:rsidR="004F6441">
              <w:rPr>
                <w:rStyle w:val="defaultparagraphfont-000077"/>
              </w:rPr>
              <w:t xml:space="preserve">sati. </w:t>
            </w:r>
          </w:p>
        </w:tc>
      </w:tr>
      <w:tr w:rsidR="00197148">
        <w:tc>
          <w:tcPr>
            <w:tcW w:w="5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817E31">
              <w:t xml:space="preserve"> 7.11</w:t>
            </w:r>
            <w:r w:rsidR="00036AC1">
              <w:t>.2023</w:t>
            </w:r>
            <w: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817E31">
            <w:pPr>
              <w:pStyle w:val="listparagraph-000111"/>
            </w:pPr>
            <w:r>
              <w:rPr>
                <w:rStyle w:val="defaultparagraphfont-000004"/>
              </w:rPr>
              <w:t>u        11</w:t>
            </w:r>
            <w:r w:rsidR="004F6441">
              <w:rPr>
                <w:rStyle w:val="defaultparagraphfont-000004"/>
              </w:rPr>
              <w:t>,30      sati</w:t>
            </w:r>
            <w:r w:rsidR="004F6441">
              <w:t xml:space="preserve"> </w:t>
            </w:r>
          </w:p>
        </w:tc>
      </w:tr>
    </w:tbl>
    <w:p w:rsidR="00197148" w:rsidRDefault="004F6441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197148" w:rsidRDefault="004F6441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197148" w:rsidRDefault="004F6441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197148" w:rsidRDefault="004F6441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197148" w:rsidRDefault="004F6441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197148" w:rsidRDefault="004F6441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197148" w:rsidRDefault="004F6441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197148" w:rsidRDefault="004F6441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197148" w:rsidRDefault="004F6441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197148" w:rsidRDefault="004F6441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197148" w:rsidRDefault="004F6441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197148" w:rsidRDefault="00197148">
      <w:pPr>
        <w:ind w:right="3850"/>
        <w:rPr>
          <w:rFonts w:cs="Arial"/>
          <w:sz w:val="22"/>
        </w:rPr>
      </w:pPr>
    </w:p>
    <w:p w:rsidR="00197148" w:rsidRDefault="00197148"/>
    <w:sectPr w:rsidR="00197148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48"/>
    <w:rsid w:val="00013117"/>
    <w:rsid w:val="00036AC1"/>
    <w:rsid w:val="00107F79"/>
    <w:rsid w:val="00197148"/>
    <w:rsid w:val="003A5432"/>
    <w:rsid w:val="00491573"/>
    <w:rsid w:val="004F6441"/>
    <w:rsid w:val="00511AD7"/>
    <w:rsid w:val="00551C79"/>
    <w:rsid w:val="0075041D"/>
    <w:rsid w:val="007F2BDC"/>
    <w:rsid w:val="00817E31"/>
    <w:rsid w:val="008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0957-2CF4-492C-A594-12CD4F34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DefaultParagraphFont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E4221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Korisnik44</cp:lastModifiedBy>
  <cp:revision>4</cp:revision>
  <cp:lastPrinted>2022-03-25T09:59:00Z</cp:lastPrinted>
  <dcterms:created xsi:type="dcterms:W3CDTF">2023-10-24T11:36:00Z</dcterms:created>
  <dcterms:modified xsi:type="dcterms:W3CDTF">2023-10-26T09:59:00Z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