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3"/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1970"/>
        <w:gridCol w:w="2697"/>
        <w:gridCol w:w="2439"/>
      </w:tblGrid>
      <w:tr w:rsidR="00AD4543" w:rsidRPr="00F32B2D" w:rsidTr="00E71722">
        <w:tc>
          <w:tcPr>
            <w:tcW w:w="4357" w:type="dxa"/>
            <w:gridSpan w:val="2"/>
            <w:shd w:val="clear" w:color="auto" w:fill="auto"/>
          </w:tcPr>
          <w:p w:rsidR="00AD4543" w:rsidRPr="00F32B2D" w:rsidRDefault="00AD4543" w:rsidP="00EA0C0B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Povratak kombija</w:t>
            </w:r>
            <w:r w:rsidR="00FC232C">
              <w:rPr>
                <w:sz w:val="36"/>
                <w:szCs w:val="36"/>
              </w:rPr>
              <w:t xml:space="preserve"> 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AD4543" w:rsidRPr="0087586E" w:rsidRDefault="00AD4543" w:rsidP="00E7172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87586E">
              <w:rPr>
                <w:b/>
                <w:sz w:val="44"/>
                <w:szCs w:val="44"/>
              </w:rPr>
              <w:t>UTORAK</w:t>
            </w:r>
          </w:p>
        </w:tc>
      </w:tr>
      <w:tr w:rsidR="00FC232C" w:rsidRPr="00F32B2D" w:rsidTr="00E71722">
        <w:trPr>
          <w:trHeight w:val="1069"/>
        </w:trPr>
        <w:tc>
          <w:tcPr>
            <w:tcW w:w="2387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 w:rsidRPr="00F32B2D">
              <w:rPr>
                <w:sz w:val="32"/>
                <w:szCs w:val="32"/>
              </w:rPr>
              <w:t>1.</w:t>
            </w:r>
          </w:p>
          <w:p w:rsidR="00FC232C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Vozač: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Goran Kovač</w:t>
            </w:r>
          </w:p>
        </w:tc>
        <w:tc>
          <w:tcPr>
            <w:tcW w:w="1970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E4C9F">
              <w:rPr>
                <w:b/>
                <w:sz w:val="32"/>
                <w:szCs w:val="32"/>
              </w:rPr>
              <w:t xml:space="preserve">PONIKVE </w:t>
            </w: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DOLINA</w:t>
            </w:r>
          </w:p>
        </w:tc>
        <w:tc>
          <w:tcPr>
            <w:tcW w:w="2697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Amić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Hudorović 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Karlo Hudorović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Miroslav Hudorović</w:t>
            </w:r>
          </w:p>
          <w:p w:rsidR="00FC232C" w:rsidRPr="003C1780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Ena Turk</w:t>
            </w:r>
          </w:p>
        </w:tc>
        <w:tc>
          <w:tcPr>
            <w:tcW w:w="2439" w:type="dxa"/>
            <w:shd w:val="clear" w:color="auto" w:fill="auto"/>
          </w:tcPr>
          <w:p w:rsidR="00FC232C" w:rsidRPr="0087586E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12:25</w:t>
            </w:r>
          </w:p>
        </w:tc>
      </w:tr>
      <w:tr w:rsidR="00FC232C" w:rsidRPr="00F32B2D" w:rsidTr="00E71722">
        <w:trPr>
          <w:trHeight w:val="1069"/>
        </w:trPr>
        <w:tc>
          <w:tcPr>
            <w:tcW w:w="2387" w:type="dxa"/>
            <w:shd w:val="clear" w:color="auto" w:fill="auto"/>
          </w:tcPr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  <w:p w:rsidR="00FC232C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Vozač: 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Goran Kovač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PARG</w:t>
            </w: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Pr="008E7E12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E7E12">
              <w:rPr>
                <w:b/>
                <w:sz w:val="32"/>
                <w:szCs w:val="32"/>
              </w:rPr>
              <w:t>GORAČI</w:t>
            </w: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DOLINA</w:t>
            </w:r>
          </w:p>
        </w:tc>
        <w:tc>
          <w:tcPr>
            <w:tcW w:w="2697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Nino Zbašnik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Marinela Toprek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Malnar</w:t>
            </w:r>
          </w:p>
          <w:p w:rsidR="00FC232C" w:rsidRPr="003C1780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 Turk</w:t>
            </w:r>
          </w:p>
        </w:tc>
        <w:tc>
          <w:tcPr>
            <w:tcW w:w="2439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</w:p>
          <w:p w:rsidR="00FC232C" w:rsidRPr="0087586E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87586E">
              <w:rPr>
                <w:b/>
                <w:sz w:val="56"/>
                <w:szCs w:val="56"/>
              </w:rPr>
              <w:t>13:15</w:t>
            </w:r>
          </w:p>
        </w:tc>
      </w:tr>
      <w:tr w:rsidR="00FC232C" w:rsidRPr="00F32B2D" w:rsidTr="00E71722">
        <w:trPr>
          <w:trHeight w:val="1069"/>
        </w:trPr>
        <w:tc>
          <w:tcPr>
            <w:tcW w:w="2387" w:type="dxa"/>
            <w:shd w:val="clear" w:color="auto" w:fill="auto"/>
          </w:tcPr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Vozač: Goran Kovač</w:t>
            </w:r>
          </w:p>
          <w:p w:rsidR="00FC232C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:rsidR="00FC232C" w:rsidRDefault="00093CDD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KUKCI</w:t>
            </w: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E4C9F">
              <w:rPr>
                <w:b/>
                <w:sz w:val="32"/>
                <w:szCs w:val="32"/>
              </w:rPr>
              <w:t xml:space="preserve">HRVATSKO </w:t>
            </w: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E4C9F">
              <w:rPr>
                <w:b/>
                <w:sz w:val="32"/>
                <w:szCs w:val="32"/>
              </w:rPr>
              <w:t xml:space="preserve">PLEŠCE </w:t>
            </w:r>
          </w:p>
          <w:p w:rsidR="00FC232C" w:rsidRPr="007E4C9F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093CDD" w:rsidRDefault="00093CDD" w:rsidP="00093CD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Pr="007E4C9F" w:rsidRDefault="00093CDD" w:rsidP="00093CD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E7E12">
              <w:rPr>
                <w:b/>
                <w:sz w:val="32"/>
                <w:szCs w:val="32"/>
              </w:rPr>
              <w:t>MANDLI</w:t>
            </w:r>
          </w:p>
        </w:tc>
        <w:tc>
          <w:tcPr>
            <w:tcW w:w="2697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Erika Poje</w:t>
            </w:r>
          </w:p>
          <w:p w:rsidR="00093CDD" w:rsidRDefault="00093CDD" w:rsidP="00093C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Valerie Kovač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Alina Žurga</w:t>
            </w:r>
          </w:p>
          <w:p w:rsidR="00FC232C" w:rsidRDefault="00FC232C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Nino Križ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Žagar</w:t>
            </w:r>
          </w:p>
          <w:p w:rsidR="00126362" w:rsidRPr="00FC232C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Noa Moravec</w:t>
            </w:r>
          </w:p>
          <w:p w:rsidR="00126362" w:rsidRPr="00FC232C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Vid Majetić</w:t>
            </w:r>
          </w:p>
          <w:p w:rsidR="00126362" w:rsidRPr="00FC232C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Leni Ožbolt</w:t>
            </w:r>
          </w:p>
          <w:p w:rsidR="00126362" w:rsidRPr="00FC232C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Patricija Mohorić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Vito  Ramljak</w:t>
            </w:r>
          </w:p>
        </w:tc>
        <w:tc>
          <w:tcPr>
            <w:tcW w:w="2439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</w:p>
          <w:p w:rsidR="00FC232C" w:rsidRPr="0087586E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13.4</w:t>
            </w:r>
            <w:r w:rsidRPr="0087586E">
              <w:rPr>
                <w:b/>
                <w:sz w:val="56"/>
                <w:szCs w:val="56"/>
              </w:rPr>
              <w:t>5</w:t>
            </w:r>
          </w:p>
          <w:p w:rsidR="00FC232C" w:rsidRPr="0087586E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</w:p>
        </w:tc>
      </w:tr>
      <w:tr w:rsidR="00FC232C" w:rsidRPr="00F32B2D" w:rsidTr="00E71722">
        <w:trPr>
          <w:trHeight w:val="1069"/>
        </w:trPr>
        <w:tc>
          <w:tcPr>
            <w:tcW w:w="2387" w:type="dxa"/>
            <w:shd w:val="clear" w:color="auto" w:fill="auto"/>
          </w:tcPr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Vozač: Goran Kovač</w:t>
            </w:r>
          </w:p>
          <w:p w:rsidR="00FC232C" w:rsidRPr="00F32B2D" w:rsidRDefault="00FC232C" w:rsidP="00FC232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:rsidR="00FC232C" w:rsidRPr="008E7E12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E7E12">
              <w:rPr>
                <w:b/>
                <w:sz w:val="32"/>
                <w:szCs w:val="32"/>
              </w:rPr>
              <w:t xml:space="preserve">HRVATSKO </w:t>
            </w: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103111" w:rsidRDefault="00103111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103111" w:rsidRPr="008E7E12" w:rsidRDefault="00103111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Pr="008E7E12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E7E12">
              <w:rPr>
                <w:b/>
                <w:sz w:val="32"/>
                <w:szCs w:val="32"/>
              </w:rPr>
              <w:t xml:space="preserve">PLEŠCE </w:t>
            </w:r>
          </w:p>
          <w:p w:rsidR="00FC232C" w:rsidRPr="008E7E12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FC232C" w:rsidRDefault="00FC232C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E7E12">
              <w:rPr>
                <w:b/>
                <w:sz w:val="32"/>
                <w:szCs w:val="32"/>
              </w:rPr>
              <w:t>MANDLI</w:t>
            </w:r>
          </w:p>
          <w:p w:rsidR="00EA0C0B" w:rsidRDefault="00EA0C0B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EA0C0B" w:rsidRDefault="00EA0C0B" w:rsidP="00FC232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EA0C0B" w:rsidRDefault="00EA0C0B" w:rsidP="00EA0C0B">
            <w:pPr>
              <w:spacing w:after="0" w:line="240" w:lineRule="auto"/>
              <w:ind w:left="708" w:hanging="7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TOMETI</w:t>
            </w:r>
          </w:p>
          <w:p w:rsidR="00EA0C0B" w:rsidRPr="008E7E12" w:rsidRDefault="00EA0C0B" w:rsidP="00EA0C0B">
            <w:pPr>
              <w:spacing w:after="0" w:line="240" w:lineRule="auto"/>
              <w:ind w:left="708" w:hanging="7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KUKCI</w:t>
            </w:r>
          </w:p>
        </w:tc>
        <w:tc>
          <w:tcPr>
            <w:tcW w:w="2697" w:type="dxa"/>
            <w:shd w:val="clear" w:color="auto" w:fill="auto"/>
          </w:tcPr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FC232C">
              <w:rPr>
                <w:sz w:val="28"/>
                <w:szCs w:val="28"/>
              </w:rPr>
              <w:t>Mark Poje</w:t>
            </w:r>
          </w:p>
          <w:p w:rsidR="00126362" w:rsidRPr="00167A0D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 w:rsidRPr="00167A0D">
              <w:rPr>
                <w:sz w:val="28"/>
                <w:szCs w:val="28"/>
              </w:rPr>
              <w:t>Tian  Poje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Zara Čop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Klara Čop</w:t>
            </w:r>
          </w:p>
          <w:p w:rsidR="00103111" w:rsidRDefault="00103111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Andi Janeš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986DAC">
              <w:rPr>
                <w:sz w:val="28"/>
                <w:szCs w:val="28"/>
              </w:rPr>
              <w:t>Dilan</w:t>
            </w:r>
            <w:r>
              <w:rPr>
                <w:sz w:val="28"/>
                <w:szCs w:val="28"/>
              </w:rPr>
              <w:t xml:space="preserve"> Gašparac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Mihael Ramljak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Erin Paripović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Rian Paripović</w:t>
            </w:r>
          </w:p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Turk</w:t>
            </w:r>
          </w:p>
          <w:p w:rsidR="00FC232C" w:rsidRPr="00FC232C" w:rsidRDefault="00126362" w:rsidP="00FC232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Korina Rendulić</w:t>
            </w:r>
          </w:p>
          <w:p w:rsidR="00FC232C" w:rsidRPr="00986DAC" w:rsidRDefault="00FC232C" w:rsidP="001263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FC232C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</w:p>
          <w:p w:rsidR="00FC232C" w:rsidRDefault="00FC232C" w:rsidP="00FC232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14:10</w:t>
            </w:r>
          </w:p>
          <w:p w:rsidR="00FC232C" w:rsidRDefault="00FC232C" w:rsidP="00FC232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FC232C" w:rsidRPr="00E462C4" w:rsidRDefault="00FC232C" w:rsidP="00FC2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6362" w:rsidRPr="00F32B2D" w:rsidTr="00E71722">
        <w:trPr>
          <w:trHeight w:val="1069"/>
        </w:trPr>
        <w:tc>
          <w:tcPr>
            <w:tcW w:w="2387" w:type="dxa"/>
            <w:shd w:val="clear" w:color="auto" w:fill="auto"/>
          </w:tcPr>
          <w:p w:rsidR="00126362" w:rsidRPr="00F32B2D" w:rsidRDefault="00126362" w:rsidP="0012636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</w:p>
          <w:p w:rsidR="00126362" w:rsidRPr="00F32B2D" w:rsidRDefault="00126362" w:rsidP="0012636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Vozač: Goran Kovač</w:t>
            </w:r>
          </w:p>
          <w:p w:rsidR="00126362" w:rsidRDefault="00126362" w:rsidP="0012636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auto"/>
          </w:tcPr>
          <w:p w:rsidR="00126362" w:rsidRDefault="00126362" w:rsidP="0012636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126362" w:rsidRPr="007E4C9F" w:rsidRDefault="00126362" w:rsidP="0012636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PARG</w:t>
            </w:r>
          </w:p>
        </w:tc>
        <w:tc>
          <w:tcPr>
            <w:tcW w:w="2697" w:type="dxa"/>
            <w:shd w:val="clear" w:color="auto" w:fill="auto"/>
          </w:tcPr>
          <w:p w:rsidR="00126362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Vedran Zbašnik</w:t>
            </w:r>
          </w:p>
          <w:p w:rsidR="00126362" w:rsidRPr="00986DAC" w:rsidRDefault="00126362" w:rsidP="001263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 Vrtar</w:t>
            </w:r>
          </w:p>
        </w:tc>
        <w:tc>
          <w:tcPr>
            <w:tcW w:w="2439" w:type="dxa"/>
            <w:shd w:val="clear" w:color="auto" w:fill="auto"/>
          </w:tcPr>
          <w:p w:rsidR="00126362" w:rsidRPr="0087586E" w:rsidRDefault="00EA0C0B" w:rsidP="00EA0C0B">
            <w:pPr>
              <w:spacing w:after="0" w:line="240" w:lineRule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r w:rsidR="00126362">
              <w:rPr>
                <w:b/>
                <w:sz w:val="56"/>
                <w:szCs w:val="56"/>
              </w:rPr>
              <w:t>14:30</w:t>
            </w:r>
          </w:p>
        </w:tc>
      </w:tr>
    </w:tbl>
    <w:p w:rsidR="00AD4543" w:rsidRDefault="00AD4543" w:rsidP="00AD4543"/>
    <w:p w:rsidR="008B152F" w:rsidRDefault="008B152F"/>
    <w:sectPr w:rsidR="008B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3"/>
    <w:rsid w:val="00093CDD"/>
    <w:rsid w:val="00103111"/>
    <w:rsid w:val="00126362"/>
    <w:rsid w:val="006E7378"/>
    <w:rsid w:val="008B152F"/>
    <w:rsid w:val="00AD4543"/>
    <w:rsid w:val="00EA0C0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A154"/>
  <w15:chartTrackingRefBased/>
  <w15:docId w15:val="{F7189402-8FF4-460E-91D2-4770589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4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C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2023-08-31T06:13:00Z</cp:lastPrinted>
  <dcterms:created xsi:type="dcterms:W3CDTF">2023-08-30T16:47:00Z</dcterms:created>
  <dcterms:modified xsi:type="dcterms:W3CDTF">2023-09-01T07:49:00Z</dcterms:modified>
</cp:coreProperties>
</file>