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9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701"/>
        <w:gridCol w:w="4536"/>
        <w:gridCol w:w="1868"/>
      </w:tblGrid>
      <w:tr w:rsidR="00266B97" w:rsidRPr="00FA17AB" w:rsidTr="000D3FE5">
        <w:tc>
          <w:tcPr>
            <w:tcW w:w="949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266B97" w:rsidP="000D3FE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A17AB">
              <w:rPr>
                <w:b/>
                <w:sz w:val="36"/>
                <w:szCs w:val="36"/>
              </w:rPr>
              <w:t>Jutarnja vožnja</w:t>
            </w:r>
          </w:p>
        </w:tc>
      </w:tr>
      <w:tr w:rsidR="00266B97" w:rsidRPr="00FA17AB" w:rsidTr="000D3FE5">
        <w:trPr>
          <w:trHeight w:val="569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266B97" w:rsidP="000D3FE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17AB">
              <w:rPr>
                <w:b/>
                <w:sz w:val="32"/>
                <w:szCs w:val="32"/>
              </w:rPr>
              <w:t>1.</w:t>
            </w:r>
          </w:p>
          <w:p w:rsidR="00266B97" w:rsidRPr="00FA17AB" w:rsidRDefault="00266B97" w:rsidP="000D3FE5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>Vozač:</w:t>
            </w:r>
          </w:p>
          <w:p w:rsidR="00266B97" w:rsidRPr="00FA17AB" w:rsidRDefault="00266B97" w:rsidP="000D3FE5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>Goran Kovač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266B97" w:rsidP="000D3FE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17AB">
              <w:rPr>
                <w:b/>
                <w:sz w:val="32"/>
                <w:szCs w:val="32"/>
              </w:rPr>
              <w:t xml:space="preserve">HRVATSKO 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912E89" w:rsidRDefault="00266B97" w:rsidP="000D3F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12E89">
              <w:rPr>
                <w:sz w:val="28"/>
                <w:szCs w:val="28"/>
              </w:rPr>
              <w:t>Mark</w:t>
            </w:r>
            <w:proofErr w:type="spellEnd"/>
            <w:r>
              <w:rPr>
                <w:sz w:val="28"/>
                <w:szCs w:val="28"/>
              </w:rPr>
              <w:t xml:space="preserve"> Poje</w:t>
            </w:r>
          </w:p>
          <w:p w:rsidR="00266B97" w:rsidRPr="00912E89" w:rsidRDefault="00266B97" w:rsidP="000D3F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12E89">
              <w:rPr>
                <w:sz w:val="28"/>
                <w:szCs w:val="28"/>
              </w:rPr>
              <w:t>Tian</w:t>
            </w:r>
            <w:proofErr w:type="spellEnd"/>
            <w:r w:rsidRPr="00912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Poje</w:t>
            </w:r>
          </w:p>
          <w:p w:rsidR="00266B97" w:rsidRPr="00912E89" w:rsidRDefault="00266B97" w:rsidP="000D3FE5">
            <w:pPr>
              <w:spacing w:after="0" w:line="240" w:lineRule="auto"/>
              <w:rPr>
                <w:sz w:val="28"/>
                <w:szCs w:val="28"/>
              </w:rPr>
            </w:pPr>
            <w:r w:rsidRPr="00912E89">
              <w:rPr>
                <w:sz w:val="28"/>
                <w:szCs w:val="28"/>
              </w:rPr>
              <w:t>Klara</w:t>
            </w:r>
            <w:r>
              <w:rPr>
                <w:sz w:val="28"/>
                <w:szCs w:val="28"/>
              </w:rPr>
              <w:t xml:space="preserve"> Čop</w:t>
            </w:r>
          </w:p>
          <w:p w:rsidR="00266B97" w:rsidRPr="00FA17AB" w:rsidRDefault="00266B97" w:rsidP="000D3FE5">
            <w:pPr>
              <w:spacing w:after="0" w:line="240" w:lineRule="auto"/>
              <w:rPr>
                <w:sz w:val="28"/>
                <w:szCs w:val="28"/>
              </w:rPr>
            </w:pPr>
            <w:r w:rsidRPr="00912E89">
              <w:rPr>
                <w:sz w:val="28"/>
                <w:szCs w:val="28"/>
              </w:rPr>
              <w:t>Zara</w:t>
            </w:r>
            <w:r>
              <w:rPr>
                <w:sz w:val="28"/>
                <w:szCs w:val="28"/>
              </w:rPr>
              <w:t xml:space="preserve"> Čop</w:t>
            </w:r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A55A47" w:rsidP="000D3FE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 40</w:t>
            </w:r>
          </w:p>
        </w:tc>
      </w:tr>
      <w:tr w:rsidR="00266B97" w:rsidRPr="00FA17AB" w:rsidTr="00AF5F91">
        <w:trPr>
          <w:trHeight w:val="705"/>
        </w:trPr>
        <w:tc>
          <w:tcPr>
            <w:tcW w:w="138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266B97" w:rsidP="000D3F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266B97" w:rsidP="000D3FE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17AB">
              <w:rPr>
                <w:b/>
                <w:sz w:val="32"/>
                <w:szCs w:val="32"/>
              </w:rPr>
              <w:t xml:space="preserve">PLEŠCE </w:t>
            </w:r>
          </w:p>
          <w:p w:rsidR="00266B97" w:rsidRPr="00FA17AB" w:rsidRDefault="00266B97" w:rsidP="000D3FE5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Default="00266B97" w:rsidP="00AF5F91">
            <w:pPr>
              <w:spacing w:after="0" w:line="240" w:lineRule="auto"/>
            </w:pPr>
            <w:r w:rsidRPr="001A35B0">
              <w:rPr>
                <w:rFonts w:asciiTheme="minorHAnsi" w:eastAsiaTheme="minorHAnsi" w:hAnsiTheme="minorHAnsi" w:cstheme="minorBidi"/>
                <w:sz w:val="28"/>
                <w:szCs w:val="28"/>
              </w:rPr>
              <w:t>Dylan Gašparac</w:t>
            </w:r>
          </w:p>
          <w:p w:rsidR="00266B97" w:rsidRPr="00AF5F91" w:rsidRDefault="00AF5F91" w:rsidP="00AF5F9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Andi</w:t>
            </w:r>
            <w:proofErr w:type="spellEnd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Janeš</w:t>
            </w:r>
            <w:proofErr w:type="spellEnd"/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266B97" w:rsidP="000D3FE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266B97" w:rsidRPr="00FA17AB" w:rsidRDefault="00A55A47" w:rsidP="000D3FE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6:45</w:t>
            </w:r>
          </w:p>
        </w:tc>
      </w:tr>
      <w:tr w:rsidR="00266B97" w:rsidRPr="00FA17AB" w:rsidTr="000D3FE5">
        <w:trPr>
          <w:trHeight w:val="472"/>
        </w:trPr>
        <w:tc>
          <w:tcPr>
            <w:tcW w:w="138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266B97" w:rsidP="000D3F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AF5F91" w:rsidP="000D3FE5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MANDLI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Default="00AF5F91" w:rsidP="00AF5F91">
            <w:pPr>
              <w:spacing w:after="0" w:line="240" w:lineRule="auto"/>
            </w:pPr>
            <w:r>
              <w:rPr>
                <w:sz w:val="28"/>
                <w:szCs w:val="28"/>
              </w:rPr>
              <w:t>Mihael Ramljak</w:t>
            </w:r>
          </w:p>
          <w:p w:rsidR="00266B97" w:rsidRPr="00AF5F91" w:rsidRDefault="00AF5F91" w:rsidP="00AF5F91">
            <w:pPr>
              <w:spacing w:after="0" w:line="240" w:lineRule="auto"/>
            </w:pPr>
            <w:r>
              <w:rPr>
                <w:sz w:val="28"/>
                <w:szCs w:val="28"/>
              </w:rPr>
              <w:t>Vito Ramljak</w:t>
            </w:r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A55A47" w:rsidP="000D3FE5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6:50</w:t>
            </w:r>
          </w:p>
        </w:tc>
      </w:tr>
      <w:tr w:rsidR="00266B97" w:rsidRPr="00FA17AB" w:rsidTr="000D3FE5">
        <w:trPr>
          <w:trHeight w:val="507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266B97" w:rsidP="000D3FE5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10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66B97" w:rsidRPr="00FA17AB" w:rsidRDefault="00266B97" w:rsidP="000D3FE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A17AB">
              <w:rPr>
                <w:b/>
                <w:sz w:val="36"/>
                <w:szCs w:val="36"/>
              </w:rPr>
              <w:t xml:space="preserve">DOLAZAK U </w:t>
            </w:r>
            <w:r>
              <w:rPr>
                <w:b/>
                <w:sz w:val="36"/>
                <w:szCs w:val="36"/>
              </w:rPr>
              <w:t xml:space="preserve">ČABAR:                    </w:t>
            </w:r>
            <w:r w:rsidR="00A55A47">
              <w:rPr>
                <w:b/>
                <w:sz w:val="36"/>
                <w:szCs w:val="36"/>
              </w:rPr>
              <w:t xml:space="preserve">  6:55</w:t>
            </w:r>
            <w:r w:rsidRPr="00FA17AB">
              <w:rPr>
                <w:b/>
                <w:sz w:val="36"/>
                <w:szCs w:val="36"/>
              </w:rPr>
              <w:t xml:space="preserve">  </w:t>
            </w:r>
          </w:p>
        </w:tc>
      </w:tr>
      <w:tr w:rsidR="00AF5F91" w:rsidRPr="00FA17AB" w:rsidTr="000D3FE5">
        <w:trPr>
          <w:trHeight w:val="796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>2.</w:t>
            </w:r>
          </w:p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 xml:space="preserve"> Vozač:</w:t>
            </w:r>
          </w:p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>Goran Kovač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17AB">
              <w:rPr>
                <w:b/>
                <w:sz w:val="32"/>
                <w:szCs w:val="32"/>
              </w:rPr>
              <w:t xml:space="preserve">HRVATSKO 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ED1BD7" w:rsidRDefault="00AF5F91" w:rsidP="00AF5F91">
            <w:pPr>
              <w:spacing w:after="0" w:line="240" w:lineRule="auto"/>
              <w:rPr>
                <w:sz w:val="28"/>
                <w:szCs w:val="28"/>
              </w:rPr>
            </w:pPr>
            <w:r w:rsidRPr="00ED1BD7">
              <w:rPr>
                <w:sz w:val="28"/>
                <w:szCs w:val="28"/>
              </w:rPr>
              <w:t>Dora</w:t>
            </w:r>
            <w:r w:rsidR="00ED1BD7" w:rsidRPr="00ED1BD7">
              <w:rPr>
                <w:sz w:val="28"/>
                <w:szCs w:val="28"/>
              </w:rPr>
              <w:t xml:space="preserve"> Čop</w:t>
            </w:r>
          </w:p>
          <w:p w:rsidR="00AF5F91" w:rsidRPr="00ED1BD7" w:rsidRDefault="00ED1BD7" w:rsidP="00AF5F91">
            <w:pPr>
              <w:spacing w:after="0" w:line="240" w:lineRule="auto"/>
              <w:rPr>
                <w:sz w:val="28"/>
                <w:szCs w:val="28"/>
              </w:rPr>
            </w:pPr>
            <w:r w:rsidRPr="00ED1BD7">
              <w:rPr>
                <w:sz w:val="28"/>
                <w:szCs w:val="28"/>
              </w:rPr>
              <w:t>Juli</w:t>
            </w:r>
            <w:r w:rsidR="00AF5F91" w:rsidRPr="00ED1BD7">
              <w:rPr>
                <w:sz w:val="28"/>
                <w:szCs w:val="28"/>
              </w:rPr>
              <w:t>a</w:t>
            </w:r>
            <w:r w:rsidRPr="00ED1BD7">
              <w:rPr>
                <w:sz w:val="28"/>
                <w:szCs w:val="28"/>
              </w:rPr>
              <w:t xml:space="preserve"> </w:t>
            </w:r>
            <w:proofErr w:type="spellStart"/>
            <w:r w:rsidRPr="00ED1BD7">
              <w:rPr>
                <w:sz w:val="28"/>
                <w:szCs w:val="28"/>
              </w:rPr>
              <w:t>Gusev</w:t>
            </w:r>
            <w:proofErr w:type="spellEnd"/>
          </w:p>
          <w:p w:rsidR="00AF5F91" w:rsidRPr="00ED1BD7" w:rsidRDefault="00AF5F91" w:rsidP="00AF5F9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D1BD7">
              <w:rPr>
                <w:sz w:val="28"/>
                <w:szCs w:val="28"/>
              </w:rPr>
              <w:t>Valnea</w:t>
            </w:r>
            <w:proofErr w:type="spellEnd"/>
            <w:r w:rsidRPr="00ED1BD7">
              <w:rPr>
                <w:sz w:val="28"/>
                <w:szCs w:val="28"/>
              </w:rPr>
              <w:t xml:space="preserve"> </w:t>
            </w:r>
            <w:proofErr w:type="spellStart"/>
            <w:r w:rsidR="00ED1BD7" w:rsidRPr="00ED1BD7">
              <w:rPr>
                <w:sz w:val="28"/>
                <w:szCs w:val="28"/>
              </w:rPr>
              <w:t>Janeš</w:t>
            </w:r>
            <w:proofErr w:type="spellEnd"/>
          </w:p>
          <w:p w:rsidR="00AF5F91" w:rsidRPr="00AF5F91" w:rsidRDefault="00AF5F91" w:rsidP="00AF5F91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ED1BD7">
              <w:rPr>
                <w:sz w:val="28"/>
                <w:szCs w:val="28"/>
              </w:rPr>
              <w:t xml:space="preserve">Larisa  </w:t>
            </w:r>
            <w:r w:rsidR="00ED1BD7" w:rsidRPr="00ED1BD7">
              <w:rPr>
                <w:sz w:val="28"/>
                <w:szCs w:val="28"/>
              </w:rPr>
              <w:t xml:space="preserve">Čop </w:t>
            </w:r>
            <w:r w:rsidR="00ED1BD7">
              <w:rPr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Pr="00ED1BD7">
              <w:rPr>
                <w:sz w:val="28"/>
                <w:szCs w:val="28"/>
              </w:rPr>
              <w:t xml:space="preserve"> do </w:t>
            </w:r>
            <w:proofErr w:type="spellStart"/>
            <w:r w:rsidRPr="00ED1BD7">
              <w:rPr>
                <w:sz w:val="28"/>
                <w:szCs w:val="28"/>
              </w:rPr>
              <w:t>Plešci</w:t>
            </w:r>
            <w:proofErr w:type="spellEnd"/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AF5F91" w:rsidRPr="00FA17AB" w:rsidRDefault="00A55A47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7:10</w:t>
            </w:r>
          </w:p>
        </w:tc>
      </w:tr>
      <w:tr w:rsidR="00AF5F91" w:rsidRPr="00FA17AB" w:rsidTr="000D3FE5">
        <w:trPr>
          <w:trHeight w:val="796"/>
        </w:trPr>
        <w:tc>
          <w:tcPr>
            <w:tcW w:w="138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60A4" w:rsidRDefault="003E60A4" w:rsidP="00AF5F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17AB">
              <w:rPr>
                <w:b/>
                <w:sz w:val="32"/>
                <w:szCs w:val="32"/>
              </w:rPr>
              <w:t>HRVATSKO</w:t>
            </w:r>
          </w:p>
          <w:p w:rsidR="00AF5F91" w:rsidRPr="00FA17AB" w:rsidRDefault="00AF5F91" w:rsidP="00AF5F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A17AB">
              <w:rPr>
                <w:b/>
                <w:sz w:val="32"/>
                <w:szCs w:val="32"/>
              </w:rPr>
              <w:t xml:space="preserve">PLEŠCE </w:t>
            </w:r>
          </w:p>
          <w:p w:rsidR="00AF5F91" w:rsidRPr="00FA17AB" w:rsidRDefault="00AF5F91" w:rsidP="00AF5F9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60A4" w:rsidRDefault="003E60A4" w:rsidP="003E60A4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Valerie</w:t>
            </w:r>
            <w:proofErr w:type="spellEnd"/>
            <w:r>
              <w:rPr>
                <w:sz w:val="28"/>
                <w:szCs w:val="28"/>
              </w:rPr>
              <w:t xml:space="preserve"> Kovač</w:t>
            </w:r>
            <w:r w:rsidRPr="001A35B0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</w:p>
          <w:p w:rsidR="00AF5F91" w:rsidRDefault="00AF5F91" w:rsidP="00AF5F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Nino Križ</w:t>
            </w:r>
          </w:p>
          <w:p w:rsidR="00AF5F91" w:rsidRDefault="00AF5F91" w:rsidP="00AF5F9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Žurga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5F91" w:rsidRPr="001A35B0" w:rsidRDefault="00AF5F91" w:rsidP="00AF5F9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A35B0">
              <w:rPr>
                <w:rFonts w:asciiTheme="minorHAnsi" w:eastAsiaTheme="minorHAnsi" w:hAnsiTheme="minorHAnsi" w:cstheme="minorBidi"/>
                <w:sz w:val="28"/>
                <w:szCs w:val="28"/>
              </w:rPr>
              <w:t>Vid Majetić</w:t>
            </w:r>
          </w:p>
          <w:p w:rsidR="00AF5F91" w:rsidRPr="001A35B0" w:rsidRDefault="00AF5F91" w:rsidP="00AF5F9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A35B0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Noa </w:t>
            </w:r>
            <w:proofErr w:type="spellStart"/>
            <w:r w:rsidRPr="001A35B0">
              <w:rPr>
                <w:rFonts w:asciiTheme="minorHAnsi" w:eastAsiaTheme="minorHAnsi" w:hAnsiTheme="minorHAnsi" w:cstheme="minorBidi"/>
                <w:sz w:val="28"/>
                <w:szCs w:val="28"/>
              </w:rPr>
              <w:t>Moravec</w:t>
            </w:r>
            <w:proofErr w:type="spellEnd"/>
          </w:p>
          <w:p w:rsidR="00AF5F91" w:rsidRPr="001A35B0" w:rsidRDefault="00AF5F91" w:rsidP="00AF5F9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A35B0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Patricija </w:t>
            </w:r>
            <w:proofErr w:type="spellStart"/>
            <w:r w:rsidRPr="001A35B0">
              <w:rPr>
                <w:rFonts w:asciiTheme="minorHAnsi" w:eastAsiaTheme="minorHAnsi" w:hAnsiTheme="minorHAnsi" w:cstheme="minorBidi"/>
                <w:sz w:val="28"/>
                <w:szCs w:val="28"/>
              </w:rPr>
              <w:t>Mohorić</w:t>
            </w:r>
            <w:proofErr w:type="spellEnd"/>
          </w:p>
          <w:p w:rsidR="00AF5F91" w:rsidRPr="001A35B0" w:rsidRDefault="00AF5F91" w:rsidP="00AF5F9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A35B0">
              <w:rPr>
                <w:rFonts w:asciiTheme="minorHAnsi" w:eastAsiaTheme="minorHAnsi" w:hAnsiTheme="minorHAnsi" w:cstheme="minorBidi"/>
                <w:sz w:val="28"/>
                <w:szCs w:val="28"/>
              </w:rPr>
              <w:t>Leni Ožbolt</w:t>
            </w:r>
          </w:p>
          <w:p w:rsidR="00AF5F91" w:rsidRPr="00AF5F91" w:rsidRDefault="00AF5F91" w:rsidP="00AF5F9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Matej Žagar</w:t>
            </w:r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55A47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7:15</w:t>
            </w:r>
          </w:p>
          <w:p w:rsidR="00AF5F91" w:rsidRPr="00FA17AB" w:rsidRDefault="00AF5F91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F5F91" w:rsidRPr="00FA17AB" w:rsidTr="000D3FE5">
        <w:trPr>
          <w:trHeight w:val="490"/>
        </w:trPr>
        <w:tc>
          <w:tcPr>
            <w:tcW w:w="138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10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A17AB">
              <w:rPr>
                <w:b/>
                <w:sz w:val="36"/>
                <w:szCs w:val="36"/>
              </w:rPr>
              <w:t>DOLAZAK U ČABAR</w:t>
            </w:r>
            <w:r w:rsidR="00A55A47">
              <w:rPr>
                <w:b/>
                <w:sz w:val="36"/>
                <w:szCs w:val="36"/>
              </w:rPr>
              <w:t>:                            7:25</w:t>
            </w:r>
          </w:p>
        </w:tc>
      </w:tr>
      <w:tr w:rsidR="00AF5F91" w:rsidRPr="00FA17AB" w:rsidTr="000D3FE5">
        <w:trPr>
          <w:trHeight w:val="912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E07FE3" w:rsidP="00AF5F9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F5F91" w:rsidRPr="00FA17AB">
              <w:rPr>
                <w:sz w:val="32"/>
                <w:szCs w:val="32"/>
              </w:rPr>
              <w:t>. Vozač:</w:t>
            </w:r>
          </w:p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 xml:space="preserve">Goran Kovač.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07FE3" w:rsidRDefault="00E07FE3" w:rsidP="00AF5F9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GORAČI/</w:t>
            </w:r>
          </w:p>
          <w:p w:rsidR="00AF5F91" w:rsidRPr="00FA17AB" w:rsidRDefault="00E07FE3" w:rsidP="00AF5F9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PARG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E07FE3" w:rsidRDefault="00E07FE3" w:rsidP="00AF5F91">
            <w:pPr>
              <w:spacing w:after="0" w:line="240" w:lineRule="auto"/>
              <w:rPr>
                <w:sz w:val="28"/>
                <w:szCs w:val="28"/>
              </w:rPr>
            </w:pPr>
            <w:r w:rsidRPr="00E07FE3">
              <w:rPr>
                <w:sz w:val="28"/>
                <w:szCs w:val="28"/>
              </w:rPr>
              <w:t>Tina Malnar</w:t>
            </w:r>
          </w:p>
          <w:p w:rsidR="00E07FE3" w:rsidRPr="00E07FE3" w:rsidRDefault="00E07FE3" w:rsidP="00AF5F91">
            <w:pPr>
              <w:spacing w:after="0" w:line="240" w:lineRule="auto"/>
              <w:rPr>
                <w:sz w:val="28"/>
                <w:szCs w:val="28"/>
              </w:rPr>
            </w:pPr>
            <w:r w:rsidRPr="00E07FE3">
              <w:rPr>
                <w:sz w:val="28"/>
                <w:szCs w:val="28"/>
              </w:rPr>
              <w:t xml:space="preserve">Vedran </w:t>
            </w:r>
            <w:proofErr w:type="spellStart"/>
            <w:r w:rsidRPr="00E07FE3">
              <w:rPr>
                <w:sz w:val="28"/>
                <w:szCs w:val="28"/>
              </w:rPr>
              <w:t>Zbašnik</w:t>
            </w:r>
            <w:proofErr w:type="spellEnd"/>
          </w:p>
          <w:p w:rsidR="00E07FE3" w:rsidRPr="00AF5F91" w:rsidRDefault="00E07FE3" w:rsidP="00AF5F91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proofErr w:type="spellStart"/>
            <w:r w:rsidRPr="00E07FE3">
              <w:rPr>
                <w:sz w:val="28"/>
                <w:szCs w:val="28"/>
              </w:rPr>
              <w:t>Emili</w:t>
            </w:r>
            <w:proofErr w:type="spellEnd"/>
            <w:r w:rsidRPr="00E07FE3">
              <w:rPr>
                <w:sz w:val="28"/>
                <w:szCs w:val="28"/>
              </w:rPr>
              <w:t xml:space="preserve"> </w:t>
            </w:r>
            <w:proofErr w:type="spellStart"/>
            <w:r w:rsidRPr="00E07FE3">
              <w:rPr>
                <w:sz w:val="28"/>
                <w:szCs w:val="28"/>
              </w:rPr>
              <w:t>Vrtar</w:t>
            </w:r>
            <w:proofErr w:type="spellEnd"/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55A47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7:35</w:t>
            </w:r>
          </w:p>
        </w:tc>
      </w:tr>
      <w:tr w:rsidR="00AF5F91" w:rsidRPr="00FA17AB" w:rsidTr="000D3FE5">
        <w:trPr>
          <w:trHeight w:val="512"/>
        </w:trPr>
        <w:tc>
          <w:tcPr>
            <w:tcW w:w="138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10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A17AB">
              <w:rPr>
                <w:b/>
                <w:sz w:val="36"/>
                <w:szCs w:val="36"/>
              </w:rPr>
              <w:t>DOLAZAK U ČAB</w:t>
            </w:r>
            <w:r w:rsidR="00A55A47">
              <w:rPr>
                <w:b/>
                <w:sz w:val="36"/>
                <w:szCs w:val="36"/>
              </w:rPr>
              <w:t>AR :                        7:40</w:t>
            </w:r>
          </w:p>
        </w:tc>
      </w:tr>
      <w:tr w:rsidR="00AF5F91" w:rsidRPr="00FA17AB" w:rsidTr="000D3FE5">
        <w:trPr>
          <w:trHeight w:val="362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>4.  Vozač:</w:t>
            </w:r>
          </w:p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>Goran Kovač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BE58DB" w:rsidRDefault="00AF5F91" w:rsidP="00AF5F9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58DB">
              <w:rPr>
                <w:b/>
                <w:sz w:val="28"/>
                <w:szCs w:val="28"/>
              </w:rPr>
              <w:t xml:space="preserve">KUKCI </w:t>
            </w:r>
          </w:p>
          <w:p w:rsidR="00AF5F91" w:rsidRPr="00BE58DB" w:rsidRDefault="00AF5F91" w:rsidP="00AF5F9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Default="00AF5F91" w:rsidP="00AF5F9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Matej </w:t>
            </w:r>
            <w:proofErr w:type="spellStart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Turk</w:t>
            </w:r>
            <w:proofErr w:type="spellEnd"/>
          </w:p>
          <w:p w:rsidR="00AF5F91" w:rsidRDefault="00AF5F91" w:rsidP="00AF5F9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Korina </w:t>
            </w:r>
            <w:proofErr w:type="spellStart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Rendulić</w:t>
            </w:r>
            <w:proofErr w:type="spellEnd"/>
          </w:p>
          <w:p w:rsidR="004F6238" w:rsidRPr="001A35B0" w:rsidRDefault="004F6238" w:rsidP="00AF5F9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Erika Poje</w:t>
            </w:r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55A47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7:45</w:t>
            </w:r>
          </w:p>
          <w:p w:rsidR="00AF5F91" w:rsidRPr="00FA17AB" w:rsidRDefault="00AF5F91" w:rsidP="00AF5F91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  <w:tr w:rsidR="00AF5F91" w:rsidRPr="00FA17AB" w:rsidTr="000D3FE5">
        <w:trPr>
          <w:trHeight w:val="855"/>
        </w:trPr>
        <w:tc>
          <w:tcPr>
            <w:tcW w:w="138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E58DB">
              <w:rPr>
                <w:b/>
                <w:sz w:val="28"/>
                <w:szCs w:val="28"/>
              </w:rPr>
              <w:t>TOMETI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Default="00AF5F91" w:rsidP="00AF5F9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Erin</w:t>
            </w:r>
            <w:proofErr w:type="spellEnd"/>
            <w:r>
              <w:rPr>
                <w:sz w:val="28"/>
                <w:szCs w:val="28"/>
              </w:rPr>
              <w:t xml:space="preserve"> i</w:t>
            </w:r>
          </w:p>
          <w:p w:rsidR="00AF5F91" w:rsidRPr="001F70C6" w:rsidRDefault="00AF5F91" w:rsidP="00AF5F9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Paripović</w:t>
            </w:r>
            <w:proofErr w:type="spellEnd"/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55A47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</w:t>
            </w:r>
            <w:r w:rsidR="00AF5F91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0</w:t>
            </w:r>
          </w:p>
          <w:p w:rsidR="00AF5F91" w:rsidRPr="00FA17AB" w:rsidRDefault="00AF5F91" w:rsidP="00AF5F9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F5F91" w:rsidRPr="00FA17AB" w:rsidTr="000D3FE5">
        <w:trPr>
          <w:trHeight w:val="503"/>
        </w:trPr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10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F5F91" w:rsidRPr="00FA17AB" w:rsidRDefault="00AF5F91" w:rsidP="00AF5F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17AB">
              <w:rPr>
                <w:b/>
                <w:sz w:val="36"/>
                <w:szCs w:val="36"/>
              </w:rPr>
              <w:t>DOLAZAK U ČA</w:t>
            </w:r>
            <w:r w:rsidR="00A55A47">
              <w:rPr>
                <w:b/>
                <w:sz w:val="36"/>
                <w:szCs w:val="36"/>
              </w:rPr>
              <w:t>BAR :                       7:55</w:t>
            </w:r>
          </w:p>
        </w:tc>
      </w:tr>
      <w:tr w:rsidR="00A55A47" w:rsidRPr="00FA17AB" w:rsidTr="000D3FE5">
        <w:trPr>
          <w:trHeight w:val="912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lastRenderedPageBreak/>
              <w:t>5.  Vozač:</w:t>
            </w:r>
          </w:p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>Alen Leš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 xml:space="preserve">Ponikve </w:t>
            </w:r>
          </w:p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</w:p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Default="00A55A47" w:rsidP="00A55A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</w:t>
            </w:r>
          </w:p>
          <w:p w:rsidR="00A55A47" w:rsidRDefault="00A55A47" w:rsidP="00A55A4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Amić</w:t>
            </w:r>
            <w:proofErr w:type="spellEnd"/>
          </w:p>
          <w:p w:rsidR="00A55A47" w:rsidRPr="00FA17AB" w:rsidRDefault="00A55A47" w:rsidP="00A55A47">
            <w:pPr>
              <w:spacing w:after="0" w:line="240" w:lineRule="auto"/>
              <w:rPr>
                <w:sz w:val="28"/>
                <w:szCs w:val="28"/>
              </w:rPr>
            </w:pPr>
            <w:r w:rsidRPr="00FA17AB">
              <w:rPr>
                <w:sz w:val="28"/>
                <w:szCs w:val="28"/>
              </w:rPr>
              <w:t>Karlo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Hudorović</w:t>
            </w:r>
            <w:proofErr w:type="spellEnd"/>
          </w:p>
          <w:p w:rsidR="00A55A47" w:rsidRPr="00FA17AB" w:rsidRDefault="00A55A47" w:rsidP="00A55A47">
            <w:pPr>
              <w:spacing w:after="0" w:line="240" w:lineRule="auto"/>
              <w:rPr>
                <w:sz w:val="28"/>
                <w:szCs w:val="28"/>
              </w:rPr>
            </w:pPr>
            <w:r w:rsidRPr="00FA17AB">
              <w:rPr>
                <w:sz w:val="28"/>
                <w:szCs w:val="28"/>
              </w:rPr>
              <w:t>Petra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Hudorović</w:t>
            </w:r>
            <w:proofErr w:type="spellEnd"/>
          </w:p>
          <w:p w:rsidR="00A55A47" w:rsidRPr="00FA17AB" w:rsidRDefault="00A55A47" w:rsidP="00A55A47">
            <w:pPr>
              <w:spacing w:after="0" w:line="240" w:lineRule="auto"/>
              <w:rPr>
                <w:sz w:val="28"/>
                <w:szCs w:val="28"/>
              </w:rPr>
            </w:pPr>
            <w:r w:rsidRPr="00FA17AB">
              <w:rPr>
                <w:sz w:val="28"/>
                <w:szCs w:val="28"/>
              </w:rPr>
              <w:t>Miroslav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Hudorović</w:t>
            </w:r>
            <w:proofErr w:type="spellEnd"/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  <w:p w:rsidR="00A55A47" w:rsidRPr="00FA17AB" w:rsidRDefault="00A55A47" w:rsidP="00A55A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A17AB">
              <w:rPr>
                <w:b/>
                <w:sz w:val="36"/>
                <w:szCs w:val="36"/>
              </w:rPr>
              <w:t>8:05</w:t>
            </w:r>
          </w:p>
        </w:tc>
      </w:tr>
      <w:tr w:rsidR="00A55A47" w:rsidRPr="00FA17AB" w:rsidTr="000D3FE5">
        <w:trPr>
          <w:trHeight w:val="491"/>
        </w:trPr>
        <w:tc>
          <w:tcPr>
            <w:tcW w:w="138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  <w:r w:rsidRPr="00FA17AB">
              <w:rPr>
                <w:sz w:val="32"/>
                <w:szCs w:val="32"/>
              </w:rPr>
              <w:t>Dolina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Default="00A55A47" w:rsidP="00A55A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Ena </w:t>
            </w:r>
            <w:proofErr w:type="spellStart"/>
            <w:r>
              <w:rPr>
                <w:sz w:val="28"/>
                <w:szCs w:val="28"/>
              </w:rPr>
              <w:t>Turk</w:t>
            </w:r>
            <w:proofErr w:type="spellEnd"/>
          </w:p>
          <w:p w:rsidR="00A55A47" w:rsidRPr="00FA17AB" w:rsidRDefault="00A55A47" w:rsidP="00A55A47">
            <w:pPr>
              <w:spacing w:after="0" w:line="240" w:lineRule="auto"/>
              <w:rPr>
                <w:sz w:val="28"/>
                <w:szCs w:val="28"/>
              </w:rPr>
            </w:pPr>
            <w:r w:rsidRPr="00FA17AB">
              <w:rPr>
                <w:sz w:val="28"/>
                <w:szCs w:val="28"/>
              </w:rPr>
              <w:t xml:space="preserve">Edi </w:t>
            </w:r>
            <w:proofErr w:type="spellStart"/>
            <w:r w:rsidRPr="00FA17AB">
              <w:rPr>
                <w:sz w:val="28"/>
                <w:szCs w:val="28"/>
              </w:rPr>
              <w:t>Turk</w:t>
            </w:r>
            <w:proofErr w:type="spellEnd"/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A17AB">
              <w:rPr>
                <w:b/>
                <w:sz w:val="36"/>
                <w:szCs w:val="36"/>
              </w:rPr>
              <w:t>8:20</w:t>
            </w:r>
          </w:p>
        </w:tc>
      </w:tr>
      <w:tr w:rsidR="00A55A47" w:rsidRPr="00FA17AB" w:rsidTr="000D3FE5">
        <w:trPr>
          <w:trHeight w:val="491"/>
        </w:trPr>
        <w:tc>
          <w:tcPr>
            <w:tcW w:w="138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FA17AB">
              <w:rPr>
                <w:sz w:val="32"/>
                <w:szCs w:val="32"/>
              </w:rPr>
              <w:t>Parg</w:t>
            </w:r>
            <w:proofErr w:type="spellEnd"/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rPr>
                <w:sz w:val="28"/>
                <w:szCs w:val="28"/>
              </w:rPr>
            </w:pPr>
            <w:r w:rsidRPr="00FA17AB">
              <w:rPr>
                <w:sz w:val="28"/>
                <w:szCs w:val="28"/>
              </w:rPr>
              <w:t>Marinela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Toprek</w:t>
            </w:r>
            <w:proofErr w:type="spellEnd"/>
          </w:p>
          <w:p w:rsidR="00A55A47" w:rsidRPr="00FA17AB" w:rsidRDefault="00A55A47" w:rsidP="00A55A47">
            <w:pPr>
              <w:spacing w:after="0" w:line="240" w:lineRule="auto"/>
              <w:rPr>
                <w:sz w:val="28"/>
                <w:szCs w:val="28"/>
              </w:rPr>
            </w:pPr>
            <w:r w:rsidRPr="00FA17AB">
              <w:rPr>
                <w:sz w:val="28"/>
                <w:szCs w:val="28"/>
              </w:rPr>
              <w:t>Nino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Zbašnik</w:t>
            </w:r>
            <w:proofErr w:type="spellEnd"/>
          </w:p>
        </w:tc>
        <w:tc>
          <w:tcPr>
            <w:tcW w:w="18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FA17AB">
              <w:rPr>
                <w:b/>
                <w:sz w:val="36"/>
                <w:szCs w:val="36"/>
              </w:rPr>
              <w:t>8:25</w:t>
            </w:r>
          </w:p>
        </w:tc>
      </w:tr>
      <w:tr w:rsidR="00A55A47" w:rsidRPr="00FA17AB" w:rsidTr="000D3FE5">
        <w:trPr>
          <w:trHeight w:val="547"/>
        </w:trPr>
        <w:tc>
          <w:tcPr>
            <w:tcW w:w="138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10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55A47" w:rsidRPr="00FA17AB" w:rsidRDefault="00A55A47" w:rsidP="00A55A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17AB">
              <w:rPr>
                <w:b/>
                <w:sz w:val="36"/>
                <w:szCs w:val="36"/>
              </w:rPr>
              <w:t>DOLAZAK U ČA</w:t>
            </w:r>
            <w:r>
              <w:rPr>
                <w:b/>
                <w:sz w:val="36"/>
                <w:szCs w:val="36"/>
              </w:rPr>
              <w:t>BAR :                       8:30</w:t>
            </w:r>
          </w:p>
        </w:tc>
      </w:tr>
    </w:tbl>
    <w:p w:rsidR="00266B97" w:rsidRDefault="00266B97" w:rsidP="00266B97">
      <w:pPr>
        <w:spacing w:line="240" w:lineRule="auto"/>
      </w:pPr>
    </w:p>
    <w:p w:rsidR="00266B97" w:rsidRDefault="00266B97" w:rsidP="00266B97"/>
    <w:p w:rsidR="00266B97" w:rsidRDefault="00266B97" w:rsidP="00266B97"/>
    <w:p w:rsidR="00160318" w:rsidRDefault="00160318"/>
    <w:sectPr w:rsidR="0016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97"/>
    <w:rsid w:val="00160318"/>
    <w:rsid w:val="00266B97"/>
    <w:rsid w:val="00276FB7"/>
    <w:rsid w:val="003E60A4"/>
    <w:rsid w:val="004F6238"/>
    <w:rsid w:val="00A55A47"/>
    <w:rsid w:val="00AF5F91"/>
    <w:rsid w:val="00E07FE3"/>
    <w:rsid w:val="00E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A184"/>
  <w15:chartTrackingRefBased/>
  <w15:docId w15:val="{A80658B6-0A46-4AFC-A278-E9B56961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9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2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2023-08-30T07:23:00Z</cp:lastPrinted>
  <dcterms:created xsi:type="dcterms:W3CDTF">2023-08-30T05:46:00Z</dcterms:created>
  <dcterms:modified xsi:type="dcterms:W3CDTF">2023-09-01T07:35:00Z</dcterms:modified>
</cp:coreProperties>
</file>