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BC" w:rsidRDefault="000B2BBC">
      <w:r>
        <w:t xml:space="preserve">Temeljem članka 12. Pravilnika o izvođenju izleta, ekskurzija i drugih odgojno-obrazovnih aktivnosti izvan škole (N 67/14 i 81/15) i Odluke o datumu objave i sadržaju javnog poziva koju je donijelo Povjerenstvo za provedbu javnog poziva i izbor najpovoljnije </w:t>
      </w:r>
      <w:r w:rsidR="00104E93">
        <w:t xml:space="preserve">ponude za </w:t>
      </w:r>
      <w:proofErr w:type="spellStart"/>
      <w:r w:rsidR="00104E93">
        <w:t>izvanučionič</w:t>
      </w:r>
      <w:r w:rsidR="00A82737">
        <w:t>ku</w:t>
      </w:r>
      <w:proofErr w:type="spellEnd"/>
      <w:r w:rsidR="00A82737">
        <w:t xml:space="preserve"> </w:t>
      </w:r>
      <w:r>
        <w:t xml:space="preserve"> višednevnu ekskurziju učenika 7. razreda (OŠ</w:t>
      </w:r>
      <w:r w:rsidR="00104E93">
        <w:t xml:space="preserve"> </w:t>
      </w:r>
      <w:r>
        <w:t>“Petar Zrinski“</w:t>
      </w:r>
      <w:r w:rsidR="00104E93">
        <w:t xml:space="preserve"> </w:t>
      </w:r>
      <w:bookmarkStart w:id="0" w:name="_GoBack"/>
      <w:bookmarkEnd w:id="0"/>
      <w:r>
        <w:t xml:space="preserve">Čabar, PŠ </w:t>
      </w:r>
      <w:proofErr w:type="spellStart"/>
      <w:r>
        <w:t>Gerovo</w:t>
      </w:r>
      <w:proofErr w:type="spellEnd"/>
      <w:r>
        <w:t>, PŠ Prezid i PŠ Tršće) OŠ „Petar Zrinski“ Čabar objavljuje:</w:t>
      </w:r>
    </w:p>
    <w:p w:rsidR="000B2BBC" w:rsidRDefault="000B2BBC"/>
    <w:p w:rsidR="000B2BBC" w:rsidRDefault="000B2BBC"/>
    <w:p w:rsidR="000B2BBC" w:rsidRDefault="000B2BBC"/>
    <w:p w:rsidR="000B2BBC" w:rsidRDefault="000B2BBC"/>
    <w:p w:rsidR="000B2BBC" w:rsidRDefault="000B2BBC">
      <w:r>
        <w:t>Javni poziv za v</w:t>
      </w:r>
      <w:r w:rsidR="00A82737">
        <w:t xml:space="preserve">išednevnu </w:t>
      </w:r>
      <w:proofErr w:type="spellStart"/>
      <w:r w:rsidR="00A82737">
        <w:t>izvanučioničku</w:t>
      </w:r>
      <w:proofErr w:type="spellEnd"/>
      <w:r w:rsidR="00A82737">
        <w:t xml:space="preserve"> </w:t>
      </w:r>
      <w:r>
        <w:t xml:space="preserve"> ekskurziju učenika 7. razreda.</w:t>
      </w:r>
    </w:p>
    <w:p w:rsidR="000B2BBC" w:rsidRDefault="000B2BBC">
      <w:r>
        <w:t>Ponuditelji su obvezni dostaviti ponude u zatvorenoj omotnici s naznakom</w:t>
      </w:r>
    </w:p>
    <w:p w:rsidR="000B2BBC" w:rsidRDefault="000B2BBC">
      <w:r>
        <w:t>„Javni poziv – ne otvaraj“ – Broj ponude: 02-2020.</w:t>
      </w:r>
    </w:p>
    <w:p w:rsidR="000B2BBC" w:rsidRDefault="00A525FC">
      <w:r>
        <w:t xml:space="preserve">Rok za </w:t>
      </w:r>
      <w:r w:rsidR="000B2BBC">
        <w:t>dostavu ponuda: 22.01.2020. godine</w:t>
      </w:r>
    </w:p>
    <w:p w:rsidR="00355123" w:rsidRDefault="000B2BBC">
      <w:r>
        <w:t>Jav</w:t>
      </w:r>
      <w:r w:rsidR="00A525FC">
        <w:t>n</w:t>
      </w:r>
      <w:r>
        <w:t>o otvaranje ponuda: 28.01.2020. godine u 14</w:t>
      </w:r>
      <w:r w:rsidR="00A525FC">
        <w:t>:00 sati u OŠ „Petar Zrinski“ Čabar.</w:t>
      </w:r>
      <w:r>
        <w:t xml:space="preserve"> </w:t>
      </w:r>
    </w:p>
    <w:p w:rsidR="00A525FC" w:rsidRDefault="00A525FC"/>
    <w:p w:rsidR="00A525FC" w:rsidRDefault="00A525FC"/>
    <w:p w:rsidR="00A525FC" w:rsidRDefault="00A525FC">
      <w:r>
        <w:t>Priloženi dokument:</w:t>
      </w:r>
    </w:p>
    <w:p w:rsidR="00A525FC" w:rsidRDefault="00A525FC">
      <w:r>
        <w:t>Obrazac poziva za organiziranje v</w:t>
      </w:r>
      <w:r w:rsidR="00104E93">
        <w:t xml:space="preserve">išednevne </w:t>
      </w:r>
      <w:proofErr w:type="spellStart"/>
      <w:r w:rsidR="00104E93">
        <w:t>izvanučioničke</w:t>
      </w:r>
      <w:proofErr w:type="spellEnd"/>
      <w:r w:rsidR="00104E93">
        <w:t xml:space="preserve"> ekskurzije</w:t>
      </w:r>
      <w:r>
        <w:t>.</w:t>
      </w:r>
    </w:p>
    <w:sectPr w:rsidR="00A52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BC"/>
    <w:rsid w:val="000B2BBC"/>
    <w:rsid w:val="00104E93"/>
    <w:rsid w:val="00355123"/>
    <w:rsid w:val="00A525FC"/>
    <w:rsid w:val="00A8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2CED"/>
  <w15:chartTrackingRefBased/>
  <w15:docId w15:val="{62D02413-1E2B-4FEE-B0E7-9EA65140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Zrinski</dc:creator>
  <cp:keywords/>
  <dc:description/>
  <cp:lastModifiedBy>Petar Zrinski</cp:lastModifiedBy>
  <cp:revision>3</cp:revision>
  <dcterms:created xsi:type="dcterms:W3CDTF">2020-01-14T07:40:00Z</dcterms:created>
  <dcterms:modified xsi:type="dcterms:W3CDTF">2020-01-14T08:05:00Z</dcterms:modified>
</cp:coreProperties>
</file>