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>Klasa: 003-06/21-01</w:t>
      </w:r>
    </w:p>
    <w:p w:rsidR="008556B1" w:rsidRDefault="008556B1" w:rsidP="008556B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2108-19-01-21-05</w:t>
      </w:r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>Čabar, 24. lipnja 2021.</w:t>
      </w:r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56B1" w:rsidRDefault="008556B1" w:rsidP="008556B1">
      <w:pPr>
        <w:rPr>
          <w:sz w:val="20"/>
          <w:szCs w:val="20"/>
        </w:rPr>
      </w:pPr>
    </w:p>
    <w:p w:rsidR="008556B1" w:rsidRPr="00F41135" w:rsidRDefault="008556B1" w:rsidP="008556B1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8556B1" w:rsidRDefault="008556B1" w:rsidP="008556B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8556B1" w:rsidRDefault="008556B1" w:rsidP="008556B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8556B1" w:rsidRDefault="008556B1" w:rsidP="008556B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8556B1" w:rsidRDefault="008556B1" w:rsidP="008556B1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556B1" w:rsidRDefault="008556B1" w:rsidP="008556B1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8556B1" w:rsidRPr="001B3275" w:rsidRDefault="008556B1" w:rsidP="008556B1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8556B1" w:rsidRPr="001B3275" w:rsidRDefault="008556B1" w:rsidP="008556B1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8556B1" w:rsidRPr="001B3275" w:rsidRDefault="008556B1" w:rsidP="008556B1">
      <w:pPr>
        <w:ind w:left="1800"/>
        <w:rPr>
          <w:sz w:val="22"/>
          <w:szCs w:val="22"/>
        </w:rPr>
      </w:pPr>
    </w:p>
    <w:p w:rsidR="008556B1" w:rsidRPr="001B3275" w:rsidRDefault="008556B1" w:rsidP="008556B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29. lipnja (utorak)  2021</w:t>
      </w:r>
      <w:r w:rsidRPr="001B3275">
        <w:rPr>
          <w:sz w:val="22"/>
          <w:szCs w:val="22"/>
        </w:rPr>
        <w:t xml:space="preserve">. godine u </w:t>
      </w:r>
      <w:r>
        <w:rPr>
          <w:sz w:val="22"/>
          <w:szCs w:val="22"/>
        </w:rPr>
        <w:t>10,00</w:t>
      </w:r>
      <w:r w:rsidRPr="001B3275">
        <w:rPr>
          <w:sz w:val="22"/>
          <w:szCs w:val="22"/>
        </w:rPr>
        <w:t xml:space="preserve"> sati   u prostorijama Osnovne škole "Petar Zrinski" </w:t>
      </w:r>
      <w:r>
        <w:rPr>
          <w:b/>
          <w:sz w:val="22"/>
          <w:szCs w:val="22"/>
        </w:rPr>
        <w:t>Matična škola Čabar.</w:t>
      </w:r>
    </w:p>
    <w:p w:rsidR="008556B1" w:rsidRPr="001B3275" w:rsidRDefault="008556B1" w:rsidP="008556B1">
      <w:pPr>
        <w:rPr>
          <w:sz w:val="22"/>
          <w:szCs w:val="22"/>
        </w:rPr>
      </w:pPr>
    </w:p>
    <w:p w:rsidR="008556B1" w:rsidRPr="001B3275" w:rsidRDefault="008556B1" w:rsidP="008556B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8556B1" w:rsidRPr="001B3275" w:rsidRDefault="008556B1" w:rsidP="008556B1">
      <w:pPr>
        <w:rPr>
          <w:sz w:val="22"/>
          <w:szCs w:val="22"/>
        </w:rPr>
      </w:pPr>
    </w:p>
    <w:p w:rsidR="008556B1" w:rsidRPr="001B3275" w:rsidRDefault="008556B1" w:rsidP="008556B1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8556B1" w:rsidRPr="00B76293" w:rsidRDefault="0014364C" w:rsidP="008556B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02</w:t>
      </w:r>
      <w:bookmarkStart w:id="0" w:name="_GoBack"/>
      <w:bookmarkEnd w:id="0"/>
      <w:r w:rsidR="008556B1">
        <w:rPr>
          <w:sz w:val="22"/>
          <w:szCs w:val="22"/>
        </w:rPr>
        <w:t>.sjednice Školskog odbora održane 14.05.2021. godine.</w:t>
      </w:r>
    </w:p>
    <w:p w:rsidR="008556B1" w:rsidRDefault="008556B1" w:rsidP="008556B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Prijedlog I izmjene i dopune financijskog plana za 2021. godinu.</w:t>
      </w:r>
    </w:p>
    <w:p w:rsidR="008556B1" w:rsidRPr="008556B1" w:rsidRDefault="008556B1" w:rsidP="008556B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8556B1">
        <w:rPr>
          <w:sz w:val="22"/>
          <w:szCs w:val="22"/>
        </w:rPr>
        <w:t>Pitanja i prijedlozi.</w:t>
      </w:r>
    </w:p>
    <w:p w:rsidR="008556B1" w:rsidRPr="001B3275" w:rsidRDefault="008556B1" w:rsidP="008556B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Molimo Vas da se sjednici odazovete ili izostanak opravdate na </w:t>
      </w:r>
    </w:p>
    <w:p w:rsidR="008556B1" w:rsidRPr="001B3275" w:rsidRDefault="008556B1" w:rsidP="008556B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</w:p>
    <w:p w:rsidR="008556B1" w:rsidRPr="001B3275" w:rsidRDefault="008556B1" w:rsidP="008556B1">
      <w:pPr>
        <w:rPr>
          <w:sz w:val="22"/>
          <w:szCs w:val="22"/>
        </w:rPr>
      </w:pPr>
    </w:p>
    <w:p w:rsidR="008556B1" w:rsidRPr="001B3275" w:rsidRDefault="008556B1" w:rsidP="008556B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 S poštovanjem!</w:t>
      </w:r>
    </w:p>
    <w:p w:rsidR="008556B1" w:rsidRDefault="008556B1" w:rsidP="008556B1">
      <w:pPr>
        <w:rPr>
          <w:sz w:val="20"/>
          <w:szCs w:val="20"/>
        </w:rPr>
      </w:pPr>
    </w:p>
    <w:p w:rsidR="008556B1" w:rsidRDefault="008556B1" w:rsidP="008556B1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8556B1" w:rsidRDefault="008556B1" w:rsidP="008556B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mag.prim.educ</w:t>
      </w:r>
      <w:proofErr w:type="spellEnd"/>
      <w:r>
        <w:rPr>
          <w:sz w:val="20"/>
          <w:szCs w:val="20"/>
        </w:rPr>
        <w:t>.</w:t>
      </w:r>
    </w:p>
    <w:p w:rsidR="008556B1" w:rsidRDefault="008556B1" w:rsidP="008556B1"/>
    <w:p w:rsidR="008556B1" w:rsidRDefault="008556B1" w:rsidP="008556B1"/>
    <w:p w:rsidR="008556B1" w:rsidRDefault="008556B1" w:rsidP="008556B1">
      <w:pPr>
        <w:rPr>
          <w:sz w:val="20"/>
          <w:szCs w:val="20"/>
        </w:rPr>
      </w:pPr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8556B1" w:rsidRPr="006261A0" w:rsidRDefault="008556B1" w:rsidP="008556B1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8556B1" w:rsidRDefault="008556B1" w:rsidP="008556B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8556B1" w:rsidRPr="006261A0" w:rsidRDefault="008556B1" w:rsidP="008556B1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8556B1" w:rsidRDefault="008556B1" w:rsidP="008556B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Lipovac</w:t>
      </w:r>
    </w:p>
    <w:p w:rsidR="008556B1" w:rsidRDefault="008556B1" w:rsidP="008556B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8556B1" w:rsidRDefault="008556B1" w:rsidP="008556B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Fučak</w:t>
      </w:r>
      <w:proofErr w:type="spellEnd"/>
    </w:p>
    <w:p w:rsidR="008556B1" w:rsidRPr="006261A0" w:rsidRDefault="008556B1" w:rsidP="008556B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Tanja Šebalj-Kocet</w:t>
      </w:r>
    </w:p>
    <w:p w:rsidR="008556B1" w:rsidRDefault="008556B1" w:rsidP="008556B1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8556B1" w:rsidRDefault="008556B1" w:rsidP="008556B1"/>
    <w:p w:rsidR="00E832DF" w:rsidRDefault="00E832DF"/>
    <w:sectPr w:rsidR="00E8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1"/>
    <w:rsid w:val="0014364C"/>
    <w:rsid w:val="008556B1"/>
    <w:rsid w:val="00E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DA83"/>
  <w15:chartTrackingRefBased/>
  <w15:docId w15:val="{D34D208C-F595-4C5A-92B6-BA7E17C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6B1"/>
    <w:pPr>
      <w:ind w:left="720"/>
      <w:contextualSpacing/>
    </w:pPr>
  </w:style>
  <w:style w:type="paragraph" w:customStyle="1" w:styleId="Default">
    <w:name w:val="Default"/>
    <w:rsid w:val="00855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2021-06-23T06:58:00Z</dcterms:created>
  <dcterms:modified xsi:type="dcterms:W3CDTF">2021-06-24T05:46:00Z</dcterms:modified>
</cp:coreProperties>
</file>