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B" w:rsidRDefault="00C0477B" w:rsidP="00C04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UČENICI IZ HRVATSKOG</w:t>
      </w:r>
    </w:p>
    <w:p w:rsidR="00C0477B" w:rsidRDefault="00D1784D" w:rsidP="00C047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 RADNIH BILJEŽNICA </w:t>
      </w:r>
      <w:r w:rsidR="00C0477B">
        <w:rPr>
          <w:b/>
          <w:sz w:val="24"/>
          <w:szCs w:val="24"/>
        </w:rPr>
        <w:t xml:space="preserve"> ZA ŠKOLSKU GODINU 2022./2023.  </w:t>
      </w:r>
    </w:p>
    <w:p w:rsidR="00147C84" w:rsidRDefault="00C0477B" w:rsidP="00C047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RAZREDNA NASTAVA U OŠ „PETAR ZRINSKI“  PŠ PLEŠCE i predmetna u MŠ ČABAR</w:t>
      </w:r>
      <w:r w:rsidR="00147C84">
        <w:rPr>
          <w:b/>
          <w:sz w:val="24"/>
          <w:szCs w:val="24"/>
        </w:rPr>
        <w:t xml:space="preserve"> za učenike iz Hrvatskog</w:t>
      </w:r>
    </w:p>
    <w:p w:rsidR="00147C84" w:rsidRDefault="00147C84" w:rsidP="00C0477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razred: 2 učenika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154"/>
        <w:gridCol w:w="4338"/>
        <w:gridCol w:w="1919"/>
        <w:gridCol w:w="1507"/>
      </w:tblGrid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PRIMJERAKA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Čitam i pišem - radna bilježnica iz hrvatskoga jez</w:t>
            </w:r>
            <w:r>
              <w:rPr>
                <w:b/>
                <w:sz w:val="24"/>
                <w:szCs w:val="24"/>
              </w:rPr>
              <w:t xml:space="preserve">ika za 1. razred osnovne škole 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1, radna bilježnica 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Mišolovka 1, radna bilježnica 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U božjoj ljubavi, radna bilježnica</w:t>
            </w:r>
          </w:p>
        </w:tc>
        <w:tc>
          <w:tcPr>
            <w:tcW w:w="1919" w:type="dxa"/>
          </w:tcPr>
          <w:p w:rsidR="00147C84" w:rsidRPr="00F72706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Glas Koncila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47C84" w:rsidRPr="00F72706" w:rsidTr="007D1482">
        <w:tc>
          <w:tcPr>
            <w:tcW w:w="2154" w:type="dxa"/>
          </w:tcPr>
          <w:p w:rsidR="00147C84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47C84" w:rsidRPr="00F72706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147C84" w:rsidRPr="00F72706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C0477B" w:rsidRDefault="00C0477B" w:rsidP="00C0477B">
      <w:pPr>
        <w:rPr>
          <w:b/>
          <w:sz w:val="24"/>
          <w:szCs w:val="24"/>
        </w:rPr>
      </w:pPr>
    </w:p>
    <w:p w:rsidR="00C0477B" w:rsidRDefault="001F5ACF" w:rsidP="00C047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0477B">
        <w:rPr>
          <w:b/>
          <w:sz w:val="24"/>
          <w:szCs w:val="24"/>
        </w:rPr>
        <w:t>. RAZRED:</w:t>
      </w:r>
      <w:r w:rsidR="00147C84">
        <w:rPr>
          <w:b/>
          <w:sz w:val="24"/>
          <w:szCs w:val="24"/>
        </w:rPr>
        <w:t xml:space="preserve"> 1 učenik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154"/>
        <w:gridCol w:w="4338"/>
        <w:gridCol w:w="1919"/>
        <w:gridCol w:w="1507"/>
      </w:tblGrid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PRIMJERAKA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Čitam i pišem - radna bilj</w:t>
            </w:r>
            <w:r>
              <w:rPr>
                <w:b/>
                <w:sz w:val="24"/>
                <w:szCs w:val="24"/>
              </w:rPr>
              <w:t>ežnica iz hrvatskoga jezika za 2</w:t>
            </w:r>
            <w:r w:rsidRPr="00700D10">
              <w:rPr>
                <w:b/>
                <w:sz w:val="24"/>
                <w:szCs w:val="24"/>
              </w:rPr>
              <w:t xml:space="preserve">. razred osnovne škole 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2, radna bilježnica 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4338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Mišolovka 2</w:t>
            </w:r>
            <w:r w:rsidR="00B27B7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radna bilježnica </w:t>
            </w:r>
          </w:p>
        </w:tc>
        <w:tc>
          <w:tcPr>
            <w:tcW w:w="1919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47C84" w:rsidTr="007D1482">
        <w:tc>
          <w:tcPr>
            <w:tcW w:w="2154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4338" w:type="dxa"/>
          </w:tcPr>
          <w:p w:rsidR="00147C84" w:rsidRPr="00700D10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 xml:space="preserve">U prijateljstvu s Bogom, radna bilježnica, </w:t>
            </w:r>
          </w:p>
          <w:p w:rsidR="00147C84" w:rsidRPr="00700D10" w:rsidRDefault="00147C84" w:rsidP="007D1482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47C84" w:rsidRPr="00F72706" w:rsidRDefault="00147C84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Glas Koncila</w:t>
            </w:r>
          </w:p>
        </w:tc>
        <w:tc>
          <w:tcPr>
            <w:tcW w:w="1507" w:type="dxa"/>
          </w:tcPr>
          <w:p w:rsidR="00147C84" w:rsidRDefault="00147C8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6349" w:rsidTr="007D1482">
        <w:tc>
          <w:tcPr>
            <w:tcW w:w="2154" w:type="dxa"/>
          </w:tcPr>
          <w:p w:rsidR="00516349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4338" w:type="dxa"/>
          </w:tcPr>
          <w:p w:rsidR="00516349" w:rsidRPr="00700D10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1919" w:type="dxa"/>
          </w:tcPr>
          <w:p w:rsidR="00516349" w:rsidRPr="00700D10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147C84" w:rsidRDefault="00147C84" w:rsidP="00C0477B">
      <w:pPr>
        <w:rPr>
          <w:b/>
          <w:sz w:val="24"/>
          <w:szCs w:val="24"/>
        </w:rPr>
      </w:pPr>
    </w:p>
    <w:p w:rsidR="006D2C76" w:rsidRDefault="001F5ACF" w:rsidP="006D2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0477B">
        <w:rPr>
          <w:b/>
          <w:sz w:val="24"/>
          <w:szCs w:val="24"/>
        </w:rPr>
        <w:t>. RAZRED:</w:t>
      </w:r>
      <w:r w:rsidR="00147C84">
        <w:rPr>
          <w:b/>
          <w:sz w:val="24"/>
          <w:szCs w:val="24"/>
        </w:rPr>
        <w:t xml:space="preserve"> 2 učenika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154"/>
        <w:gridCol w:w="4338"/>
        <w:gridCol w:w="1919"/>
        <w:gridCol w:w="1507"/>
      </w:tblGrid>
      <w:tr w:rsidR="006D2C76" w:rsidTr="00E1728A">
        <w:tc>
          <w:tcPr>
            <w:tcW w:w="2154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4338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919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507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PRIMJERAKA</w:t>
            </w:r>
          </w:p>
        </w:tc>
      </w:tr>
      <w:tr w:rsidR="006D2C76" w:rsidTr="00E1728A">
        <w:tc>
          <w:tcPr>
            <w:tcW w:w="2154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4338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 xml:space="preserve"> Zlatna vrata 4 – radna bilježnica za književnost i hrvatski jezik za 4. razred osnovne škole </w:t>
            </w:r>
          </w:p>
        </w:tc>
        <w:tc>
          <w:tcPr>
            <w:tcW w:w="1919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D2C76" w:rsidTr="00E1728A">
        <w:tc>
          <w:tcPr>
            <w:tcW w:w="2154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4338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4 NEW EDITION</w:t>
            </w:r>
          </w:p>
        </w:tc>
        <w:tc>
          <w:tcPr>
            <w:tcW w:w="1919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D2C76" w:rsidTr="00E1728A">
        <w:tc>
          <w:tcPr>
            <w:tcW w:w="2154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4338" w:type="dxa"/>
          </w:tcPr>
          <w:p w:rsidR="006D2C76" w:rsidRPr="008A6DBB" w:rsidRDefault="006D2C76" w:rsidP="007D1482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Moj sr</w:t>
            </w:r>
            <w:r>
              <w:rPr>
                <w:b/>
                <w:sz w:val="24"/>
                <w:szCs w:val="24"/>
              </w:rPr>
              <w:t xml:space="preserve">etni broj 4 – radna bilježnica </w:t>
            </w:r>
          </w:p>
          <w:p w:rsidR="006D2C76" w:rsidRDefault="006D2C76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6D2C76" w:rsidRPr="00700D10" w:rsidRDefault="006D2C76" w:rsidP="007D1482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D2C76" w:rsidTr="00E1728A">
        <w:tc>
          <w:tcPr>
            <w:tcW w:w="2154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4338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Mišolovka 4 radna bilježnica </w:t>
            </w:r>
          </w:p>
        </w:tc>
        <w:tc>
          <w:tcPr>
            <w:tcW w:w="1919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D2C76" w:rsidTr="00E1728A">
        <w:tc>
          <w:tcPr>
            <w:tcW w:w="2154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  <w:p w:rsidR="006D2C76" w:rsidRDefault="006D2C76" w:rsidP="007D1482">
            <w:pPr>
              <w:rPr>
                <w:b/>
                <w:sz w:val="24"/>
                <w:szCs w:val="24"/>
              </w:rPr>
            </w:pPr>
            <w:r w:rsidRPr="00522972">
              <w:rPr>
                <w:b/>
                <w:sz w:val="24"/>
                <w:szCs w:val="24"/>
              </w:rPr>
              <w:t>(IZBORNO)</w:t>
            </w:r>
          </w:p>
        </w:tc>
        <w:tc>
          <w:tcPr>
            <w:tcW w:w="4338" w:type="dxa"/>
          </w:tcPr>
          <w:p w:rsidR="006D2C76" w:rsidRDefault="006D2C76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Darovi vjere i zajedništva, radna bilježnica</w:t>
            </w:r>
          </w:p>
        </w:tc>
        <w:tc>
          <w:tcPr>
            <w:tcW w:w="1919" w:type="dxa"/>
          </w:tcPr>
          <w:p w:rsidR="006D2C76" w:rsidRPr="00F72706" w:rsidRDefault="006D2C76" w:rsidP="007D1482">
            <w:pPr>
              <w:rPr>
                <w:b/>
                <w:sz w:val="24"/>
                <w:szCs w:val="24"/>
              </w:rPr>
            </w:pPr>
            <w:r w:rsidRPr="00522972">
              <w:rPr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507" w:type="dxa"/>
          </w:tcPr>
          <w:p w:rsidR="006D2C76" w:rsidRDefault="00301EE7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1728A" w:rsidTr="00E1728A">
        <w:tc>
          <w:tcPr>
            <w:tcW w:w="2154" w:type="dxa"/>
          </w:tcPr>
          <w:p w:rsidR="00E1728A" w:rsidRDefault="00E1728A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TALIJANSKI JEZIK</w:t>
            </w:r>
          </w:p>
        </w:tc>
        <w:tc>
          <w:tcPr>
            <w:tcW w:w="4338" w:type="dxa"/>
          </w:tcPr>
          <w:p w:rsidR="00E1728A" w:rsidRDefault="00E1728A" w:rsidP="009B01C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Parolandia</w:t>
            </w:r>
            <w:proofErr w:type="spellEnd"/>
            <w:r>
              <w:rPr>
                <w:b/>
                <w:sz w:val="24"/>
                <w:szCs w:val="24"/>
              </w:rPr>
              <w:t xml:space="preserve"> 1 – trening jezičnih vještina</w:t>
            </w:r>
          </w:p>
        </w:tc>
        <w:tc>
          <w:tcPr>
            <w:tcW w:w="1919" w:type="dxa"/>
          </w:tcPr>
          <w:p w:rsidR="00E1728A" w:rsidRPr="00522972" w:rsidRDefault="00E1728A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E1728A" w:rsidRDefault="00645C18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16349" w:rsidTr="00E1728A">
        <w:tc>
          <w:tcPr>
            <w:tcW w:w="2154" w:type="dxa"/>
          </w:tcPr>
          <w:p w:rsidR="00516349" w:rsidRDefault="00C85821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4338" w:type="dxa"/>
          </w:tcPr>
          <w:p w:rsidR="00516349" w:rsidRDefault="00C85821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1919" w:type="dxa"/>
          </w:tcPr>
          <w:p w:rsidR="00516349" w:rsidRDefault="00516349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516349" w:rsidRDefault="00516349" w:rsidP="009B0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6D2C76" w:rsidRDefault="006D2C76" w:rsidP="006D2C76"/>
    <w:p w:rsidR="006D2C76" w:rsidRDefault="006D2C76" w:rsidP="00C0477B">
      <w:pPr>
        <w:rPr>
          <w:b/>
          <w:sz w:val="24"/>
          <w:szCs w:val="24"/>
        </w:rPr>
      </w:pPr>
      <w:bookmarkStart w:id="0" w:name="_GoBack"/>
      <w:bookmarkEnd w:id="0"/>
    </w:p>
    <w:p w:rsidR="006D2C76" w:rsidRDefault="006D2C76" w:rsidP="00C0477B">
      <w:pPr>
        <w:rPr>
          <w:b/>
          <w:sz w:val="24"/>
          <w:szCs w:val="24"/>
        </w:rPr>
      </w:pPr>
    </w:p>
    <w:p w:rsidR="00C0477B" w:rsidRDefault="001F5ACF" w:rsidP="00C0477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0477B">
        <w:rPr>
          <w:b/>
          <w:sz w:val="24"/>
          <w:szCs w:val="24"/>
        </w:rPr>
        <w:t>. RAZRED:</w:t>
      </w:r>
      <w:r w:rsidR="00147C84">
        <w:rPr>
          <w:b/>
          <w:sz w:val="24"/>
          <w:szCs w:val="24"/>
        </w:rPr>
        <w:t xml:space="preserve"> 1 učenik</w:t>
      </w:r>
    </w:p>
    <w:p w:rsidR="003226A4" w:rsidRDefault="003226A4" w:rsidP="003226A4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188"/>
        <w:gridCol w:w="4501"/>
        <w:gridCol w:w="1722"/>
        <w:gridCol w:w="1507"/>
      </w:tblGrid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PRIMJERAKA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Hrvatske jezične niti, radna bilježnica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Right</w:t>
            </w:r>
            <w:proofErr w:type="spellEnd"/>
            <w:r>
              <w:rPr>
                <w:b/>
                <w:sz w:val="24"/>
                <w:szCs w:val="24"/>
              </w:rPr>
              <w:t xml:space="preserve"> on! 1, radna bilježnica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 5, radna bilježnica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5, radna bilježnica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MOJA ZEMLJA 1 , radna bilježnica 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 w:rsidRPr="00F72706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Pr="00F72706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Like 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5, radna bilježnica</w:t>
            </w:r>
          </w:p>
        </w:tc>
        <w:tc>
          <w:tcPr>
            <w:tcW w:w="1722" w:type="dxa"/>
          </w:tcPr>
          <w:p w:rsidR="003226A4" w:rsidRPr="00F72706" w:rsidRDefault="003226A4" w:rsidP="007D1482">
            <w:pPr>
              <w:rPr>
                <w:b/>
                <w:sz w:val="24"/>
                <w:szCs w:val="24"/>
              </w:rPr>
            </w:pPr>
            <w:r w:rsidRPr="000F6368"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Pr="000F6368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Učitelju, gdje stanuješ, radna bilježnica</w:t>
            </w:r>
          </w:p>
        </w:tc>
        <w:tc>
          <w:tcPr>
            <w:tcW w:w="1722" w:type="dxa"/>
          </w:tcPr>
          <w:p w:rsidR="003226A4" w:rsidRPr="000F6368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</w:p>
        </w:tc>
      </w:tr>
      <w:tr w:rsidR="003226A4" w:rsidTr="007D1482">
        <w:tc>
          <w:tcPr>
            <w:tcW w:w="2188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TALIJANSKI JEZIK</w:t>
            </w:r>
          </w:p>
        </w:tc>
        <w:tc>
          <w:tcPr>
            <w:tcW w:w="4501" w:type="dxa"/>
          </w:tcPr>
          <w:p w:rsidR="003226A4" w:rsidRPr="00826163" w:rsidRDefault="003226A4" w:rsidP="007D1482">
            <w:pPr>
              <w:rPr>
                <w:b/>
                <w:sz w:val="24"/>
                <w:szCs w:val="24"/>
              </w:rPr>
            </w:pPr>
            <w:proofErr w:type="spellStart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>Amici</w:t>
            </w:r>
            <w:proofErr w:type="spellEnd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>d'Italia</w:t>
            </w:r>
            <w:proofErr w:type="spellEnd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1722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KLETT</w:t>
            </w:r>
          </w:p>
        </w:tc>
        <w:tc>
          <w:tcPr>
            <w:tcW w:w="1507" w:type="dxa"/>
          </w:tcPr>
          <w:p w:rsidR="003226A4" w:rsidRDefault="001A40DC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6349" w:rsidTr="007D1482">
        <w:tc>
          <w:tcPr>
            <w:tcW w:w="2188" w:type="dxa"/>
          </w:tcPr>
          <w:p w:rsidR="00516349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4501" w:type="dxa"/>
          </w:tcPr>
          <w:p w:rsidR="00516349" w:rsidRPr="00826163" w:rsidRDefault="00C85821" w:rsidP="007D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1722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6349" w:rsidTr="007D1482">
        <w:tc>
          <w:tcPr>
            <w:tcW w:w="2188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Geografski atlas</w:t>
            </w:r>
          </w:p>
        </w:tc>
        <w:tc>
          <w:tcPr>
            <w:tcW w:w="4501" w:type="dxa"/>
          </w:tcPr>
          <w:p w:rsidR="00516349" w:rsidRPr="00826163" w:rsidRDefault="00516349" w:rsidP="007D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5821" w:rsidTr="007D1482">
        <w:tc>
          <w:tcPr>
            <w:tcW w:w="2188" w:type="dxa"/>
          </w:tcPr>
          <w:p w:rsidR="00C85821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kultura 5</w:t>
            </w:r>
          </w:p>
        </w:tc>
        <w:tc>
          <w:tcPr>
            <w:tcW w:w="4501" w:type="dxa"/>
          </w:tcPr>
          <w:p w:rsidR="00C85821" w:rsidRPr="00826163" w:rsidRDefault="00C85821" w:rsidP="00C85821">
            <w:pPr>
              <w:tabs>
                <w:tab w:val="left" w:pos="10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Radna kutija</w:t>
            </w:r>
          </w:p>
        </w:tc>
        <w:tc>
          <w:tcPr>
            <w:tcW w:w="1722" w:type="dxa"/>
          </w:tcPr>
          <w:p w:rsidR="00C85821" w:rsidRDefault="00C85821" w:rsidP="007D1482">
            <w:pPr>
              <w:rPr>
                <w:b/>
                <w:sz w:val="24"/>
                <w:szCs w:val="24"/>
              </w:rPr>
            </w:pPr>
            <w:r w:rsidRPr="00C85821"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C85821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226A4" w:rsidRDefault="003226A4" w:rsidP="00C0477B">
      <w:pPr>
        <w:rPr>
          <w:b/>
          <w:sz w:val="24"/>
          <w:szCs w:val="24"/>
        </w:rPr>
      </w:pPr>
    </w:p>
    <w:p w:rsidR="00C0477B" w:rsidRDefault="00C0477B" w:rsidP="00C0477B">
      <w:pPr>
        <w:rPr>
          <w:b/>
          <w:sz w:val="24"/>
          <w:szCs w:val="24"/>
        </w:rPr>
      </w:pPr>
    </w:p>
    <w:p w:rsidR="00C0477B" w:rsidRDefault="001F5ACF" w:rsidP="00C0477B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0477B">
        <w:rPr>
          <w:b/>
          <w:sz w:val="24"/>
          <w:szCs w:val="24"/>
        </w:rPr>
        <w:t>. RAZRED:</w:t>
      </w:r>
      <w:r w:rsidR="00147C84">
        <w:rPr>
          <w:b/>
          <w:sz w:val="24"/>
          <w:szCs w:val="24"/>
        </w:rPr>
        <w:t xml:space="preserve"> 1 učenik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099"/>
        <w:gridCol w:w="4573"/>
        <w:gridCol w:w="1739"/>
        <w:gridCol w:w="1507"/>
      </w:tblGrid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PRIMJERAKA</w:t>
            </w:r>
          </w:p>
        </w:tc>
      </w:tr>
      <w:tr w:rsidR="003226A4" w:rsidRPr="001D68FB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Volim hrvatski 7, radna bilježnica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 w:rsidRPr="001D68FB"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3226A4" w:rsidRPr="001D68FB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 w:rsidRPr="001D68FB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Right</w:t>
            </w:r>
            <w:proofErr w:type="spellEnd"/>
            <w:r>
              <w:rPr>
                <w:b/>
                <w:sz w:val="24"/>
                <w:szCs w:val="24"/>
              </w:rPr>
              <w:t xml:space="preserve"> on! 3, radna bilježnica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 7, radna bilježnica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 7, radna bilježnica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RPr="00DB112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 7, radna bilježnica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 w:rsidRPr="00DB1124"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3226A4" w:rsidRPr="00DB112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RPr="000F6368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 w:rsidRPr="00DB1124">
              <w:rPr>
                <w:b/>
                <w:sz w:val="24"/>
                <w:szCs w:val="24"/>
              </w:rPr>
              <w:t xml:space="preserve">Fizika </w:t>
            </w:r>
            <w:r>
              <w:rPr>
                <w:b/>
                <w:sz w:val="24"/>
                <w:szCs w:val="24"/>
              </w:rPr>
              <w:t xml:space="preserve">oko nas </w:t>
            </w:r>
            <w:r w:rsidRPr="00DB1124">
              <w:rPr>
                <w:b/>
                <w:sz w:val="24"/>
                <w:szCs w:val="24"/>
              </w:rPr>
              <w:t>7, radna bilje</w:t>
            </w:r>
            <w:r>
              <w:rPr>
                <w:b/>
                <w:sz w:val="24"/>
                <w:szCs w:val="24"/>
              </w:rPr>
              <w:t>žnica</w:t>
            </w:r>
            <w:r>
              <w:rPr>
                <w:b/>
                <w:sz w:val="24"/>
                <w:szCs w:val="24"/>
              </w:rPr>
              <w:tab/>
            </w:r>
            <w:r w:rsidRPr="00DB1124">
              <w:rPr>
                <w:b/>
                <w:sz w:val="24"/>
                <w:szCs w:val="24"/>
              </w:rPr>
              <w:tab/>
            </w:r>
          </w:p>
        </w:tc>
        <w:tc>
          <w:tcPr>
            <w:tcW w:w="1739" w:type="dxa"/>
          </w:tcPr>
          <w:p w:rsidR="003226A4" w:rsidRPr="00DB1124" w:rsidRDefault="003226A4" w:rsidP="007D1482">
            <w:pPr>
              <w:rPr>
                <w:b/>
                <w:sz w:val="24"/>
                <w:szCs w:val="24"/>
              </w:rPr>
            </w:pPr>
            <w:r w:rsidRPr="000F6368"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3226A4" w:rsidRPr="000F6368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3226A4" w:rsidRPr="00DB1124" w:rsidRDefault="003226A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226A4" w:rsidRPr="000F6368" w:rsidRDefault="003226A4" w:rsidP="007D1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</w:p>
        </w:tc>
      </w:tr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TALIJANSKI JEZIK</w:t>
            </w:r>
          </w:p>
        </w:tc>
        <w:tc>
          <w:tcPr>
            <w:tcW w:w="4573" w:type="dxa"/>
          </w:tcPr>
          <w:p w:rsidR="003226A4" w:rsidRPr="00826163" w:rsidRDefault="003226A4" w:rsidP="007D14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Amici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radna bilježnica</w:t>
            </w:r>
          </w:p>
        </w:tc>
        <w:tc>
          <w:tcPr>
            <w:tcW w:w="1739" w:type="dxa"/>
          </w:tcPr>
          <w:p w:rsidR="003226A4" w:rsidRPr="000F6368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KLETT</w:t>
            </w:r>
          </w:p>
        </w:tc>
        <w:tc>
          <w:tcPr>
            <w:tcW w:w="1507" w:type="dxa"/>
          </w:tcPr>
          <w:p w:rsidR="003226A4" w:rsidRDefault="00645C18" w:rsidP="00322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226A4" w:rsidTr="007D1482">
        <w:tc>
          <w:tcPr>
            <w:tcW w:w="209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4573" w:type="dxa"/>
          </w:tcPr>
          <w:p w:rsidR="003226A4" w:rsidRDefault="003226A4" w:rsidP="007D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Neka je Bog prvi, radna bilježnica</w:t>
            </w:r>
          </w:p>
        </w:tc>
        <w:tc>
          <w:tcPr>
            <w:tcW w:w="1739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1507" w:type="dxa"/>
          </w:tcPr>
          <w:p w:rsidR="003226A4" w:rsidRDefault="003226A4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6349" w:rsidTr="007D1482">
        <w:tc>
          <w:tcPr>
            <w:tcW w:w="2099" w:type="dxa"/>
          </w:tcPr>
          <w:p w:rsidR="00516349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4573" w:type="dxa"/>
          </w:tcPr>
          <w:p w:rsidR="00516349" w:rsidRDefault="00C85821" w:rsidP="007D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1739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  <w:tc>
          <w:tcPr>
            <w:tcW w:w="1507" w:type="dxa"/>
          </w:tcPr>
          <w:p w:rsidR="00516349" w:rsidRDefault="00516349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5821" w:rsidTr="007D1482">
        <w:tc>
          <w:tcPr>
            <w:tcW w:w="2099" w:type="dxa"/>
          </w:tcPr>
          <w:p w:rsidR="00C85821" w:rsidRDefault="00C85821" w:rsidP="007D1482">
            <w:pPr>
              <w:rPr>
                <w:b/>
                <w:sz w:val="24"/>
                <w:szCs w:val="24"/>
              </w:rPr>
            </w:pPr>
            <w:r w:rsidRPr="00C85821">
              <w:rPr>
                <w:b/>
                <w:sz w:val="24"/>
                <w:szCs w:val="24"/>
              </w:rPr>
              <w:t>TEHNIČKA KULTURA</w:t>
            </w: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573" w:type="dxa"/>
          </w:tcPr>
          <w:p w:rsidR="00C85821" w:rsidRDefault="00C85821" w:rsidP="00C8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 7 radna kutija</w:t>
            </w:r>
          </w:p>
        </w:tc>
        <w:tc>
          <w:tcPr>
            <w:tcW w:w="1739" w:type="dxa"/>
          </w:tcPr>
          <w:p w:rsidR="00C85821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Profil </w:t>
            </w:r>
            <w:proofErr w:type="spellStart"/>
            <w:r>
              <w:rPr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507" w:type="dxa"/>
          </w:tcPr>
          <w:p w:rsidR="00C85821" w:rsidRDefault="00C85821" w:rsidP="007D1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226A4" w:rsidRDefault="003226A4" w:rsidP="00C0477B">
      <w:pPr>
        <w:rPr>
          <w:b/>
          <w:sz w:val="24"/>
          <w:szCs w:val="24"/>
        </w:rPr>
      </w:pPr>
    </w:p>
    <w:sectPr w:rsidR="003226A4" w:rsidSect="00F925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B"/>
    <w:rsid w:val="00147C84"/>
    <w:rsid w:val="001A40DC"/>
    <w:rsid w:val="001F5ACF"/>
    <w:rsid w:val="00301EE7"/>
    <w:rsid w:val="003226A4"/>
    <w:rsid w:val="0039791B"/>
    <w:rsid w:val="00516349"/>
    <w:rsid w:val="005B446F"/>
    <w:rsid w:val="00645C18"/>
    <w:rsid w:val="006D2C76"/>
    <w:rsid w:val="00AB61A1"/>
    <w:rsid w:val="00B27B7E"/>
    <w:rsid w:val="00C0477B"/>
    <w:rsid w:val="00C85821"/>
    <w:rsid w:val="00D1784D"/>
    <w:rsid w:val="00DB1171"/>
    <w:rsid w:val="00E1728A"/>
    <w:rsid w:val="00F35488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8DD"/>
  <w15:chartTrackingRefBased/>
  <w15:docId w15:val="{E2980A01-1EF6-470C-8A16-31C0388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Šebalj-Mačkić</cp:lastModifiedBy>
  <cp:revision>4</cp:revision>
  <dcterms:created xsi:type="dcterms:W3CDTF">2022-07-01T08:56:00Z</dcterms:created>
  <dcterms:modified xsi:type="dcterms:W3CDTF">2022-07-04T08:41:00Z</dcterms:modified>
</cp:coreProperties>
</file>