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A1F" w:rsidRDefault="00B24277" w:rsidP="00B24277">
      <w:pPr>
        <w:jc w:val="center"/>
      </w:pPr>
      <w:r>
        <w:t>MAŠKARE, ČA MOGU MAŠKARE...</w:t>
      </w:r>
    </w:p>
    <w:p w:rsidR="00B24277" w:rsidRDefault="00B24277"/>
    <w:p w:rsidR="00B24277" w:rsidRDefault="00B24277">
      <w:r>
        <w:t>Doba veselog, nasmijanog i šarenog karnevala je iza nas, a zadnji je dan u našoj školi protekao "</w:t>
      </w:r>
      <w:proofErr w:type="spellStart"/>
      <w:r>
        <w:t>namaškaran</w:t>
      </w:r>
      <w:proofErr w:type="spellEnd"/>
      <w:r>
        <w:t>". Bilo je tu princeza, vila, super heroja, klaunova, političara...</w:t>
      </w:r>
    </w:p>
    <w:p w:rsidR="00B24277" w:rsidRDefault="00B24277">
      <w:r>
        <w:t xml:space="preserve">Učenici nižih razreda su se ipak najviše nasmijali i </w:t>
      </w:r>
      <w:r w:rsidR="00627527">
        <w:t xml:space="preserve">dobro </w:t>
      </w:r>
      <w:r>
        <w:t>proveli jer je taj utorak, 17. veljač</w:t>
      </w:r>
      <w:r w:rsidR="00473DB6">
        <w:t>e</w:t>
      </w:r>
      <w:r>
        <w:t xml:space="preserve">, u školu došao mađioničar </w:t>
      </w:r>
      <w:proofErr w:type="spellStart"/>
      <w:r>
        <w:t>Magic</w:t>
      </w:r>
      <w:proofErr w:type="spellEnd"/>
      <w:r>
        <w:t xml:space="preserve"> Albin. Mađioničar je u svoj </w:t>
      </w:r>
      <w:proofErr w:type="spellStart"/>
      <w:r>
        <w:t>show</w:t>
      </w:r>
      <w:proofErr w:type="spellEnd"/>
      <w:r>
        <w:t xml:space="preserve"> uključio i djecu te je svojim trikovima nasmijao čak i njihove učiteljice i učitelje. Na kraju </w:t>
      </w:r>
      <w:proofErr w:type="spellStart"/>
      <w:r>
        <w:t>showa</w:t>
      </w:r>
      <w:proofErr w:type="spellEnd"/>
      <w:r>
        <w:t xml:space="preserve"> stvorio je </w:t>
      </w:r>
      <w:r w:rsidR="00473DB6">
        <w:t xml:space="preserve">pravog </w:t>
      </w:r>
      <w:r>
        <w:t xml:space="preserve">zeca kojeg su svi učenici pomilovali. </w:t>
      </w:r>
    </w:p>
    <w:p w:rsidR="00B24277" w:rsidRDefault="00B24277">
      <w:r>
        <w:t xml:space="preserve">Nakon mađioničarskog </w:t>
      </w:r>
      <w:proofErr w:type="spellStart"/>
      <w:r>
        <w:t>showa</w:t>
      </w:r>
      <w:proofErr w:type="spellEnd"/>
      <w:r>
        <w:t>, u višenamjenskom prostoru škole</w:t>
      </w:r>
      <w:r w:rsidR="00473DB6">
        <w:t>,</w:t>
      </w:r>
      <w:r>
        <w:t xml:space="preserve"> upriličen je </w:t>
      </w:r>
      <w:r w:rsidR="00473DB6">
        <w:t xml:space="preserve">za učenike od 1. do 4. </w:t>
      </w:r>
      <w:proofErr w:type="spellStart"/>
      <w:r w:rsidR="00473DB6">
        <w:t>raz</w:t>
      </w:r>
      <w:proofErr w:type="spellEnd"/>
      <w:r w:rsidR="00473DB6">
        <w:t xml:space="preserve">. </w:t>
      </w:r>
      <w:r>
        <w:t xml:space="preserve">karnevalski bal uz </w:t>
      </w:r>
      <w:r w:rsidR="00473DB6">
        <w:t xml:space="preserve">ples, </w:t>
      </w:r>
      <w:r>
        <w:t xml:space="preserve">igre, animaciju i izbor kralja i kraljice bala. Sve su to pripremile knjižničarka </w:t>
      </w:r>
      <w:proofErr w:type="spellStart"/>
      <w:r>
        <w:t>Tijana</w:t>
      </w:r>
      <w:proofErr w:type="spellEnd"/>
      <w:r>
        <w:t xml:space="preserve"> i učiteljica Jasna A. </w:t>
      </w:r>
      <w:r w:rsidR="00473DB6">
        <w:t xml:space="preserve">Žiri u sastavu Španjolke Linde, </w:t>
      </w:r>
      <w:proofErr w:type="spellStart"/>
      <w:r w:rsidR="00473DB6">
        <w:t>Shakire</w:t>
      </w:r>
      <w:proofErr w:type="spellEnd"/>
      <w:r w:rsidR="00473DB6">
        <w:t xml:space="preserve"> - Lare i Indijanke </w:t>
      </w:r>
      <w:proofErr w:type="spellStart"/>
      <w:r w:rsidR="00473DB6">
        <w:t>Gaie</w:t>
      </w:r>
      <w:proofErr w:type="spellEnd"/>
      <w:r w:rsidR="00473DB6">
        <w:t xml:space="preserve"> (učenice 5.b </w:t>
      </w:r>
      <w:proofErr w:type="spellStart"/>
      <w:r w:rsidR="00473DB6">
        <w:t>raz</w:t>
      </w:r>
      <w:proofErr w:type="spellEnd"/>
      <w:r w:rsidR="00473DB6">
        <w:t xml:space="preserve">.) izabrao je za kraljicu bala </w:t>
      </w:r>
      <w:proofErr w:type="spellStart"/>
      <w:r w:rsidR="00473DB6">
        <w:t>klaunicu</w:t>
      </w:r>
      <w:proofErr w:type="spellEnd"/>
      <w:r w:rsidR="00473DB6">
        <w:t xml:space="preserve"> </w:t>
      </w:r>
      <w:r w:rsidR="00140250">
        <w:t xml:space="preserve">Martinu </w:t>
      </w:r>
      <w:proofErr w:type="spellStart"/>
      <w:r w:rsidR="00140250">
        <w:t>Dujak</w:t>
      </w:r>
      <w:proofErr w:type="spellEnd"/>
      <w:r w:rsidR="00140250">
        <w:t xml:space="preserve"> iz 4. a </w:t>
      </w:r>
      <w:proofErr w:type="spellStart"/>
      <w:r w:rsidR="00140250">
        <w:t>raz</w:t>
      </w:r>
      <w:proofErr w:type="spellEnd"/>
      <w:r w:rsidR="00140250">
        <w:t xml:space="preserve">., a za kralja perilicu rublja, </w:t>
      </w:r>
      <w:proofErr w:type="spellStart"/>
      <w:r w:rsidR="00140250">
        <w:t>četvrtaša</w:t>
      </w:r>
      <w:proofErr w:type="spellEnd"/>
      <w:r w:rsidR="00140250">
        <w:t xml:space="preserve"> </w:t>
      </w:r>
      <w:proofErr w:type="spellStart"/>
      <w:r w:rsidR="00140250">
        <w:t>Ronana</w:t>
      </w:r>
      <w:proofErr w:type="spellEnd"/>
      <w:r w:rsidR="00140250">
        <w:t xml:space="preserve"> </w:t>
      </w:r>
      <w:proofErr w:type="spellStart"/>
      <w:r w:rsidR="00140250">
        <w:t>Krebela</w:t>
      </w:r>
      <w:proofErr w:type="spellEnd"/>
      <w:r w:rsidR="00140250">
        <w:t>. Kralj i kraljica okrunjeni su krunama, odjenuli su plašteve i osvojili lijepe darove. U</w:t>
      </w:r>
      <w:r w:rsidR="00627527">
        <w:t>z</w:t>
      </w:r>
      <w:r w:rsidR="00140250">
        <w:t xml:space="preserve"> puno smijeha i dobrog raspoloženja</w:t>
      </w:r>
      <w:r w:rsidR="00627527">
        <w:t>,</w:t>
      </w:r>
      <w:r w:rsidR="00140250">
        <w:t xml:space="preserve"> </w:t>
      </w:r>
      <w:r w:rsidR="00627527">
        <w:t xml:space="preserve">u našoj </w:t>
      </w:r>
      <w:proofErr w:type="spellStart"/>
      <w:r w:rsidR="00627527">
        <w:t>Rivareli</w:t>
      </w:r>
      <w:proofErr w:type="spellEnd"/>
      <w:r w:rsidR="00627527">
        <w:t xml:space="preserve"> </w:t>
      </w:r>
      <w:r w:rsidR="00140250">
        <w:t xml:space="preserve">zaključen je i ovogodišnji karneval </w:t>
      </w:r>
    </w:p>
    <w:p w:rsidR="00140250" w:rsidRDefault="00140250"/>
    <w:sectPr w:rsidR="00140250" w:rsidSect="00435A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hyphenationZone w:val="425"/>
  <w:characterSpacingControl w:val="doNotCompress"/>
  <w:compat/>
  <w:rsids>
    <w:rsidRoot w:val="00B24277"/>
    <w:rsid w:val="00116273"/>
    <w:rsid w:val="0013772C"/>
    <w:rsid w:val="00140250"/>
    <w:rsid w:val="00397395"/>
    <w:rsid w:val="00435A1F"/>
    <w:rsid w:val="00473DB6"/>
    <w:rsid w:val="0048475D"/>
    <w:rsid w:val="00627527"/>
    <w:rsid w:val="006471FC"/>
    <w:rsid w:val="00716FB9"/>
    <w:rsid w:val="00891323"/>
    <w:rsid w:val="009C3132"/>
    <w:rsid w:val="00B24277"/>
    <w:rsid w:val="00F74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A1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2015-02-19T11:08:00Z</dcterms:created>
  <dcterms:modified xsi:type="dcterms:W3CDTF">2015-02-19T11:42:00Z</dcterms:modified>
</cp:coreProperties>
</file>