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41" w:rsidRDefault="00332BCD" w:rsidP="004B2768">
      <w:pPr>
        <w:widowControl w:val="0"/>
        <w:autoSpaceDE w:val="0"/>
        <w:autoSpaceDN w:val="0"/>
        <w:adjustRightInd w:val="0"/>
        <w:spacing w:after="0" w:line="240" w:lineRule="auto"/>
        <w:ind w:left="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JAVNI  POZIV</w:t>
      </w:r>
      <w:r w:rsidR="00FB6041">
        <w:rPr>
          <w:rFonts w:ascii="Times New Roman" w:hAnsi="Times New Roman" w:cs="Times New Roman"/>
          <w:b/>
          <w:bCs/>
          <w:sz w:val="24"/>
          <w:szCs w:val="24"/>
        </w:rPr>
        <w:t xml:space="preserve"> ZA ORGANIZACIJU </w:t>
      </w:r>
      <w:r w:rsidR="00BF7461">
        <w:rPr>
          <w:rFonts w:ascii="Times New Roman" w:hAnsi="Times New Roman" w:cs="Times New Roman"/>
          <w:b/>
          <w:bCs/>
          <w:sz w:val="24"/>
          <w:szCs w:val="24"/>
        </w:rPr>
        <w:t>VIŠEDNEVNOG IZLETA</w:t>
      </w:r>
    </w:p>
    <w:p w:rsidR="00FB6041" w:rsidRDefault="00FB6041" w:rsidP="00FB6041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080" w:type="dxa"/>
        <w:tblCellMar>
          <w:left w:w="0" w:type="dxa"/>
          <w:right w:w="0" w:type="dxa"/>
        </w:tblCellMar>
        <w:tblLook w:val="0000"/>
      </w:tblPr>
      <w:tblGrid>
        <w:gridCol w:w="6"/>
        <w:gridCol w:w="300"/>
        <w:gridCol w:w="6"/>
        <w:gridCol w:w="1050"/>
        <w:gridCol w:w="910"/>
        <w:gridCol w:w="791"/>
        <w:gridCol w:w="138"/>
        <w:gridCol w:w="18"/>
        <w:gridCol w:w="1753"/>
        <w:gridCol w:w="16"/>
        <w:gridCol w:w="26"/>
        <w:gridCol w:w="917"/>
        <w:gridCol w:w="26"/>
        <w:gridCol w:w="990"/>
        <w:gridCol w:w="29"/>
        <w:gridCol w:w="26"/>
        <w:gridCol w:w="669"/>
        <w:gridCol w:w="30"/>
        <w:gridCol w:w="462"/>
        <w:gridCol w:w="917"/>
      </w:tblGrid>
      <w:tr w:rsidR="00FB6041" w:rsidTr="00276A35">
        <w:trPr>
          <w:trHeight w:val="3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ponude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B6041" w:rsidRDefault="00FB6041" w:rsidP="00130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0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2A7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041" w:rsidTr="00276A35">
        <w:trPr>
          <w:trHeight w:val="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FB6041" w:rsidTr="00276A35">
        <w:trPr>
          <w:trHeight w:val="1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B6041" w:rsidTr="00276A35">
        <w:trPr>
          <w:trHeight w:val="2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Podaci o školi: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D9D9D9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Upisati tražene podatke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3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Ime škole: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Pr="00D113DA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13DA">
              <w:rPr>
                <w:rFonts w:ascii="Times New Roman" w:hAnsi="Times New Roman" w:cs="Times New Roman"/>
                <w:sz w:val="16"/>
                <w:szCs w:val="16"/>
              </w:rPr>
              <w:t>OŠ RIVARELA NOVIGRAD -CITTANOVA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Pr="00D113DA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Pr="00D113DA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Pr="00D113DA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Pr="00D113DA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13DA">
              <w:rPr>
                <w:rFonts w:ascii="Times New Roman" w:hAnsi="Times New Roman" w:cs="Times New Roman"/>
                <w:sz w:val="16"/>
                <w:szCs w:val="16"/>
              </w:rPr>
              <w:t>EMONIJSKA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Mjesto: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Pr="00D113DA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113DA">
              <w:rPr>
                <w:rFonts w:ascii="Times New Roman" w:hAnsi="Times New Roman" w:cs="Times New Roman"/>
                <w:sz w:val="16"/>
                <w:szCs w:val="16"/>
              </w:rPr>
              <w:t>NOVIGRAD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Poštanski broj: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52466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FB6041" w:rsidTr="00276A35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Korisnici usluge su učenici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6A6A6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130DBC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OSMIH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razreda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041" w:rsidTr="00276A35">
        <w:trPr>
          <w:trHeight w:val="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FB6041" w:rsidTr="00276A35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 putovanja: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D9D9D9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Uz planirano upisati broj dana i noćenja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041" w:rsidTr="00276A35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Škola u prirodi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noćenja</w:t>
            </w: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2A794D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Jedno</w:t>
            </w:r>
            <w:r w:rsidR="00FB6041">
              <w:rPr>
                <w:rFonts w:ascii="Times New Roman" w:hAnsi="Times New Roman" w:cs="Times New Roman"/>
                <w:sz w:val="20"/>
                <w:szCs w:val="20"/>
              </w:rPr>
              <w:t>dnevna terenska nastava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noćenja</w:t>
            </w: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Pr="00D113DA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13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Pr="00D113DA" w:rsidRDefault="00130DBC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Školska ekskurzija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130DBC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130DBC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noćenja</w:t>
            </w:r>
          </w:p>
        </w:tc>
      </w:tr>
      <w:tr w:rsidR="00FB6041" w:rsidTr="00276A35">
        <w:trPr>
          <w:trHeight w:val="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FB6041" w:rsidTr="00276A35">
        <w:trPr>
          <w:trHeight w:val="2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Odredište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D9D9D9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Označiti s X ili upisati ime države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Republici Hrvatskoj</w:t>
            </w:r>
          </w:p>
        </w:tc>
        <w:tc>
          <w:tcPr>
            <w:tcW w:w="0" w:type="auto"/>
            <w:tcBorders>
              <w:top w:val="nil"/>
              <w:left w:val="single" w:sz="8" w:space="0" w:color="A6A6A6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inozemstvu</w:t>
            </w:r>
          </w:p>
        </w:tc>
        <w:tc>
          <w:tcPr>
            <w:tcW w:w="0" w:type="auto"/>
            <w:tcBorders>
              <w:top w:val="nil"/>
              <w:left w:val="single" w:sz="8" w:space="0" w:color="A6A6A6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FB6041" w:rsidTr="00276A35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Planirano vrijeme realizacije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9D9D9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6A6A6"/>
              <w:bottom w:val="single" w:sz="8" w:space="0" w:color="auto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vAlign w:val="bottom"/>
          </w:tcPr>
          <w:p w:rsidR="00FB6041" w:rsidRDefault="00FB6041" w:rsidP="00130DBC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 </w:t>
            </w:r>
            <w:r w:rsidR="00130DBC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B6041" w:rsidRDefault="00130DBC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vAlign w:val="bottom"/>
          </w:tcPr>
          <w:p w:rsidR="00FB6041" w:rsidRPr="00D857CA" w:rsidRDefault="00FB6041" w:rsidP="00130DBC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580"/>
              <w:jc w:val="center"/>
              <w:rPr>
                <w:rFonts w:ascii="Times New Roman" w:hAnsi="Times New Roman" w:cs="Times New Roman"/>
              </w:rPr>
            </w:pPr>
            <w:r w:rsidRPr="00D857CA">
              <w:rPr>
                <w:rFonts w:ascii="Times New Roman" w:hAnsi="Times New Roman" w:cs="Times New Roman"/>
                <w:w w:val="99"/>
              </w:rPr>
              <w:t xml:space="preserve">Do </w:t>
            </w:r>
            <w:r w:rsidR="00130DBC">
              <w:rPr>
                <w:rFonts w:ascii="Times New Roman" w:hAnsi="Times New Roman" w:cs="Times New Roman"/>
                <w:w w:val="99"/>
              </w:rPr>
              <w:t>04</w:t>
            </w:r>
            <w:r>
              <w:rPr>
                <w:rFonts w:ascii="Times New Roman" w:hAnsi="Times New Roman" w:cs="Times New Roman"/>
                <w:w w:val="99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B6041" w:rsidRDefault="00130DBC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listopad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2015.</w:t>
            </w:r>
          </w:p>
        </w:tc>
      </w:tr>
      <w:tr w:rsidR="00FB6041" w:rsidTr="00276A35">
        <w:trPr>
          <w:trHeight w:val="2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(u predložena dva tjedna)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w w:val="91"/>
                <w:sz w:val="20"/>
                <w:szCs w:val="20"/>
              </w:rPr>
              <w:t>Mjesec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Mjesec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Godina</w:t>
            </w:r>
          </w:p>
        </w:tc>
      </w:tr>
      <w:tr w:rsidR="00FB6041" w:rsidTr="00276A35">
        <w:trPr>
          <w:trHeight w:val="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FB6041" w:rsidTr="00276A35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 sudionika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D9D9D9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Upisati broj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041" w:rsidTr="00276A35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Predviđeni broj učenika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130DBC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 mogućnošću odstupanja za tri učenika</w:t>
            </w: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Predviđeni broj učitelja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130DBC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Očekivani broj gratis ponuda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2F2F2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FB6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130DBC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B6041" w:rsidTr="00276A35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 puta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D9D9D9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Upisati traženo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041" w:rsidTr="00276A35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Mjesto polaska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NOVIGRAD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Usputna odredišta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130DBC" w:rsidP="0032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ZADAR, ŠIBENIK, SPLIT, KORČULA, NP KRKA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Krajnji cilj putovanja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32595F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DUBROVNIK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B6041" w:rsidTr="00276A35">
        <w:trPr>
          <w:trHeight w:val="2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Vrsta prijevoza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D9D9D9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Traženo označiti ili dopisati kombinacije s relacijama</w:t>
            </w:r>
          </w:p>
        </w:tc>
      </w:tr>
      <w:tr w:rsidR="00FB6041" w:rsidTr="00276A35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Autobus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44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24413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24413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Kombinirani prijevoz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24413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FB6041" w:rsidTr="00276A35">
        <w:trPr>
          <w:trHeight w:val="2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Smještaj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D9D9D9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Označiti s X/upisati broj zvjezdica/dopisati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Hostel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24413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        3 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(upisati broj*)</w:t>
            </w: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24413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Drugo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A3627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B6041" w:rsidTr="00276A35">
        <w:trPr>
          <w:trHeight w:val="2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 cijenu ponude uračunati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6A6A6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Upisati traženo ili označiti s 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041" w:rsidTr="00276A35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Ulaznice 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C23B19" w:rsidP="00FB6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Muzeje, galerije, znamenitosti, NP KRKA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Vodiča za razgled grada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C23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Sudjelovanje u radionicama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C23B19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Prehrana na bazi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polupansiona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C23B19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Prehrana na bazi punoga pansiona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C23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C23B19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Drugi zahtjevi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C23B19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B6041" w:rsidTr="00276A35">
        <w:trPr>
          <w:trHeight w:val="2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 cijenu uključiti i stavke putnog osiguranja od: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6A6A6"/>
              <w:right w:val="single" w:sz="8" w:space="0" w:color="D9D9D9"/>
            </w:tcBorders>
            <w:shd w:val="clear" w:color="auto" w:fill="D9D9D9"/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FB6041" w:rsidTr="00276A35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Posljedica nesretnoga slučaja/nezgode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Zdravstveno osiguranje za inozemna putovanja</w:t>
            </w:r>
            <w:r w:rsidR="00C23B1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C23B19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C23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Otkaza putovanja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C23B19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Osiguranje prtljage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C23B19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/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041" w:rsidTr="00276A35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 dostave ponuda je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C23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C23B19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23B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C23B19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30.04.2015.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sati.</w:t>
            </w:r>
          </w:p>
        </w:tc>
      </w:tr>
      <w:tr w:rsidR="00FB6041" w:rsidTr="00276A35">
        <w:trPr>
          <w:trHeight w:val="220"/>
        </w:trPr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C23B19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06.05.2015.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bottom"/>
          </w:tcPr>
          <w:p w:rsidR="00FB6041" w:rsidRDefault="00FB6041" w:rsidP="00276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C23B19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1</w:t>
            </w:r>
            <w:r w:rsidR="00C23B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6A6"/>
              <w:right w:val="nil"/>
            </w:tcBorders>
            <w:vAlign w:val="bottom"/>
          </w:tcPr>
          <w:p w:rsidR="00FB6041" w:rsidRDefault="00FB6041" w:rsidP="00FB604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sati.</w:t>
            </w:r>
          </w:p>
        </w:tc>
      </w:tr>
    </w:tbl>
    <w:p w:rsidR="00FB6041" w:rsidRDefault="00FB6041" w:rsidP="00FB60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B6041">
          <w:pgSz w:w="11900" w:h="16838"/>
          <w:pgMar w:top="1410" w:right="1420" w:bottom="1440" w:left="1420" w:header="720" w:footer="720" w:gutter="0"/>
          <w:cols w:space="720" w:equalWidth="0">
            <w:col w:w="9060"/>
          </w:cols>
          <w:noEndnote/>
        </w:sectPr>
      </w:pPr>
    </w:p>
    <w:p w:rsidR="002F0C19" w:rsidRDefault="002F0C19">
      <w:bookmarkStart w:id="0" w:name="page16"/>
      <w:bookmarkEnd w:id="0"/>
    </w:p>
    <w:sectPr w:rsidR="002F0C19" w:rsidSect="0031280D">
      <w:pgSz w:w="11900" w:h="16838"/>
      <w:pgMar w:top="1410" w:right="2420" w:bottom="1440" w:left="1420" w:header="720" w:footer="720" w:gutter="0"/>
      <w:cols w:space="720" w:equalWidth="0">
        <w:col w:w="80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402"/>
    <w:multiLevelType w:val="hybridMultilevel"/>
    <w:tmpl w:val="000018D7"/>
    <w:lvl w:ilvl="0" w:tplc="00006B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6041"/>
    <w:rsid w:val="000A6985"/>
    <w:rsid w:val="00130DBC"/>
    <w:rsid w:val="00244131"/>
    <w:rsid w:val="002A794D"/>
    <w:rsid w:val="002F0C19"/>
    <w:rsid w:val="0032595F"/>
    <w:rsid w:val="00332BCD"/>
    <w:rsid w:val="004B2768"/>
    <w:rsid w:val="00672D7A"/>
    <w:rsid w:val="006E1BB2"/>
    <w:rsid w:val="006F6B41"/>
    <w:rsid w:val="008C6FC5"/>
    <w:rsid w:val="00BF7461"/>
    <w:rsid w:val="00C23B19"/>
    <w:rsid w:val="00FA3627"/>
    <w:rsid w:val="00FB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041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2015-04-15T10:04:00Z</dcterms:created>
  <dcterms:modified xsi:type="dcterms:W3CDTF">2015-04-27T07:04:00Z</dcterms:modified>
</cp:coreProperties>
</file>