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E" w:rsidRDefault="002D6350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JAVNI POZIV</w:t>
      </w:r>
      <w:r w:rsidR="000D6DCE">
        <w:rPr>
          <w:b/>
          <w:bCs/>
          <w:sz w:val="23"/>
          <w:szCs w:val="23"/>
        </w:rPr>
        <w:t xml:space="preserve">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0D6DCE" w:rsidP="006C00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Default="000D6DCE" w:rsidP="00A551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="00A5519D">
              <w:rPr>
                <w:sz w:val="20"/>
                <w:szCs w:val="20"/>
              </w:rPr>
              <w:t>„Rivarela“ Novigrad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Default="00A5519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Emonijska 4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Default="00A5519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Novigrad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Default="00A5519D" w:rsidP="00A551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52466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Default="00433080" w:rsidP="002436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DCE">
              <w:rPr>
                <w:sz w:val="20"/>
                <w:szCs w:val="20"/>
              </w:rPr>
              <w:t>.a</w:t>
            </w:r>
            <w:r>
              <w:rPr>
                <w:sz w:val="20"/>
                <w:szCs w:val="20"/>
              </w:rPr>
              <w:t xml:space="preserve"> 2.b  i 3</w:t>
            </w:r>
            <w:r w:rsidR="0024363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433080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Default="00243636" w:rsidP="00433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</w:t>
            </w:r>
            <w:r w:rsidR="004330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.05.</w:t>
            </w:r>
          </w:p>
        </w:tc>
        <w:tc>
          <w:tcPr>
            <w:tcW w:w="1080" w:type="dxa"/>
            <w:gridSpan w:val="2"/>
          </w:tcPr>
          <w:p w:rsidR="000D6DCE" w:rsidRDefault="00243636" w:rsidP="00433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433080">
              <w:rPr>
                <w:sz w:val="20"/>
                <w:szCs w:val="20"/>
              </w:rPr>
              <w:t>04..06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0D6DCE" w:rsidRDefault="000D6DCE" w:rsidP="0024363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436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Default="000D6DCE" w:rsidP="004330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33080">
              <w:rPr>
                <w:sz w:val="20"/>
                <w:szCs w:val="20"/>
              </w:rPr>
              <w:t>56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Default="001B786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Novigrad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43308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Vižinada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433080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Parencane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Default="000D6DCE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433080" w:rsidP="001B78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0D6DCE" w:rsidP="002002E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4330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     </w:t>
            </w:r>
            <w:r w:rsidR="00433080">
              <w:rPr>
                <w:sz w:val="20"/>
                <w:szCs w:val="20"/>
              </w:rPr>
              <w:t>Parencanu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2002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  <w:r w:rsidR="002002EE">
              <w:rPr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2002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2002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</w:t>
            </w:r>
            <w:r w:rsidR="00433080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2002EE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1D658F" w:rsidRDefault="00433080" w:rsidP="00D92C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  <w:r w:rsidR="000D2C1E">
              <w:rPr>
                <w:sz w:val="20"/>
                <w:szCs w:val="20"/>
              </w:rPr>
              <w:t>.2015.</w:t>
            </w:r>
          </w:p>
        </w:tc>
        <w:tc>
          <w:tcPr>
            <w:tcW w:w="4140" w:type="dxa"/>
            <w:gridSpan w:val="5"/>
          </w:tcPr>
          <w:p w:rsidR="000D6DCE" w:rsidRDefault="00433080" w:rsidP="004330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12h</w:t>
            </w: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0D6DCE" w:rsidP="004330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433080">
              <w:rPr>
                <w:sz w:val="20"/>
                <w:szCs w:val="20"/>
              </w:rPr>
              <w:t xml:space="preserve">13.05.2015. </w:t>
            </w:r>
            <w:r w:rsidR="000D2C1E">
              <w:rPr>
                <w:sz w:val="20"/>
                <w:szCs w:val="20"/>
              </w:rPr>
              <w:t>u 1</w:t>
            </w:r>
            <w:r w:rsidR="004330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h sati</w:t>
            </w:r>
          </w:p>
        </w:tc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2CE8"/>
    <w:rsid w:val="0001446E"/>
    <w:rsid w:val="000814BE"/>
    <w:rsid w:val="000D2C1E"/>
    <w:rsid w:val="000D6DCE"/>
    <w:rsid w:val="001B7864"/>
    <w:rsid w:val="001D658F"/>
    <w:rsid w:val="002002EE"/>
    <w:rsid w:val="00206B09"/>
    <w:rsid w:val="00243636"/>
    <w:rsid w:val="002D6350"/>
    <w:rsid w:val="003B4A79"/>
    <w:rsid w:val="003C04F6"/>
    <w:rsid w:val="003F2CE8"/>
    <w:rsid w:val="00412930"/>
    <w:rsid w:val="00433080"/>
    <w:rsid w:val="00482771"/>
    <w:rsid w:val="004913E5"/>
    <w:rsid w:val="004F1EB4"/>
    <w:rsid w:val="005E5823"/>
    <w:rsid w:val="006C0026"/>
    <w:rsid w:val="008052A7"/>
    <w:rsid w:val="00811A18"/>
    <w:rsid w:val="00833B44"/>
    <w:rsid w:val="00927371"/>
    <w:rsid w:val="00955CFB"/>
    <w:rsid w:val="009F179C"/>
    <w:rsid w:val="009F7F0E"/>
    <w:rsid w:val="00A5519D"/>
    <w:rsid w:val="00AD4A4C"/>
    <w:rsid w:val="00AF2A07"/>
    <w:rsid w:val="00B07C66"/>
    <w:rsid w:val="00B20003"/>
    <w:rsid w:val="00C366F5"/>
    <w:rsid w:val="00C61564"/>
    <w:rsid w:val="00CA6F85"/>
    <w:rsid w:val="00CB22C4"/>
    <w:rsid w:val="00D534AE"/>
    <w:rsid w:val="00D76357"/>
    <w:rsid w:val="00D92C45"/>
    <w:rsid w:val="00E24257"/>
    <w:rsid w:val="00EA2E09"/>
    <w:rsid w:val="00FA4EE7"/>
    <w:rsid w:val="00FE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Korisnik</cp:lastModifiedBy>
  <cp:revision>3</cp:revision>
  <dcterms:created xsi:type="dcterms:W3CDTF">2015-04-30T10:15:00Z</dcterms:created>
  <dcterms:modified xsi:type="dcterms:W3CDTF">2015-04-30T10:19:00Z</dcterms:modified>
</cp:coreProperties>
</file>