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41" w:rsidRDefault="00332BCD" w:rsidP="00FB604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 POZIV</w:t>
      </w:r>
      <w:r w:rsidR="00FB6041">
        <w:rPr>
          <w:rFonts w:ascii="Times New Roman" w:hAnsi="Times New Roman" w:cs="Times New Roman"/>
          <w:b/>
          <w:bCs/>
          <w:sz w:val="24"/>
          <w:szCs w:val="24"/>
        </w:rPr>
        <w:t xml:space="preserve"> ZA ORGANIZACIJU </w:t>
      </w:r>
      <w:r w:rsidR="00802102">
        <w:rPr>
          <w:rFonts w:ascii="Times New Roman" w:hAnsi="Times New Roman" w:cs="Times New Roman"/>
          <w:b/>
          <w:bCs/>
          <w:sz w:val="24"/>
          <w:szCs w:val="24"/>
        </w:rPr>
        <w:t>VIŠEDNEVNE</w:t>
      </w:r>
      <w:r w:rsidR="00FB6041">
        <w:rPr>
          <w:rFonts w:ascii="Times New Roman" w:hAnsi="Times New Roman" w:cs="Times New Roman"/>
          <w:b/>
          <w:bCs/>
          <w:sz w:val="24"/>
          <w:szCs w:val="24"/>
        </w:rPr>
        <w:t xml:space="preserve"> IZVANUČIONIČKE</w:t>
      </w:r>
    </w:p>
    <w:p w:rsidR="00FB6041" w:rsidRDefault="00FB6041" w:rsidP="00FB6041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NASTAVE</w:t>
      </w:r>
    </w:p>
    <w:p w:rsidR="00FB6041" w:rsidRDefault="00FB6041" w:rsidP="00FB604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300"/>
        <w:gridCol w:w="6"/>
        <w:gridCol w:w="810"/>
        <w:gridCol w:w="747"/>
        <w:gridCol w:w="598"/>
        <w:gridCol w:w="116"/>
        <w:gridCol w:w="18"/>
        <w:gridCol w:w="3241"/>
        <w:gridCol w:w="16"/>
        <w:gridCol w:w="190"/>
        <w:gridCol w:w="917"/>
        <w:gridCol w:w="26"/>
        <w:gridCol w:w="903"/>
        <w:gridCol w:w="26"/>
        <w:gridCol w:w="26"/>
        <w:gridCol w:w="504"/>
        <w:gridCol w:w="28"/>
        <w:gridCol w:w="432"/>
        <w:gridCol w:w="852"/>
      </w:tblGrid>
      <w:tr w:rsidR="00756137" w:rsidTr="00276A35"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ponude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A5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756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A5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137" w:rsidTr="00276A35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56137" w:rsidTr="00276A35">
        <w:trPr>
          <w:trHeight w:val="1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6137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školi: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tražene podatke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škole: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OŠ RIVARELA NOVIGRAD -CITTANOVA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EMONIJSKA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Poštanski broj: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 usluge su učenici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 putovanja: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Uz planirano upisati broj dana i noćenja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 u prirodi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2A794D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</w:t>
            </w:r>
            <w:r w:rsidR="00FB6041">
              <w:rPr>
                <w:rFonts w:ascii="Times New Roman" w:hAnsi="Times New Roman" w:cs="Times New Roman"/>
                <w:sz w:val="20"/>
                <w:szCs w:val="20"/>
              </w:rPr>
              <w:t>dnevna terenska nastava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3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Pr="00D113DA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Školska ekskurzija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756137" w:rsidTr="00276A35">
        <w:trPr>
          <w:trHeight w:val="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 s X ili upisati ime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Republici Hrvatskoj</w:t>
            </w: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DALMACIJA</w:t>
            </w:r>
            <w:r w:rsidR="007561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inozemstvu</w:t>
            </w: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vrijeme realizacije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D5A1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 </w:t>
            </w:r>
            <w:r w:rsidR="007561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5A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Pr="00D857CA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jc w:val="center"/>
              <w:rPr>
                <w:rFonts w:ascii="Times New Roman" w:hAnsi="Times New Roman" w:cs="Times New Roman"/>
              </w:rPr>
            </w:pPr>
            <w:r w:rsidRPr="00D857CA">
              <w:rPr>
                <w:rFonts w:ascii="Times New Roman" w:hAnsi="Times New Roman" w:cs="Times New Roman"/>
                <w:w w:val="99"/>
              </w:rPr>
              <w:t xml:space="preserve">Do </w:t>
            </w:r>
            <w:r w:rsidR="002D5A1F">
              <w:rPr>
                <w:rFonts w:ascii="Times New Roman" w:hAnsi="Times New Roman" w:cs="Times New Roman"/>
                <w:w w:val="99"/>
              </w:rPr>
              <w:t>30</w:t>
            </w:r>
            <w:r>
              <w:rPr>
                <w:rFonts w:ascii="Times New Roman" w:hAnsi="Times New Roman" w:cs="Times New Roman"/>
                <w:w w:val="99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FB6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6137" w:rsidTr="00276A35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 predložena dva tjedna)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</w:p>
        </w:tc>
      </w:tr>
      <w:tr w:rsidR="00756137" w:rsidTr="00276A35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broj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Predviđeni broj učenika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mogućnošću odstupanja za tri učenika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Predviđeni broj učitelja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D5A1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Očekivani broj gratis ponuda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D5A1F" w:rsidP="00FB6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6137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puta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 polaska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Usputna odredišta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F0792" w:rsidP="0032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ZADAR,KRKA,TROGIR,ŠIBENIK,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SPLIT,MAKARSKA,NEUM,PELJEŠAC,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KORČULA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Krajnji cilj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F0792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DUBROVNIK - 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6137" w:rsidTr="00276A35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 označiti ili dopisati kombinacije s relacijama</w:t>
            </w:r>
          </w:p>
        </w:tc>
      </w:tr>
      <w:tr w:rsidR="00756137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4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8E7E86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X(trajekt ili brod)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Kombinirani prijevoz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56137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 s X/upisati broj zvjezdica/dopisati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      3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(upisati broj*)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8E7E86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Pansion ili polupansion ovisno o dužini boravka u hotelu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6137" w:rsidTr="00276A35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cijenu ponude uračunati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Ulaznice 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756137" w:rsidP="00FB6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SVE KUL.I POV.POSJETE PREDVIĐENE U PONUDI IZLETA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Vodiča za razgled 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Sudjelovanje u radionicama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Prehrana na bazi polupansiona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483302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Ovisno o dužini smještaja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posjetama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Prehrana na bazi punoga pansiona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483302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Ovisno o dužini smještaja i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posjetama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 zahtjevi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483302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Uz ponudu dostaviti reference</w:t>
            </w:r>
            <w:r w:rsidR="008A380B">
              <w:rPr>
                <w:rFonts w:ascii="Times New Roman" w:hAnsi="Times New Roman" w:cs="Times New Roman"/>
                <w:sz w:val="19"/>
                <w:szCs w:val="19"/>
              </w:rPr>
              <w:t xml:space="preserve"> za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agencije</w:t>
            </w:r>
            <w:r w:rsidR="008A380B">
              <w:rPr>
                <w:rFonts w:ascii="Times New Roman" w:hAnsi="Times New Roman" w:cs="Times New Roman"/>
                <w:sz w:val="19"/>
                <w:szCs w:val="19"/>
              </w:rPr>
              <w:t xml:space="preserve"> koje još nisu  surađivale sa </w:t>
            </w:r>
            <w:proofErr w:type="spellStart"/>
            <w:r w:rsidR="008A380B">
              <w:rPr>
                <w:rFonts w:ascii="Times New Roman" w:hAnsi="Times New Roman" w:cs="Times New Roman"/>
                <w:sz w:val="19"/>
                <w:szCs w:val="19"/>
              </w:rPr>
              <w:t>OŠ“Rivarela</w:t>
            </w:r>
            <w:proofErr w:type="spellEnd"/>
            <w:r w:rsidR="008A380B">
              <w:rPr>
                <w:rFonts w:ascii="Times New Roman" w:hAnsi="Times New Roman" w:cs="Times New Roman"/>
                <w:sz w:val="19"/>
                <w:szCs w:val="19"/>
              </w:rPr>
              <w:t>“ 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56137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56137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Posljedica nesretnoga slučaja/nezgode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Zdravstveno osiguranje za inozemna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483302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Otkaza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Osiguranje prtljage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56137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dostave ponuda je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483302" w:rsidP="008A380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1</w:t>
            </w:r>
            <w:r w:rsidR="008A3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7561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8A380B" w:rsidP="0048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B18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83302">
              <w:rPr>
                <w:rFonts w:ascii="Times New Roman" w:hAnsi="Times New Roman" w:cs="Times New Roman"/>
                <w:sz w:val="18"/>
                <w:szCs w:val="18"/>
              </w:rPr>
              <w:t>02.2016</w:t>
            </w:r>
            <w:r w:rsidR="00C23B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  <w:tr w:rsidR="00756137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8A380B" w:rsidP="0048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75613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483302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 w:rsidR="00C23B19">
              <w:rPr>
                <w:rFonts w:ascii="Times New Roman" w:hAnsi="Times New Roman" w:cs="Times New Roman"/>
                <w:sz w:val="19"/>
                <w:szCs w:val="19"/>
              </w:rPr>
              <w:t>.201</w:t>
            </w:r>
            <w:r w:rsidR="0048330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C23B1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8A380B" w:rsidP="008A380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14</w:t>
            </w:r>
            <w:r w:rsidR="00FB6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0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FB604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</w:tbl>
    <w:p w:rsidR="00FB6041" w:rsidRDefault="00FB6041" w:rsidP="00FB6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6041">
          <w:pgSz w:w="11900" w:h="16838"/>
          <w:pgMar w:top="1410" w:right="1420" w:bottom="1440" w:left="1420" w:header="720" w:footer="720" w:gutter="0"/>
          <w:cols w:space="720" w:equalWidth="0">
            <w:col w:w="9060"/>
          </w:cols>
          <w:noEndnote/>
        </w:sectPr>
      </w:pPr>
    </w:p>
    <w:p w:rsidR="002F0C19" w:rsidRDefault="002F0C19">
      <w:bookmarkStart w:id="1" w:name="page16"/>
      <w:bookmarkEnd w:id="1"/>
    </w:p>
    <w:sectPr w:rsidR="002F0C19" w:rsidSect="0031280D">
      <w:pgSz w:w="11900" w:h="16838"/>
      <w:pgMar w:top="1410" w:right="2420" w:bottom="1440" w:left="1420" w:header="720" w:footer="720" w:gutter="0"/>
      <w:cols w:space="720" w:equalWidth="0">
        <w:col w:w="8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2"/>
    <w:multiLevelType w:val="hybridMultilevel"/>
    <w:tmpl w:val="000018D7"/>
    <w:lvl w:ilvl="0" w:tplc="00006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1"/>
    <w:rsid w:val="000A6985"/>
    <w:rsid w:val="00130DBC"/>
    <w:rsid w:val="00244131"/>
    <w:rsid w:val="002A55BD"/>
    <w:rsid w:val="002A794D"/>
    <w:rsid w:val="002D5A1F"/>
    <w:rsid w:val="002F0792"/>
    <w:rsid w:val="002F0C19"/>
    <w:rsid w:val="0032595F"/>
    <w:rsid w:val="00332BCD"/>
    <w:rsid w:val="00483302"/>
    <w:rsid w:val="00672D7A"/>
    <w:rsid w:val="006F6B41"/>
    <w:rsid w:val="00756137"/>
    <w:rsid w:val="00802102"/>
    <w:rsid w:val="00886C3E"/>
    <w:rsid w:val="008A380B"/>
    <w:rsid w:val="008C6FC5"/>
    <w:rsid w:val="008E7E86"/>
    <w:rsid w:val="009A62BA"/>
    <w:rsid w:val="00C23B19"/>
    <w:rsid w:val="00EB18F5"/>
    <w:rsid w:val="00FA3627"/>
    <w:rsid w:val="00FB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CBDA"/>
  <w15:docId w15:val="{3EF92D46-8246-4330-B270-E4374AE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04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2016-01-27T09:25:00Z</dcterms:created>
  <dcterms:modified xsi:type="dcterms:W3CDTF">2016-02-15T09:01:00Z</dcterms:modified>
</cp:coreProperties>
</file>