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3D" w:rsidRPr="00ED567A" w:rsidRDefault="00184182" w:rsidP="00ED567A">
      <w:pPr>
        <w:spacing w:line="480" w:lineRule="auto"/>
        <w:jc w:val="center"/>
        <w:rPr>
          <w:b/>
        </w:rPr>
      </w:pPr>
      <w:r w:rsidRPr="00ED567A">
        <w:rPr>
          <w:b/>
        </w:rPr>
        <w:t>Dok ležim na morskome žalu…</w:t>
      </w:r>
    </w:p>
    <w:p w:rsidR="00184182" w:rsidRDefault="00184182" w:rsidP="00ED567A">
      <w:pPr>
        <w:spacing w:line="480" w:lineRule="auto"/>
      </w:pPr>
    </w:p>
    <w:p w:rsidR="00EB6C6D" w:rsidRDefault="00184182" w:rsidP="00ED567A">
      <w:pPr>
        <w:spacing w:line="480" w:lineRule="auto"/>
      </w:pPr>
      <w:r>
        <w:t>Sunce obasjava zlatan pijesak. Vjetar nježno prenosi srebrnu krunu na glave valova. Galebovi me pozdravljaju kreštavim glasom. Gledam valove kako plešu svoj strastveni ples.</w:t>
      </w:r>
    </w:p>
    <w:p w:rsidR="00184182" w:rsidRDefault="00184182" w:rsidP="00ED567A">
      <w:pPr>
        <w:spacing w:line="480" w:lineRule="auto"/>
        <w:jc w:val="both"/>
      </w:pPr>
      <w:r>
        <w:t xml:space="preserve">Kada završe, nježno me poprskaju. More je toplo. Sunce šalje valovima svoju zlatnu zraku i nježno je spušta na vodu. Ribice se dižu iz morske tame i izviruju na danju svjetlost. Zaigran vjetar igra se </w:t>
      </w:r>
      <w:r w:rsidR="004738E2">
        <w:t>valovima. Nosi ih sve brže i brže. Nebo je modro poput dječjih očiju, a haljina od oblaka sjaji od bjeline. Pjena koja miluje razigrane valove sve je gušća, poput bijele čipke na raskošnoj plavoj haljini. Diže se sve više i više i zatim raspršuje u sitni prah. Pokriva me nježna siva haljina, no sunce ipak pronalazi put i pogladi me svojom zrakom. Tako je tiho.</w:t>
      </w:r>
    </w:p>
    <w:p w:rsidR="004738E2" w:rsidRDefault="004738E2" w:rsidP="00ED567A">
      <w:pPr>
        <w:spacing w:line="480" w:lineRule="auto"/>
        <w:jc w:val="both"/>
      </w:pPr>
      <w:r>
        <w:t>Čujem s</w:t>
      </w:r>
      <w:r w:rsidR="00F303B4">
        <w:t>amo šapat morskih valova kako putuju ususret svojoj sudbini.</w:t>
      </w:r>
      <w:r>
        <w:t xml:space="preserve"> Divno je. Osjećam se kao u predivnom snu…</w:t>
      </w:r>
    </w:p>
    <w:p w:rsidR="00EB6C6D" w:rsidRDefault="00EB6C6D" w:rsidP="00ED567A">
      <w:pPr>
        <w:spacing w:line="480" w:lineRule="auto"/>
        <w:jc w:val="both"/>
      </w:pPr>
    </w:p>
    <w:p w:rsidR="00584B35" w:rsidRDefault="00EB6C6D" w:rsidP="00584B35">
      <w:pPr>
        <w:spacing w:line="480" w:lineRule="auto"/>
        <w:jc w:val="right"/>
      </w:pPr>
      <w:proofErr w:type="spellStart"/>
      <w:r>
        <w:t>Emma</w:t>
      </w:r>
      <w:proofErr w:type="spellEnd"/>
      <w:r>
        <w:t xml:space="preserve"> Milanović, 5.c</w:t>
      </w:r>
    </w:p>
    <w:sectPr w:rsidR="00584B35" w:rsidSect="008C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84182"/>
    <w:rsid w:val="000D08B7"/>
    <w:rsid w:val="001647D3"/>
    <w:rsid w:val="00184182"/>
    <w:rsid w:val="004738E2"/>
    <w:rsid w:val="00584B35"/>
    <w:rsid w:val="005E7B10"/>
    <w:rsid w:val="008C183D"/>
    <w:rsid w:val="009E01E6"/>
    <w:rsid w:val="00BC354E"/>
    <w:rsid w:val="00EB6C6D"/>
    <w:rsid w:val="00ED567A"/>
    <w:rsid w:val="00F3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Saša</cp:lastModifiedBy>
  <cp:revision>5</cp:revision>
  <dcterms:created xsi:type="dcterms:W3CDTF">2013-01-16T18:18:00Z</dcterms:created>
  <dcterms:modified xsi:type="dcterms:W3CDTF">2013-01-22T14:50:00Z</dcterms:modified>
</cp:coreProperties>
</file>