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8A" w:rsidRPr="00DF6738" w:rsidRDefault="00E4249C" w:rsidP="00E4249C">
      <w:pPr>
        <w:spacing w:after="0"/>
        <w:rPr>
          <w:b/>
          <w:sz w:val="28"/>
        </w:rPr>
      </w:pPr>
      <w:r w:rsidRPr="00DF6738">
        <w:rPr>
          <w:b/>
          <w:sz w:val="28"/>
        </w:rPr>
        <w:t>OSNOVNA ŠKOLA ROGOZNICA</w:t>
      </w:r>
    </w:p>
    <w:p w:rsidR="005C5CEE" w:rsidRDefault="00051716" w:rsidP="00E4249C">
      <w:pPr>
        <w:spacing w:after="0"/>
        <w:rPr>
          <w:b/>
          <w:sz w:val="24"/>
        </w:rPr>
      </w:pPr>
      <w:r>
        <w:rPr>
          <w:b/>
          <w:sz w:val="24"/>
        </w:rPr>
        <w:t>ŠKOLSKA GODINA 2018./2019</w:t>
      </w:r>
      <w:r w:rsidR="005C5CEE" w:rsidRPr="00DF6738">
        <w:rPr>
          <w:b/>
          <w:sz w:val="24"/>
        </w:rPr>
        <w:t>.</w:t>
      </w:r>
    </w:p>
    <w:p w:rsidR="00DF6738" w:rsidRPr="00DF6738" w:rsidRDefault="00DF6738" w:rsidP="00E4249C">
      <w:pPr>
        <w:spacing w:after="0"/>
        <w:rPr>
          <w:b/>
          <w:sz w:val="24"/>
        </w:rPr>
      </w:pPr>
    </w:p>
    <w:p w:rsidR="00E4249C" w:rsidRPr="00717107" w:rsidRDefault="00E4249C" w:rsidP="00E4249C">
      <w:pPr>
        <w:spacing w:after="0"/>
        <w:rPr>
          <w:sz w:val="20"/>
        </w:rPr>
      </w:pPr>
    </w:p>
    <w:p w:rsidR="00DF6738" w:rsidRDefault="00E4249C" w:rsidP="00717107">
      <w:pPr>
        <w:spacing w:after="0" w:line="240" w:lineRule="auto"/>
        <w:jc w:val="center"/>
        <w:rPr>
          <w:b/>
          <w:sz w:val="28"/>
          <w:szCs w:val="40"/>
        </w:rPr>
      </w:pPr>
      <w:r w:rsidRPr="00717107">
        <w:rPr>
          <w:b/>
          <w:sz w:val="28"/>
          <w:szCs w:val="40"/>
        </w:rPr>
        <w:t>RASPORED INFORMACIJA / KONZULTACIJA</w:t>
      </w:r>
      <w:r w:rsidR="00C4778C">
        <w:rPr>
          <w:b/>
          <w:sz w:val="28"/>
          <w:szCs w:val="40"/>
        </w:rPr>
        <w:t xml:space="preserve"> </w:t>
      </w:r>
      <w:proofErr w:type="spellStart"/>
      <w:r w:rsidR="00C4778C">
        <w:rPr>
          <w:b/>
          <w:sz w:val="28"/>
          <w:szCs w:val="40"/>
        </w:rPr>
        <w:t>ŠK.GOD</w:t>
      </w:r>
      <w:proofErr w:type="spellEnd"/>
      <w:r w:rsidR="00C4778C">
        <w:rPr>
          <w:b/>
          <w:sz w:val="28"/>
          <w:szCs w:val="40"/>
        </w:rPr>
        <w:t>. 2018</w:t>
      </w:r>
      <w:r w:rsidR="006A62F5">
        <w:rPr>
          <w:b/>
          <w:sz w:val="28"/>
          <w:szCs w:val="40"/>
        </w:rPr>
        <w:t>./2019.</w:t>
      </w:r>
    </w:p>
    <w:p w:rsidR="00717107" w:rsidRPr="00717107" w:rsidRDefault="00717107" w:rsidP="00717107">
      <w:pPr>
        <w:spacing w:after="0" w:line="240" w:lineRule="auto"/>
        <w:jc w:val="center"/>
        <w:rPr>
          <w:b/>
          <w:sz w:val="20"/>
          <w:szCs w:val="4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2126"/>
        <w:gridCol w:w="2092"/>
      </w:tblGrid>
      <w:tr w:rsidR="00E4249C" w:rsidRPr="00717107" w:rsidTr="008E54A3">
        <w:tc>
          <w:tcPr>
            <w:tcW w:w="3794" w:type="dxa"/>
          </w:tcPr>
          <w:p w:rsidR="008E54A3" w:rsidRPr="008E319A" w:rsidRDefault="008E54A3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E4249C" w:rsidRPr="008E319A" w:rsidRDefault="00E4249C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>IME I PREZIME UČITELJA</w:t>
            </w:r>
          </w:p>
        </w:tc>
        <w:tc>
          <w:tcPr>
            <w:tcW w:w="1276" w:type="dxa"/>
          </w:tcPr>
          <w:p w:rsidR="008E54A3" w:rsidRPr="008E319A" w:rsidRDefault="008E54A3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E4249C" w:rsidRPr="008E319A" w:rsidRDefault="008E54A3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>RAZRE</w:t>
            </w:r>
            <w:r w:rsidR="00E4249C" w:rsidRPr="008E319A">
              <w:rPr>
                <w:b/>
                <w:color w:val="7030A0"/>
                <w:sz w:val="28"/>
                <w:szCs w:val="28"/>
              </w:rPr>
              <w:t>D</w:t>
            </w:r>
          </w:p>
        </w:tc>
        <w:tc>
          <w:tcPr>
            <w:tcW w:w="2126" w:type="dxa"/>
          </w:tcPr>
          <w:p w:rsidR="00E4249C" w:rsidRPr="008E319A" w:rsidRDefault="00E4249C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>INFORMACIJE</w:t>
            </w:r>
          </w:p>
          <w:p w:rsidR="00E4249C" w:rsidRPr="008E319A" w:rsidRDefault="00E4249C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>(DAN, SAT)</w:t>
            </w:r>
          </w:p>
        </w:tc>
        <w:tc>
          <w:tcPr>
            <w:tcW w:w="2092" w:type="dxa"/>
          </w:tcPr>
          <w:p w:rsidR="00E4249C" w:rsidRPr="008E319A" w:rsidRDefault="00E4249C" w:rsidP="0071710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>KONZULTACIJE</w:t>
            </w:r>
          </w:p>
          <w:p w:rsidR="00E4249C" w:rsidRPr="008E319A" w:rsidRDefault="008E319A" w:rsidP="008E319A">
            <w:pPr>
              <w:tabs>
                <w:tab w:val="left" w:pos="345"/>
                <w:tab w:val="center" w:pos="938"/>
              </w:tabs>
              <w:rPr>
                <w:b/>
                <w:color w:val="7030A0"/>
                <w:sz w:val="28"/>
                <w:szCs w:val="28"/>
              </w:rPr>
            </w:pPr>
            <w:r w:rsidRPr="008E319A">
              <w:rPr>
                <w:b/>
                <w:color w:val="7030A0"/>
                <w:sz w:val="28"/>
                <w:szCs w:val="28"/>
              </w:rPr>
              <w:tab/>
            </w:r>
            <w:r w:rsidRPr="008E319A">
              <w:rPr>
                <w:b/>
                <w:color w:val="7030A0"/>
                <w:sz w:val="28"/>
                <w:szCs w:val="28"/>
              </w:rPr>
              <w:tab/>
            </w:r>
            <w:r w:rsidR="00E4249C" w:rsidRPr="008E319A">
              <w:rPr>
                <w:b/>
                <w:color w:val="7030A0"/>
                <w:sz w:val="28"/>
                <w:szCs w:val="28"/>
              </w:rPr>
              <w:t>(DAN, SAT)</w:t>
            </w: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717107">
            <w:pPr>
              <w:rPr>
                <w:b/>
                <w:color w:val="FF0000"/>
                <w:sz w:val="24"/>
                <w:szCs w:val="24"/>
              </w:rPr>
            </w:pPr>
          </w:p>
          <w:p w:rsidR="00DF6738" w:rsidRPr="00717107" w:rsidRDefault="00DF6738" w:rsidP="00717107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107">
              <w:rPr>
                <w:b/>
                <w:color w:val="000000" w:themeColor="text1"/>
                <w:sz w:val="24"/>
                <w:szCs w:val="24"/>
              </w:rPr>
              <w:t>MAJA PEZELJ ERCEGOVIĆ</w:t>
            </w:r>
          </w:p>
        </w:tc>
        <w:tc>
          <w:tcPr>
            <w:tcW w:w="1276" w:type="dxa"/>
          </w:tcPr>
          <w:p w:rsidR="00DF6738" w:rsidRPr="00717107" w:rsidRDefault="00851FD1" w:rsidP="0071710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98219F" w:rsidRDefault="00E23266" w:rsidP="00E232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Utorak 9:40</w:t>
            </w:r>
          </w:p>
          <w:p w:rsidR="0045455B" w:rsidRPr="00717107" w:rsidRDefault="0045455B" w:rsidP="00E2326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DF6738" w:rsidP="007171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07BDA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E07BDA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JASNA DODIĆ - MATOŠIN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F6738" w:rsidRPr="00717107" w:rsidRDefault="003266E4" w:rsidP="006907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66E4">
              <w:rPr>
                <w:b/>
                <w:color w:val="FF0000"/>
                <w:sz w:val="24"/>
                <w:szCs w:val="24"/>
              </w:rPr>
              <w:t>Utorak 8:50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E4249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ELVIRA VUKOREPA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F6738" w:rsidRPr="00717107" w:rsidRDefault="00E61C4A" w:rsidP="00690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Četvrtak 10:</w:t>
            </w:r>
            <w:r w:rsidR="007C22EE" w:rsidRPr="007C22EE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738" w:rsidRPr="00717107" w:rsidTr="008E54A3">
        <w:trPr>
          <w:trHeight w:val="154"/>
        </w:trPr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E4249C">
            <w:pPr>
              <w:tabs>
                <w:tab w:val="left" w:pos="0"/>
              </w:tabs>
              <w:ind w:left="-426"/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 xml:space="preserve">        VIŠNJA JUNAKOVIĆ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F6738" w:rsidRPr="00717107" w:rsidRDefault="00E61C4A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Utorak 8:</w:t>
            </w:r>
            <w:r w:rsidRPr="00E61C4A">
              <w:rPr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C4778C" w:rsidP="00E424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ZRINKA ŠIRINIĆ</w:t>
            </w:r>
          </w:p>
        </w:tc>
        <w:tc>
          <w:tcPr>
            <w:tcW w:w="1276" w:type="dxa"/>
          </w:tcPr>
          <w:p w:rsidR="00DF6738" w:rsidRPr="00717107" w:rsidRDefault="00DE0BF5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i 8.</w:t>
            </w:r>
          </w:p>
        </w:tc>
        <w:tc>
          <w:tcPr>
            <w:tcW w:w="2126" w:type="dxa"/>
          </w:tcPr>
          <w:p w:rsidR="00DF6738" w:rsidRPr="00717107" w:rsidRDefault="00DF6738" w:rsidP="00C103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DC4607" w:rsidP="00F34AF2">
            <w:pPr>
              <w:jc w:val="center"/>
              <w:rPr>
                <w:b/>
                <w:sz w:val="24"/>
                <w:szCs w:val="24"/>
              </w:rPr>
            </w:pPr>
            <w:r w:rsidRPr="00DC4607">
              <w:rPr>
                <w:b/>
                <w:color w:val="FF0000"/>
                <w:sz w:val="24"/>
                <w:szCs w:val="24"/>
              </w:rPr>
              <w:t>Petak 11:30</w:t>
            </w: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5C5CEE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NADA BALOV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DF6738" w:rsidRPr="00717107" w:rsidRDefault="0033505A" w:rsidP="00E4249C">
            <w:pPr>
              <w:jc w:val="center"/>
              <w:rPr>
                <w:b/>
                <w:sz w:val="24"/>
                <w:szCs w:val="24"/>
              </w:rPr>
            </w:pPr>
            <w:r w:rsidRPr="0033505A">
              <w:rPr>
                <w:b/>
                <w:color w:val="FF0000"/>
                <w:sz w:val="24"/>
                <w:szCs w:val="24"/>
              </w:rPr>
              <w:t>Utorak 9:40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E4249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TEO MATIJAŠ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DF6738" w:rsidRPr="00717107" w:rsidRDefault="001876AC" w:rsidP="00EA5F50">
            <w:pPr>
              <w:jc w:val="center"/>
              <w:rPr>
                <w:b/>
                <w:sz w:val="24"/>
                <w:szCs w:val="24"/>
              </w:rPr>
            </w:pPr>
            <w:r w:rsidRPr="001876AC">
              <w:rPr>
                <w:b/>
                <w:color w:val="FF0000"/>
                <w:sz w:val="24"/>
                <w:szCs w:val="24"/>
              </w:rPr>
              <w:t>Petak 10:40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738" w:rsidRPr="00717107" w:rsidTr="008E54A3">
        <w:tc>
          <w:tcPr>
            <w:tcW w:w="3794" w:type="dxa"/>
          </w:tcPr>
          <w:p w:rsidR="00DF6738" w:rsidRPr="00717107" w:rsidRDefault="00DF6738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DF6738" w:rsidRPr="00717107" w:rsidRDefault="00DF6738" w:rsidP="00E4249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PAOLA GLAVURTIĆ</w:t>
            </w:r>
          </w:p>
        </w:tc>
        <w:tc>
          <w:tcPr>
            <w:tcW w:w="1276" w:type="dxa"/>
          </w:tcPr>
          <w:p w:rsidR="00DF6738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DF6738" w:rsidRPr="00717107" w:rsidRDefault="00420F4F" w:rsidP="00E4249C">
            <w:pPr>
              <w:jc w:val="center"/>
              <w:rPr>
                <w:b/>
                <w:sz w:val="24"/>
                <w:szCs w:val="24"/>
              </w:rPr>
            </w:pPr>
            <w:r w:rsidRPr="00420F4F">
              <w:rPr>
                <w:b/>
                <w:color w:val="FF0000"/>
                <w:sz w:val="24"/>
                <w:szCs w:val="24"/>
              </w:rPr>
              <w:t>Ponedjeljak 8:50</w:t>
            </w:r>
          </w:p>
        </w:tc>
        <w:tc>
          <w:tcPr>
            <w:tcW w:w="2092" w:type="dxa"/>
          </w:tcPr>
          <w:p w:rsidR="00DF6738" w:rsidRPr="00717107" w:rsidRDefault="00DF6738" w:rsidP="00F34A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F03" w:rsidRPr="00717107" w:rsidTr="008E54A3">
        <w:tc>
          <w:tcPr>
            <w:tcW w:w="3794" w:type="dxa"/>
          </w:tcPr>
          <w:p w:rsidR="00AC1F03" w:rsidRPr="00717107" w:rsidRDefault="00AC1F03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AC1F03" w:rsidRPr="00717107" w:rsidRDefault="00AC1F03" w:rsidP="00AC1F03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MAJA JANKOVIĆ</w:t>
            </w:r>
          </w:p>
        </w:tc>
        <w:tc>
          <w:tcPr>
            <w:tcW w:w="1276" w:type="dxa"/>
          </w:tcPr>
          <w:p w:rsidR="00AC1F03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1.-8.</w:t>
            </w:r>
          </w:p>
        </w:tc>
        <w:tc>
          <w:tcPr>
            <w:tcW w:w="2126" w:type="dxa"/>
          </w:tcPr>
          <w:p w:rsidR="00AC1F03" w:rsidRPr="00717107" w:rsidRDefault="00AC1F03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EA5F50" w:rsidRPr="00717107" w:rsidRDefault="00266044" w:rsidP="00EA5F50">
            <w:pPr>
              <w:jc w:val="center"/>
              <w:rPr>
                <w:b/>
                <w:sz w:val="24"/>
                <w:szCs w:val="24"/>
              </w:rPr>
            </w:pPr>
            <w:r w:rsidRPr="00266044">
              <w:rPr>
                <w:b/>
                <w:color w:val="FF0000"/>
                <w:sz w:val="24"/>
                <w:szCs w:val="24"/>
              </w:rPr>
              <w:t>Utorak 10:40</w:t>
            </w:r>
          </w:p>
        </w:tc>
      </w:tr>
      <w:tr w:rsidR="006907BF" w:rsidRPr="00717107" w:rsidTr="008E54A3">
        <w:tc>
          <w:tcPr>
            <w:tcW w:w="3794" w:type="dxa"/>
          </w:tcPr>
          <w:p w:rsidR="006907BF" w:rsidRPr="00717107" w:rsidRDefault="006907BF" w:rsidP="008E54A3">
            <w:pPr>
              <w:rPr>
                <w:b/>
                <w:sz w:val="24"/>
                <w:szCs w:val="24"/>
              </w:rPr>
            </w:pPr>
          </w:p>
          <w:p w:rsidR="006907BF" w:rsidRPr="00717107" w:rsidRDefault="006907BF" w:rsidP="008E54A3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GRACIA RINČIĆ</w:t>
            </w:r>
          </w:p>
        </w:tc>
        <w:tc>
          <w:tcPr>
            <w:tcW w:w="1276" w:type="dxa"/>
          </w:tcPr>
          <w:p w:rsidR="006907BF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4.-8.</w:t>
            </w:r>
          </w:p>
        </w:tc>
        <w:tc>
          <w:tcPr>
            <w:tcW w:w="2126" w:type="dxa"/>
          </w:tcPr>
          <w:p w:rsidR="005C1DEA" w:rsidRPr="00717107" w:rsidRDefault="005C1DEA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BC7645" w:rsidP="006907BF">
            <w:pPr>
              <w:jc w:val="center"/>
              <w:rPr>
                <w:b/>
                <w:sz w:val="24"/>
                <w:szCs w:val="24"/>
              </w:rPr>
            </w:pPr>
            <w:r w:rsidRPr="00BC7645">
              <w:rPr>
                <w:b/>
                <w:color w:val="FF0000"/>
                <w:sz w:val="24"/>
                <w:szCs w:val="24"/>
              </w:rPr>
              <w:t>Četvrtak 9:40</w:t>
            </w:r>
          </w:p>
        </w:tc>
      </w:tr>
      <w:tr w:rsidR="006907BF" w:rsidRPr="00717107" w:rsidTr="008E54A3">
        <w:tc>
          <w:tcPr>
            <w:tcW w:w="3794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6907BF" w:rsidRPr="00717107" w:rsidRDefault="006907BF" w:rsidP="009C594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INES MARKOČ</w:t>
            </w:r>
          </w:p>
        </w:tc>
        <w:tc>
          <w:tcPr>
            <w:tcW w:w="1276" w:type="dxa"/>
          </w:tcPr>
          <w:p w:rsidR="006907BF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5.-8.</w:t>
            </w:r>
          </w:p>
        </w:tc>
        <w:tc>
          <w:tcPr>
            <w:tcW w:w="2126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8D140D" w:rsidP="00E4249C">
            <w:pPr>
              <w:jc w:val="center"/>
              <w:rPr>
                <w:b/>
                <w:sz w:val="24"/>
                <w:szCs w:val="24"/>
              </w:rPr>
            </w:pPr>
            <w:r w:rsidRPr="008D140D">
              <w:rPr>
                <w:b/>
                <w:color w:val="FF0000"/>
                <w:sz w:val="24"/>
                <w:szCs w:val="24"/>
              </w:rPr>
              <w:t>Četvrtak 9:40</w:t>
            </w:r>
          </w:p>
        </w:tc>
      </w:tr>
      <w:tr w:rsidR="006907BF" w:rsidRPr="00717107" w:rsidTr="008E54A3">
        <w:tc>
          <w:tcPr>
            <w:tcW w:w="3794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6907BF" w:rsidRPr="00717107" w:rsidRDefault="006907BF" w:rsidP="009C594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JASNA TOMIĆ</w:t>
            </w:r>
          </w:p>
        </w:tc>
        <w:tc>
          <w:tcPr>
            <w:tcW w:w="1276" w:type="dxa"/>
          </w:tcPr>
          <w:p w:rsidR="006907BF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5.-8.</w:t>
            </w:r>
          </w:p>
        </w:tc>
        <w:tc>
          <w:tcPr>
            <w:tcW w:w="2126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DB470A" w:rsidP="00E4249C">
            <w:pPr>
              <w:jc w:val="center"/>
              <w:rPr>
                <w:b/>
                <w:sz w:val="24"/>
                <w:szCs w:val="24"/>
              </w:rPr>
            </w:pPr>
            <w:r w:rsidRPr="00DB470A">
              <w:rPr>
                <w:b/>
                <w:color w:val="FF0000"/>
                <w:sz w:val="24"/>
                <w:szCs w:val="24"/>
              </w:rPr>
              <w:t>Ponedjeljak 9:40</w:t>
            </w:r>
          </w:p>
        </w:tc>
      </w:tr>
      <w:tr w:rsidR="006907BF" w:rsidRPr="00717107" w:rsidTr="008E54A3">
        <w:tc>
          <w:tcPr>
            <w:tcW w:w="3794" w:type="dxa"/>
          </w:tcPr>
          <w:p w:rsidR="006907BF" w:rsidRPr="00717107" w:rsidRDefault="006907BF" w:rsidP="009C594C">
            <w:pPr>
              <w:rPr>
                <w:b/>
                <w:sz w:val="24"/>
                <w:szCs w:val="24"/>
              </w:rPr>
            </w:pPr>
          </w:p>
          <w:p w:rsidR="006907BF" w:rsidRPr="00717107" w:rsidRDefault="006907BF" w:rsidP="009C594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BOŠKO ŠETKA</w:t>
            </w:r>
          </w:p>
        </w:tc>
        <w:tc>
          <w:tcPr>
            <w:tcW w:w="1276" w:type="dxa"/>
          </w:tcPr>
          <w:p w:rsidR="006907BF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5.-8.</w:t>
            </w:r>
          </w:p>
        </w:tc>
        <w:tc>
          <w:tcPr>
            <w:tcW w:w="2126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932007" w:rsidP="00E4249C">
            <w:pPr>
              <w:jc w:val="center"/>
              <w:rPr>
                <w:b/>
                <w:sz w:val="24"/>
                <w:szCs w:val="24"/>
              </w:rPr>
            </w:pPr>
            <w:r w:rsidRPr="00932007">
              <w:rPr>
                <w:b/>
                <w:color w:val="FF0000"/>
                <w:sz w:val="24"/>
                <w:szCs w:val="24"/>
              </w:rPr>
              <w:t>Ponedjeljak 8:50</w:t>
            </w:r>
          </w:p>
        </w:tc>
      </w:tr>
      <w:tr w:rsidR="006907BF" w:rsidRPr="00717107" w:rsidTr="008E54A3">
        <w:tc>
          <w:tcPr>
            <w:tcW w:w="3794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6907BF" w:rsidRPr="00717107" w:rsidRDefault="006907BF" w:rsidP="009C594C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BLAGA MILIŠA</w:t>
            </w:r>
          </w:p>
        </w:tc>
        <w:tc>
          <w:tcPr>
            <w:tcW w:w="1276" w:type="dxa"/>
          </w:tcPr>
          <w:p w:rsidR="006907BF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5.-8.</w:t>
            </w:r>
          </w:p>
        </w:tc>
        <w:tc>
          <w:tcPr>
            <w:tcW w:w="2126" w:type="dxa"/>
          </w:tcPr>
          <w:p w:rsidR="006907BF" w:rsidRPr="00717107" w:rsidRDefault="006907BF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F6738" w:rsidRPr="00717107" w:rsidRDefault="00EE5BAD" w:rsidP="006907BF">
            <w:pPr>
              <w:jc w:val="center"/>
              <w:rPr>
                <w:b/>
                <w:sz w:val="24"/>
                <w:szCs w:val="24"/>
              </w:rPr>
            </w:pPr>
            <w:r w:rsidRPr="00EE5BAD">
              <w:rPr>
                <w:b/>
                <w:color w:val="FF0000"/>
                <w:sz w:val="24"/>
                <w:szCs w:val="24"/>
              </w:rPr>
              <w:t>Ponedjeljak 10:40</w:t>
            </w:r>
          </w:p>
        </w:tc>
      </w:tr>
      <w:tr w:rsidR="00EA5F50" w:rsidRPr="00717107" w:rsidTr="008E54A3">
        <w:tc>
          <w:tcPr>
            <w:tcW w:w="3794" w:type="dxa"/>
          </w:tcPr>
          <w:p w:rsidR="00EA5F50" w:rsidRPr="00717107" w:rsidRDefault="00EA5F50" w:rsidP="00EA5F50">
            <w:pPr>
              <w:rPr>
                <w:b/>
                <w:sz w:val="24"/>
                <w:szCs w:val="24"/>
              </w:rPr>
            </w:pPr>
          </w:p>
          <w:p w:rsidR="00EA5F50" w:rsidRPr="00717107" w:rsidRDefault="00C4778C" w:rsidP="00EA5F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KRALJEVIĆ</w:t>
            </w:r>
          </w:p>
        </w:tc>
        <w:tc>
          <w:tcPr>
            <w:tcW w:w="1276" w:type="dxa"/>
          </w:tcPr>
          <w:p w:rsidR="00EA5F50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5.-8.</w:t>
            </w:r>
          </w:p>
        </w:tc>
        <w:tc>
          <w:tcPr>
            <w:tcW w:w="2126" w:type="dxa"/>
          </w:tcPr>
          <w:p w:rsidR="00EA5F50" w:rsidRPr="00717107" w:rsidRDefault="00EA5F50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EA5F50" w:rsidRPr="00717107" w:rsidRDefault="00F9712E" w:rsidP="00EA5F50">
            <w:pPr>
              <w:jc w:val="center"/>
              <w:rPr>
                <w:b/>
                <w:sz w:val="24"/>
                <w:szCs w:val="24"/>
              </w:rPr>
            </w:pPr>
            <w:r w:rsidRPr="00F9712E">
              <w:rPr>
                <w:b/>
                <w:color w:val="FF0000"/>
                <w:sz w:val="24"/>
                <w:szCs w:val="24"/>
              </w:rPr>
              <w:t>Srijeda 8:50</w:t>
            </w:r>
          </w:p>
        </w:tc>
      </w:tr>
      <w:tr w:rsidR="00EA5F50" w:rsidRPr="00717107" w:rsidTr="008E54A3">
        <w:tc>
          <w:tcPr>
            <w:tcW w:w="3794" w:type="dxa"/>
          </w:tcPr>
          <w:p w:rsidR="00EA5F50" w:rsidRPr="00717107" w:rsidRDefault="00EA5F50" w:rsidP="00EA5F50">
            <w:pPr>
              <w:rPr>
                <w:b/>
                <w:sz w:val="24"/>
                <w:szCs w:val="24"/>
              </w:rPr>
            </w:pPr>
          </w:p>
          <w:p w:rsidR="00EA5F50" w:rsidRPr="00717107" w:rsidRDefault="00EA5F50" w:rsidP="00EA5F50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MARIO ŽIVKOVIĆ</w:t>
            </w:r>
          </w:p>
        </w:tc>
        <w:tc>
          <w:tcPr>
            <w:tcW w:w="1276" w:type="dxa"/>
          </w:tcPr>
          <w:p w:rsidR="00EA5F50" w:rsidRPr="00717107" w:rsidRDefault="00DE0BF5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851FD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A5F50" w:rsidRPr="00717107" w:rsidRDefault="00B424A6" w:rsidP="00E4249C">
            <w:pPr>
              <w:jc w:val="center"/>
              <w:rPr>
                <w:b/>
                <w:sz w:val="24"/>
                <w:szCs w:val="24"/>
              </w:rPr>
            </w:pPr>
            <w:r w:rsidRPr="00B424A6">
              <w:rPr>
                <w:b/>
                <w:color w:val="FF0000"/>
                <w:sz w:val="24"/>
                <w:szCs w:val="24"/>
              </w:rPr>
              <w:t>Utorak 11:30</w:t>
            </w:r>
          </w:p>
        </w:tc>
        <w:tc>
          <w:tcPr>
            <w:tcW w:w="2092" w:type="dxa"/>
          </w:tcPr>
          <w:p w:rsidR="00EA5F50" w:rsidRPr="00717107" w:rsidRDefault="00EA5F50" w:rsidP="00EA5F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F03" w:rsidRPr="00717107" w:rsidTr="008E54A3">
        <w:tc>
          <w:tcPr>
            <w:tcW w:w="3794" w:type="dxa"/>
          </w:tcPr>
          <w:p w:rsidR="00AC1F03" w:rsidRPr="00717107" w:rsidRDefault="00AC1F03" w:rsidP="00E4249C">
            <w:pPr>
              <w:jc w:val="center"/>
              <w:rPr>
                <w:b/>
                <w:sz w:val="24"/>
                <w:szCs w:val="24"/>
              </w:rPr>
            </w:pPr>
          </w:p>
          <w:p w:rsidR="00AC1F03" w:rsidRPr="00717107" w:rsidRDefault="00AC1F03" w:rsidP="00AC1F03">
            <w:pPr>
              <w:rPr>
                <w:b/>
                <w:sz w:val="24"/>
                <w:szCs w:val="24"/>
              </w:rPr>
            </w:pPr>
            <w:r w:rsidRPr="00717107">
              <w:rPr>
                <w:b/>
                <w:sz w:val="24"/>
                <w:szCs w:val="24"/>
              </w:rPr>
              <w:t>GORAN PROTEGA</w:t>
            </w:r>
          </w:p>
        </w:tc>
        <w:tc>
          <w:tcPr>
            <w:tcW w:w="1276" w:type="dxa"/>
          </w:tcPr>
          <w:p w:rsidR="00AC1F03" w:rsidRPr="00717107" w:rsidRDefault="00851FD1" w:rsidP="00E42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i 8.</w:t>
            </w:r>
          </w:p>
        </w:tc>
        <w:tc>
          <w:tcPr>
            <w:tcW w:w="2126" w:type="dxa"/>
          </w:tcPr>
          <w:p w:rsidR="00AC1F03" w:rsidRPr="00717107" w:rsidRDefault="00AC1F03" w:rsidP="00E424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C1F03" w:rsidRPr="00717107" w:rsidRDefault="003D6AD9" w:rsidP="00EA5F50">
            <w:pPr>
              <w:jc w:val="center"/>
              <w:rPr>
                <w:b/>
                <w:sz w:val="24"/>
                <w:szCs w:val="24"/>
              </w:rPr>
            </w:pPr>
            <w:r w:rsidRPr="003D6AD9">
              <w:rPr>
                <w:b/>
                <w:color w:val="FF0000"/>
                <w:sz w:val="24"/>
                <w:szCs w:val="24"/>
              </w:rPr>
              <w:t>Utorak 10:40</w:t>
            </w:r>
          </w:p>
        </w:tc>
      </w:tr>
      <w:tr w:rsidR="003241C7" w:rsidTr="003241C7">
        <w:tc>
          <w:tcPr>
            <w:tcW w:w="3794" w:type="dxa"/>
          </w:tcPr>
          <w:p w:rsidR="003241C7" w:rsidRDefault="003241C7" w:rsidP="00DF6738">
            <w:pPr>
              <w:rPr>
                <w:b/>
                <w:sz w:val="24"/>
                <w:szCs w:val="24"/>
              </w:rPr>
            </w:pPr>
          </w:p>
          <w:p w:rsidR="00615B69" w:rsidRPr="00615B69" w:rsidRDefault="00C4778C" w:rsidP="00DF67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TONI NEVEŠĆANIN</w:t>
            </w:r>
          </w:p>
        </w:tc>
        <w:tc>
          <w:tcPr>
            <w:tcW w:w="1276" w:type="dxa"/>
          </w:tcPr>
          <w:p w:rsidR="00615B69" w:rsidRDefault="00851FD1" w:rsidP="00615B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i 6.</w:t>
            </w:r>
          </w:p>
          <w:p w:rsidR="00851FD1" w:rsidRPr="00615B69" w:rsidRDefault="00851FD1" w:rsidP="00615B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1C7" w:rsidRDefault="003241C7" w:rsidP="006613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615B69" w:rsidRPr="00615B69" w:rsidRDefault="005F2592" w:rsidP="00615B69">
            <w:pPr>
              <w:jc w:val="center"/>
              <w:rPr>
                <w:b/>
                <w:sz w:val="24"/>
                <w:szCs w:val="24"/>
              </w:rPr>
            </w:pPr>
            <w:r w:rsidRPr="005F2592">
              <w:rPr>
                <w:b/>
                <w:color w:val="FF0000"/>
                <w:sz w:val="24"/>
                <w:szCs w:val="24"/>
              </w:rPr>
              <w:t>Petak 8:50</w:t>
            </w:r>
          </w:p>
        </w:tc>
      </w:tr>
      <w:tr w:rsidR="00C4778C" w:rsidTr="00C4778C">
        <w:tc>
          <w:tcPr>
            <w:tcW w:w="3794" w:type="dxa"/>
          </w:tcPr>
          <w:p w:rsidR="00C4778C" w:rsidRPr="00C4778C" w:rsidRDefault="00C4778C" w:rsidP="00DF6738">
            <w:pPr>
              <w:rPr>
                <w:b/>
                <w:sz w:val="24"/>
                <w:szCs w:val="24"/>
              </w:rPr>
            </w:pPr>
            <w:r w:rsidRPr="00C4778C">
              <w:rPr>
                <w:b/>
                <w:sz w:val="24"/>
                <w:szCs w:val="24"/>
              </w:rPr>
              <w:t>IVO ŽEPINA</w:t>
            </w:r>
          </w:p>
          <w:p w:rsidR="00C4778C" w:rsidRDefault="00C4778C" w:rsidP="00DF673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4778C" w:rsidRDefault="00851FD1" w:rsidP="00851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C4778C" w:rsidRDefault="004A4A81" w:rsidP="004A4A81">
            <w:pPr>
              <w:jc w:val="center"/>
              <w:rPr>
                <w:b/>
                <w:sz w:val="28"/>
                <w:szCs w:val="28"/>
              </w:rPr>
            </w:pPr>
            <w:r w:rsidRPr="004A4A81">
              <w:rPr>
                <w:b/>
                <w:color w:val="FF0000"/>
                <w:sz w:val="28"/>
                <w:szCs w:val="28"/>
              </w:rPr>
              <w:t>Utorak 8:50</w:t>
            </w:r>
          </w:p>
        </w:tc>
        <w:tc>
          <w:tcPr>
            <w:tcW w:w="2092" w:type="dxa"/>
          </w:tcPr>
          <w:p w:rsidR="00C4778C" w:rsidRDefault="00C4778C" w:rsidP="00DF6738">
            <w:pPr>
              <w:rPr>
                <w:b/>
                <w:sz w:val="28"/>
                <w:szCs w:val="28"/>
              </w:rPr>
            </w:pPr>
          </w:p>
        </w:tc>
      </w:tr>
    </w:tbl>
    <w:p w:rsidR="00E4249C" w:rsidRPr="00717107" w:rsidRDefault="00E4249C" w:rsidP="00DF6738">
      <w:pPr>
        <w:spacing w:after="0"/>
        <w:rPr>
          <w:b/>
          <w:sz w:val="28"/>
          <w:szCs w:val="28"/>
        </w:rPr>
      </w:pPr>
    </w:p>
    <w:sectPr w:rsidR="00E4249C" w:rsidRPr="00717107" w:rsidSect="005C5C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9C"/>
    <w:rsid w:val="00051716"/>
    <w:rsid w:val="000D0067"/>
    <w:rsid w:val="001876AC"/>
    <w:rsid w:val="00266044"/>
    <w:rsid w:val="002D110E"/>
    <w:rsid w:val="003241C7"/>
    <w:rsid w:val="003266E4"/>
    <w:rsid w:val="0033505A"/>
    <w:rsid w:val="003D6AD9"/>
    <w:rsid w:val="00420F4F"/>
    <w:rsid w:val="0045455B"/>
    <w:rsid w:val="00457764"/>
    <w:rsid w:val="004A4A81"/>
    <w:rsid w:val="005C1DEA"/>
    <w:rsid w:val="005C5CEE"/>
    <w:rsid w:val="005F2592"/>
    <w:rsid w:val="00615B69"/>
    <w:rsid w:val="0062088A"/>
    <w:rsid w:val="00624944"/>
    <w:rsid w:val="006275D6"/>
    <w:rsid w:val="006613FB"/>
    <w:rsid w:val="006907BF"/>
    <w:rsid w:val="006A62F5"/>
    <w:rsid w:val="00717107"/>
    <w:rsid w:val="0078313A"/>
    <w:rsid w:val="007C22EE"/>
    <w:rsid w:val="007C5542"/>
    <w:rsid w:val="00851FD1"/>
    <w:rsid w:val="0088600C"/>
    <w:rsid w:val="008D140D"/>
    <w:rsid w:val="008D409B"/>
    <w:rsid w:val="008E319A"/>
    <w:rsid w:val="008E54A3"/>
    <w:rsid w:val="00932007"/>
    <w:rsid w:val="0098219F"/>
    <w:rsid w:val="009C594C"/>
    <w:rsid w:val="00AC1F03"/>
    <w:rsid w:val="00B424A6"/>
    <w:rsid w:val="00B60B80"/>
    <w:rsid w:val="00BC7645"/>
    <w:rsid w:val="00C4778C"/>
    <w:rsid w:val="00CB0411"/>
    <w:rsid w:val="00CE76CC"/>
    <w:rsid w:val="00CF1E6B"/>
    <w:rsid w:val="00D931A8"/>
    <w:rsid w:val="00DB470A"/>
    <w:rsid w:val="00DC4607"/>
    <w:rsid w:val="00DE0BF5"/>
    <w:rsid w:val="00DF6738"/>
    <w:rsid w:val="00E139D5"/>
    <w:rsid w:val="00E23266"/>
    <w:rsid w:val="00E4249C"/>
    <w:rsid w:val="00E61C4A"/>
    <w:rsid w:val="00EA5F50"/>
    <w:rsid w:val="00EE5BAD"/>
    <w:rsid w:val="00F70CB2"/>
    <w:rsid w:val="00F9712E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Nikolina Živković</cp:lastModifiedBy>
  <cp:revision>33</cp:revision>
  <cp:lastPrinted>2018-10-25T05:29:00Z</cp:lastPrinted>
  <dcterms:created xsi:type="dcterms:W3CDTF">2018-10-24T11:35:00Z</dcterms:created>
  <dcterms:modified xsi:type="dcterms:W3CDTF">2018-10-25T10:01:00Z</dcterms:modified>
</cp:coreProperties>
</file>