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BE2E3" w14:textId="6E83AFFE" w:rsidR="009D57B0" w:rsidRDefault="00330C5A" w:rsidP="009D57B0">
      <w:pPr>
        <w:jc w:val="center"/>
        <w:rPr>
          <w:noProof/>
        </w:rPr>
      </w:pPr>
      <w:bookmarkStart w:id="0" w:name="_GoBack"/>
      <w:bookmarkEnd w:id="0"/>
      <w:r>
        <w:rPr>
          <w:rFonts w:ascii="Calibri" w:hAnsi="Calibri" w:cs="Calibri"/>
          <w:sz w:val="40"/>
          <w:szCs w:val="40"/>
        </w:rPr>
        <w:t xml:space="preserve">Jelovnik od </w:t>
      </w:r>
      <w:r w:rsidR="00CF7345">
        <w:rPr>
          <w:rFonts w:ascii="Calibri" w:hAnsi="Calibri" w:cs="Calibri"/>
          <w:sz w:val="40"/>
          <w:szCs w:val="40"/>
        </w:rPr>
        <w:t>3. 6</w:t>
      </w:r>
      <w:r w:rsidR="008B6233">
        <w:rPr>
          <w:rFonts w:ascii="Calibri" w:hAnsi="Calibri" w:cs="Calibri"/>
          <w:sz w:val="40"/>
          <w:szCs w:val="40"/>
        </w:rPr>
        <w:t>.</w:t>
      </w:r>
      <w:r w:rsidR="007133CC">
        <w:rPr>
          <w:rFonts w:ascii="Calibri" w:hAnsi="Calibri" w:cs="Calibri"/>
          <w:sz w:val="40"/>
          <w:szCs w:val="40"/>
        </w:rPr>
        <w:t xml:space="preserve"> 202</w:t>
      </w:r>
      <w:r w:rsidR="008B6233">
        <w:rPr>
          <w:rFonts w:ascii="Calibri" w:hAnsi="Calibri" w:cs="Calibri"/>
          <w:sz w:val="40"/>
          <w:szCs w:val="40"/>
        </w:rPr>
        <w:t>4</w:t>
      </w:r>
      <w:r w:rsidR="000759DA">
        <w:rPr>
          <w:rFonts w:ascii="Calibri" w:hAnsi="Calibri" w:cs="Calibri"/>
          <w:sz w:val="40"/>
          <w:szCs w:val="40"/>
        </w:rPr>
        <w:t>. do</w:t>
      </w:r>
      <w:r w:rsidR="008B6233">
        <w:rPr>
          <w:rFonts w:ascii="Calibri" w:hAnsi="Calibri" w:cs="Calibri"/>
          <w:sz w:val="40"/>
          <w:szCs w:val="40"/>
        </w:rPr>
        <w:t xml:space="preserve"> </w:t>
      </w:r>
      <w:r w:rsidR="00CF7345">
        <w:rPr>
          <w:rFonts w:ascii="Calibri" w:hAnsi="Calibri" w:cs="Calibri"/>
          <w:sz w:val="40"/>
          <w:szCs w:val="40"/>
        </w:rPr>
        <w:t>7. 6.</w:t>
      </w:r>
      <w:r w:rsidR="00C27E45">
        <w:rPr>
          <w:rFonts w:ascii="Calibri" w:hAnsi="Calibri" w:cs="Calibri"/>
          <w:sz w:val="40"/>
          <w:szCs w:val="40"/>
        </w:rPr>
        <w:t xml:space="preserve"> 202</w:t>
      </w:r>
      <w:r w:rsidR="008B6233">
        <w:rPr>
          <w:rFonts w:ascii="Calibri" w:hAnsi="Calibri" w:cs="Calibri"/>
          <w:sz w:val="40"/>
          <w:szCs w:val="40"/>
        </w:rPr>
        <w:t>4</w:t>
      </w:r>
      <w:r w:rsidR="009D57B0" w:rsidRPr="00206C23">
        <w:rPr>
          <w:rFonts w:ascii="Calibri" w:hAnsi="Calibri" w:cs="Calibri"/>
          <w:sz w:val="40"/>
          <w:szCs w:val="40"/>
        </w:rPr>
        <w:t>.</w:t>
      </w:r>
    </w:p>
    <w:p w14:paraId="7E4BF84D" w14:textId="77777777" w:rsidR="001C2DCE" w:rsidRDefault="001C2DCE" w:rsidP="001C2DCE">
      <w:r>
        <w:rPr>
          <w:noProof/>
        </w:rPr>
        <w:drawing>
          <wp:anchor distT="0" distB="0" distL="114300" distR="114300" simplePos="0" relativeHeight="251659264" behindDoc="0" locked="0" layoutInCell="1" allowOverlap="1" wp14:anchorId="31516664" wp14:editId="1AD1E24C">
            <wp:simplePos x="0" y="0"/>
            <wp:positionH relativeFrom="column">
              <wp:posOffset>-462280</wp:posOffset>
            </wp:positionH>
            <wp:positionV relativeFrom="paragraph">
              <wp:posOffset>28575</wp:posOffset>
            </wp:positionV>
            <wp:extent cx="1495425" cy="1333500"/>
            <wp:effectExtent l="0" t="0" r="9525" b="0"/>
            <wp:wrapTight wrapText="bothSides">
              <wp:wrapPolygon edited="0">
                <wp:start x="11006" y="0"/>
                <wp:lineTo x="1101" y="0"/>
                <wp:lineTo x="275" y="2777"/>
                <wp:lineTo x="1376" y="4937"/>
                <wp:lineTo x="275" y="9874"/>
                <wp:lineTo x="0" y="15429"/>
                <wp:lineTo x="4953" y="19749"/>
                <wp:lineTo x="8805" y="20983"/>
                <wp:lineTo x="12657" y="20983"/>
                <wp:lineTo x="16785" y="19749"/>
                <wp:lineTo x="21187" y="15737"/>
                <wp:lineTo x="21462" y="8023"/>
                <wp:lineTo x="13208" y="0"/>
                <wp:lineTo x="12932" y="0"/>
                <wp:lineTo x="11006" y="0"/>
              </wp:wrapPolygon>
            </wp:wrapTight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0" r="8900"/>
                    <a:stretch/>
                  </pic:blipFill>
                  <pic:spPr bwMode="auto">
                    <a:xfrm>
                      <a:off x="0" y="0"/>
                      <a:ext cx="149542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160" w:vertAnchor="page" w:horzAnchor="margin" w:tblpXSpec="center" w:tblpY="32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126"/>
        <w:gridCol w:w="2551"/>
        <w:gridCol w:w="1843"/>
      </w:tblGrid>
      <w:tr w:rsidR="001C2DCE" w:rsidRPr="004B7E34" w14:paraId="4BDE8D82" w14:textId="77777777" w:rsidTr="008D59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A02" w14:textId="77777777" w:rsidR="001C2DCE" w:rsidRPr="004B7E34" w:rsidRDefault="001C2DCE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1844" w14:textId="77777777" w:rsidR="001C2DCE" w:rsidRPr="004B7E34" w:rsidRDefault="00020751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 w:rsidRPr="004B7E34"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   DORUČAK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C4DD" w14:textId="77777777" w:rsidR="001C2DCE" w:rsidRPr="004B7E34" w:rsidRDefault="001C2DCE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 w:rsidRPr="004B7E34"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MLIJEČNI </w:t>
            </w:r>
            <w:r w:rsidR="00C27E45">
              <w:rPr>
                <w:rFonts w:ascii="Comic Sans MS" w:hAnsi="Comic Sans MS" w:cs="Calibri"/>
                <w:sz w:val="28"/>
                <w:szCs w:val="28"/>
                <w:lang w:eastAsia="en-US"/>
              </w:rPr>
              <w:t>OBROK</w:t>
            </w:r>
          </w:p>
          <w:p w14:paraId="2A8E3C29" w14:textId="77777777" w:rsidR="001C2DCE" w:rsidRPr="004B7E34" w:rsidRDefault="009D57B0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 w:rsidRPr="004B7E34">
              <w:rPr>
                <w:rFonts w:ascii="Comic Sans MS" w:hAnsi="Comic Sans MS" w:cs="Calibri"/>
                <w:sz w:val="28"/>
                <w:szCs w:val="28"/>
                <w:lang w:eastAsia="en-US"/>
              </w:rPr>
              <w:t>UŽINA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BDB3" w14:textId="77777777" w:rsidR="001C2DCE" w:rsidRPr="004B7E34" w:rsidRDefault="001C2DCE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 w:rsidRPr="004B7E34">
              <w:rPr>
                <w:rFonts w:ascii="Comic Sans MS" w:hAnsi="Comic Sans MS" w:cs="Calibri"/>
                <w:sz w:val="28"/>
                <w:szCs w:val="28"/>
                <w:lang w:eastAsia="en-US"/>
              </w:rPr>
              <w:t>RUČAK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3678" w14:textId="77777777" w:rsidR="001C2DCE" w:rsidRPr="004B7E34" w:rsidRDefault="001C2DCE" w:rsidP="00BB184C">
            <w:pPr>
              <w:spacing w:line="254" w:lineRule="auto"/>
              <w:rPr>
                <w:rFonts w:ascii="Comic Sans MS" w:hAnsi="Comic Sans MS" w:cs="Calibri"/>
                <w:lang w:eastAsia="en-US"/>
              </w:rPr>
            </w:pPr>
            <w:r w:rsidRPr="004B7E34">
              <w:rPr>
                <w:rFonts w:ascii="Comic Sans MS" w:hAnsi="Comic Sans MS" w:cs="Calibri"/>
                <w:lang w:eastAsia="en-US"/>
              </w:rPr>
              <w:t>UŽINA ZA PRODUŽENI BORAVAK</w:t>
            </w:r>
          </w:p>
        </w:tc>
      </w:tr>
      <w:tr w:rsidR="00736AFA" w:rsidRPr="004B7E34" w14:paraId="579CF6BE" w14:textId="77777777" w:rsidTr="008D59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E11" w14:textId="77777777" w:rsidR="00736AFA" w:rsidRPr="004B7E34" w:rsidRDefault="00736AFA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F3D9" w14:textId="77777777" w:rsidR="00736AFA" w:rsidRPr="004B7E34" w:rsidRDefault="00736AFA" w:rsidP="000D43DE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538" w14:textId="77777777" w:rsidR="00736AFA" w:rsidRPr="004B7E34" w:rsidRDefault="00736AFA" w:rsidP="00BB184C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9EF" w14:textId="77777777" w:rsidR="00736AFA" w:rsidRPr="004B7E34" w:rsidRDefault="00736AFA" w:rsidP="00875C7A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2195" w14:textId="77777777" w:rsidR="00736AFA" w:rsidRPr="004B7E34" w:rsidRDefault="00736AFA" w:rsidP="00EF798C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</w:tr>
      <w:tr w:rsidR="001C2DCE" w:rsidRPr="004B7E34" w14:paraId="35B7AB12" w14:textId="77777777" w:rsidTr="008D59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7E8" w14:textId="77777777" w:rsidR="001C2DCE" w:rsidRPr="004B7E34" w:rsidRDefault="001C2DCE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  <w:p w14:paraId="524613CD" w14:textId="77777777" w:rsidR="00A341E9" w:rsidRPr="004B7E34" w:rsidRDefault="00E67BC2" w:rsidP="00A341E9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 w:rsidRPr="004B7E34">
              <w:rPr>
                <w:rFonts w:ascii="Comic Sans MS" w:hAnsi="Comic Sans MS" w:cs="Calibri"/>
                <w:sz w:val="28"/>
                <w:szCs w:val="28"/>
                <w:lang w:eastAsia="en-US"/>
              </w:rPr>
              <w:t>PONEDJELJAK</w:t>
            </w:r>
          </w:p>
          <w:p w14:paraId="6572751D" w14:textId="77777777" w:rsidR="001C2DCE" w:rsidRPr="004B7E34" w:rsidRDefault="001C2DCE" w:rsidP="00BB184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F9" w14:textId="2CAA7901" w:rsidR="008B6233" w:rsidRPr="004B7E34" w:rsidRDefault="00CF7345" w:rsidP="000D43DE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savitak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s jabukama, bijela kava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2CE" w14:textId="0FC52B88" w:rsidR="008B6233" w:rsidRPr="004B7E34" w:rsidRDefault="00CF7345" w:rsidP="008B6233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savitak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s jabukama, bijela kava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EE2" w14:textId="6A1CCFB7" w:rsidR="003E0406" w:rsidRPr="004B7E34" w:rsidRDefault="00CF7345" w:rsidP="002D2161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fino varivo od povrća sa piletinom, crni kruh, keksi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C4A" w14:textId="7CB4EC3F" w:rsidR="00790775" w:rsidRPr="004B7E34" w:rsidRDefault="00CF7345" w:rsidP="00AF7845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cao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cao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, voće</w:t>
            </w:r>
          </w:p>
        </w:tc>
      </w:tr>
      <w:tr w:rsidR="00A341E9" w:rsidRPr="004B7E34" w14:paraId="737EE8E4" w14:textId="77777777" w:rsidTr="008D59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280" w14:textId="77777777" w:rsidR="00BD6F01" w:rsidRPr="004B7E34" w:rsidRDefault="00BD6F01" w:rsidP="00A341E9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  <w:p w14:paraId="164324D9" w14:textId="77777777" w:rsidR="00A341E9" w:rsidRPr="004B7E34" w:rsidRDefault="00E67BC2" w:rsidP="00A341E9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 w:rsidRPr="004B7E34">
              <w:rPr>
                <w:rFonts w:ascii="Comic Sans MS" w:hAnsi="Comic Sans MS" w:cs="Calibri"/>
                <w:sz w:val="28"/>
                <w:szCs w:val="28"/>
                <w:lang w:eastAsia="en-US"/>
              </w:rPr>
              <w:t>UTORAK</w:t>
            </w:r>
          </w:p>
          <w:p w14:paraId="28E96556" w14:textId="77777777" w:rsidR="00A341E9" w:rsidRPr="004B7E34" w:rsidRDefault="00A341E9" w:rsidP="00A341E9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92E" w14:textId="525A5B9A" w:rsidR="002D2161" w:rsidRPr="004B7E34" w:rsidRDefault="00CF7345" w:rsidP="00582113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muesli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sa suhim voćem, mlijeko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163" w14:textId="27BDB605" w:rsidR="008D5929" w:rsidRPr="004B7E34" w:rsidRDefault="00CF7345" w:rsidP="002D2161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integralna </w:t>
            </w: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pizza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sa sirom, </w:t>
            </w: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cedevita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4DE" w14:textId="10277574" w:rsidR="008B6233" w:rsidRPr="004B7E34" w:rsidRDefault="00CF7345" w:rsidP="00AE16B9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pečena svinjetina u umaku od povrća, kuhana riža, voće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171" w14:textId="07697EA0" w:rsidR="008D5929" w:rsidRPr="004B7E34" w:rsidRDefault="00CF7345" w:rsidP="00A341E9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integralna </w:t>
            </w: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pizza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cedevita</w:t>
            </w:r>
            <w:proofErr w:type="spellEnd"/>
          </w:p>
        </w:tc>
      </w:tr>
      <w:tr w:rsidR="00A341E9" w:rsidRPr="004B7E34" w14:paraId="527F3EEC" w14:textId="77777777" w:rsidTr="008D59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F8C" w14:textId="77777777" w:rsidR="00A341E9" w:rsidRPr="004B7E34" w:rsidRDefault="00A341E9" w:rsidP="00A341E9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  <w:p w14:paraId="70936D46" w14:textId="77777777" w:rsidR="00A341E9" w:rsidRPr="004B7E34" w:rsidRDefault="00E67BC2" w:rsidP="00A341E9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 w:rsidRPr="004B7E34">
              <w:rPr>
                <w:rFonts w:ascii="Comic Sans MS" w:hAnsi="Comic Sans MS" w:cs="Calibri"/>
                <w:sz w:val="28"/>
                <w:szCs w:val="28"/>
                <w:lang w:eastAsia="en-US"/>
              </w:rPr>
              <w:t>SRIJEDA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A74" w14:textId="2096DA41" w:rsidR="008B6233" w:rsidRPr="004B7E34" w:rsidRDefault="00CF7345" w:rsidP="00101988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sirni namaz, kruh, kakao, voće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013" w14:textId="66994A66" w:rsidR="008B6233" w:rsidRPr="004B7E34" w:rsidRDefault="00CF7345" w:rsidP="00101988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sirni namaz sa šunkom, kruh, kakao,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43D" w14:textId="14E02F4B" w:rsidR="008B6233" w:rsidRPr="004B7E34" w:rsidRDefault="00CF7345" w:rsidP="00101988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piletina u bijelom umaku, tjestenina, zelena salata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0B0A" w14:textId="78DF1A1E" w:rsidR="008B6233" w:rsidRPr="004B7E34" w:rsidRDefault="00CF7345" w:rsidP="00101988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kinder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pingvi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čokolada, voće</w:t>
            </w:r>
          </w:p>
        </w:tc>
      </w:tr>
      <w:tr w:rsidR="00A341E9" w:rsidRPr="004B7E34" w14:paraId="225E0765" w14:textId="77777777" w:rsidTr="008D59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7BA" w14:textId="77777777" w:rsidR="00A341E9" w:rsidRPr="004B7E34" w:rsidRDefault="00700D20" w:rsidP="00A341E9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ČETVRTAK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C2A" w14:textId="0A086233" w:rsidR="008B6233" w:rsidRPr="004B7E34" w:rsidRDefault="00CF7345" w:rsidP="001E08CB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školski sendvič(sir, šunka), čaj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8D2" w14:textId="25F6FBF5" w:rsidR="002D2161" w:rsidRPr="004B7E34" w:rsidRDefault="00CF7345" w:rsidP="008B6233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školski sendvič, čaj,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7A9" w14:textId="42725705" w:rsidR="00AE16B9" w:rsidRPr="004B7E34" w:rsidRDefault="00CF7345" w:rsidP="003E0406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juneći ragu, palenta, cikla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9EE" w14:textId="740454BC" w:rsidR="002D2161" w:rsidRPr="004B7E34" w:rsidRDefault="00CF7345" w:rsidP="00084D85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slani prstići, suho voće</w:t>
            </w:r>
          </w:p>
        </w:tc>
      </w:tr>
      <w:tr w:rsidR="007035BC" w:rsidRPr="004B7E34" w14:paraId="1433ABDA" w14:textId="77777777" w:rsidTr="008D59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F8F" w14:textId="77777777" w:rsidR="007035BC" w:rsidRPr="004B7E34" w:rsidRDefault="007035BC" w:rsidP="007035BC">
            <w:pPr>
              <w:spacing w:line="254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PETAK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777" w14:textId="078058DC" w:rsidR="003A426B" w:rsidRPr="004B7E34" w:rsidRDefault="00CF7345" w:rsidP="00582113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zvrk sa sirom, jogurt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1A4" w14:textId="0E3FB853" w:rsidR="007035BC" w:rsidRPr="004B7E34" w:rsidRDefault="00CF7345" w:rsidP="003A426B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zvrk sa sirom, jogurt, voće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05F" w14:textId="34072241" w:rsidR="007035BC" w:rsidRPr="004B7E34" w:rsidRDefault="00CF7345" w:rsidP="007035BC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file oslić-pečeni, kuhano carsko povrće na pari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17F" w14:textId="447FCE35" w:rsidR="00480E6D" w:rsidRDefault="00CF7345" w:rsidP="007035BC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>donut</w:t>
            </w:r>
            <w:proofErr w:type="spellEnd"/>
            <w:r>
              <w:rPr>
                <w:rFonts w:ascii="Comic Sans MS" w:hAnsi="Comic Sans MS" w:cs="Calibri"/>
                <w:sz w:val="28"/>
                <w:szCs w:val="28"/>
                <w:lang w:eastAsia="en-US"/>
              </w:rPr>
              <w:t xml:space="preserve"> jabuka-cimet, voće</w:t>
            </w:r>
          </w:p>
          <w:p w14:paraId="70EB76A6" w14:textId="79A7CB04" w:rsidR="00480E6D" w:rsidRPr="004B7E34" w:rsidRDefault="00480E6D" w:rsidP="007035BC">
            <w:pPr>
              <w:spacing w:line="252" w:lineRule="auto"/>
              <w:rPr>
                <w:rFonts w:ascii="Comic Sans MS" w:hAnsi="Comic Sans MS" w:cs="Calibri"/>
                <w:sz w:val="28"/>
                <w:szCs w:val="28"/>
                <w:lang w:eastAsia="en-US"/>
              </w:rPr>
            </w:pPr>
          </w:p>
        </w:tc>
      </w:tr>
    </w:tbl>
    <w:p w14:paraId="1D549341" w14:textId="77777777" w:rsidR="001C2DCE" w:rsidRPr="004B7E34" w:rsidRDefault="001C2DCE" w:rsidP="001C2DCE">
      <w:pPr>
        <w:rPr>
          <w:rFonts w:ascii="Comic Sans MS" w:hAnsi="Comic Sans MS"/>
        </w:rPr>
      </w:pPr>
    </w:p>
    <w:p w14:paraId="50A1DBE9" w14:textId="77777777" w:rsidR="0004315F" w:rsidRDefault="006759D4" w:rsidP="006F4ED1">
      <w:pPr>
        <w:rPr>
          <w:rFonts w:ascii="Comic Sans MS" w:hAnsi="Comic Sans MS" w:cstheme="minorHAnsi"/>
          <w:sz w:val="28"/>
          <w:szCs w:val="28"/>
        </w:rPr>
      </w:pPr>
      <w:r w:rsidRPr="004B7E34">
        <w:rPr>
          <w:rFonts w:ascii="Comic Sans MS" w:hAnsi="Comic Sans MS" w:cstheme="minorHAnsi"/>
          <w:sz w:val="28"/>
          <w:szCs w:val="28"/>
        </w:rPr>
        <w:tab/>
      </w:r>
      <w:r w:rsidRPr="004B7E34">
        <w:rPr>
          <w:rFonts w:ascii="Comic Sans MS" w:hAnsi="Comic Sans MS" w:cstheme="minorHAnsi"/>
          <w:sz w:val="28"/>
          <w:szCs w:val="28"/>
        </w:rPr>
        <w:tab/>
      </w:r>
    </w:p>
    <w:p w14:paraId="2988211F" w14:textId="77777777" w:rsidR="00CD61EF" w:rsidRDefault="00CD61EF" w:rsidP="00CD61EF">
      <w:pPr>
        <w:ind w:left="5664"/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8"/>
          <w:szCs w:val="28"/>
        </w:rPr>
        <w:t>Ravnateljica</w:t>
      </w:r>
      <w:r>
        <w:rPr>
          <w:rFonts w:ascii="Comic Sans MS" w:hAnsi="Comic Sans MS" w:cstheme="minorHAnsi"/>
          <w:sz w:val="26"/>
          <w:szCs w:val="26"/>
        </w:rPr>
        <w:tab/>
      </w:r>
    </w:p>
    <w:p w14:paraId="666B5882" w14:textId="77777777" w:rsidR="00CD61EF" w:rsidRDefault="00CD61EF" w:rsidP="00CD61EF">
      <w:pPr>
        <w:ind w:left="4956" w:firstLine="708"/>
        <w:rPr>
          <w:rFonts w:ascii="Comic Sans MS" w:hAnsi="Comic Sans MS" w:cstheme="minorHAnsi"/>
          <w:sz w:val="26"/>
          <w:szCs w:val="26"/>
        </w:rPr>
      </w:pPr>
      <w:r>
        <w:rPr>
          <w:rFonts w:ascii="Comic Sans MS" w:hAnsi="Comic Sans MS" w:cstheme="minorHAnsi"/>
          <w:sz w:val="26"/>
          <w:szCs w:val="26"/>
        </w:rPr>
        <w:t xml:space="preserve">Sanja </w:t>
      </w:r>
      <w:proofErr w:type="spellStart"/>
      <w:r>
        <w:rPr>
          <w:rFonts w:ascii="Comic Sans MS" w:hAnsi="Comic Sans MS" w:cstheme="minorHAnsi"/>
          <w:sz w:val="26"/>
          <w:szCs w:val="26"/>
        </w:rPr>
        <w:t>Krstanović</w:t>
      </w:r>
      <w:proofErr w:type="spellEnd"/>
      <w:r>
        <w:rPr>
          <w:rFonts w:ascii="Comic Sans MS" w:hAnsi="Comic Sans MS" w:cstheme="minorHAnsi"/>
          <w:sz w:val="26"/>
          <w:szCs w:val="26"/>
        </w:rPr>
        <w:t>, prof.</w:t>
      </w:r>
    </w:p>
    <w:p w14:paraId="45A04A5B" w14:textId="151DD7AB" w:rsidR="00FC0A79" w:rsidRPr="00C519B7" w:rsidRDefault="00FC0A79" w:rsidP="006F4ED1">
      <w:pPr>
        <w:ind w:left="4248"/>
        <w:rPr>
          <w:rFonts w:ascii="Comic Sans MS" w:hAnsi="Comic Sans MS" w:cstheme="minorHAnsi"/>
          <w:sz w:val="28"/>
          <w:szCs w:val="28"/>
        </w:rPr>
      </w:pPr>
    </w:p>
    <w:sectPr w:rsidR="00FC0A79" w:rsidRPr="00C51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5711F" w14:textId="77777777" w:rsidR="001D7859" w:rsidRDefault="001D7859" w:rsidP="00FE53D9">
      <w:r>
        <w:separator/>
      </w:r>
    </w:p>
  </w:endnote>
  <w:endnote w:type="continuationSeparator" w:id="0">
    <w:p w14:paraId="1143E2D7" w14:textId="77777777" w:rsidR="001D7859" w:rsidRDefault="001D7859" w:rsidP="00FE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EA65" w14:textId="77777777" w:rsidR="00FE53D9" w:rsidRDefault="00FE53D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3389" w14:textId="77777777" w:rsidR="00FE53D9" w:rsidRDefault="00FE53D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5734" w14:textId="77777777" w:rsidR="00FE53D9" w:rsidRDefault="00FE53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144F" w14:textId="77777777" w:rsidR="001D7859" w:rsidRDefault="001D7859" w:rsidP="00FE53D9">
      <w:r>
        <w:separator/>
      </w:r>
    </w:p>
  </w:footnote>
  <w:footnote w:type="continuationSeparator" w:id="0">
    <w:p w14:paraId="01C11027" w14:textId="77777777" w:rsidR="001D7859" w:rsidRDefault="001D7859" w:rsidP="00FE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E43B" w14:textId="77777777" w:rsidR="00FE53D9" w:rsidRDefault="00FE53D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B1B1" w14:textId="77777777" w:rsidR="00FE53D9" w:rsidRDefault="00FE53D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D89C" w14:textId="77777777" w:rsidR="00FE53D9" w:rsidRDefault="00FE53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CE"/>
    <w:rsid w:val="00002FEE"/>
    <w:rsid w:val="000132D8"/>
    <w:rsid w:val="00020751"/>
    <w:rsid w:val="0002289D"/>
    <w:rsid w:val="000230D4"/>
    <w:rsid w:val="00023A01"/>
    <w:rsid w:val="00036A2D"/>
    <w:rsid w:val="0004315F"/>
    <w:rsid w:val="00047321"/>
    <w:rsid w:val="00060273"/>
    <w:rsid w:val="00065E26"/>
    <w:rsid w:val="00067701"/>
    <w:rsid w:val="000759DA"/>
    <w:rsid w:val="00080298"/>
    <w:rsid w:val="00084333"/>
    <w:rsid w:val="00084D85"/>
    <w:rsid w:val="000A29C9"/>
    <w:rsid w:val="000A408A"/>
    <w:rsid w:val="000B2AEB"/>
    <w:rsid w:val="000B62ED"/>
    <w:rsid w:val="000C483B"/>
    <w:rsid w:val="000C630A"/>
    <w:rsid w:val="000D053E"/>
    <w:rsid w:val="000D1B7E"/>
    <w:rsid w:val="000D43DE"/>
    <w:rsid w:val="000D4C72"/>
    <w:rsid w:val="000E0543"/>
    <w:rsid w:val="000E29B9"/>
    <w:rsid w:val="000F33B3"/>
    <w:rsid w:val="000F55AA"/>
    <w:rsid w:val="00101988"/>
    <w:rsid w:val="00104B47"/>
    <w:rsid w:val="00117037"/>
    <w:rsid w:val="001329C6"/>
    <w:rsid w:val="00134D7A"/>
    <w:rsid w:val="0013549D"/>
    <w:rsid w:val="00141EB8"/>
    <w:rsid w:val="001521EF"/>
    <w:rsid w:val="001627A9"/>
    <w:rsid w:val="0017002C"/>
    <w:rsid w:val="00180E3A"/>
    <w:rsid w:val="001A4A30"/>
    <w:rsid w:val="001A7AD5"/>
    <w:rsid w:val="001A7CB6"/>
    <w:rsid w:val="001B72EC"/>
    <w:rsid w:val="001C2646"/>
    <w:rsid w:val="001C2DCE"/>
    <w:rsid w:val="001D3A1F"/>
    <w:rsid w:val="001D7685"/>
    <w:rsid w:val="001D7859"/>
    <w:rsid w:val="001E08CB"/>
    <w:rsid w:val="001E3AA5"/>
    <w:rsid w:val="001E5FB1"/>
    <w:rsid w:val="001E6DFC"/>
    <w:rsid w:val="00211B42"/>
    <w:rsid w:val="00211B59"/>
    <w:rsid w:val="002206FA"/>
    <w:rsid w:val="00227235"/>
    <w:rsid w:val="00230789"/>
    <w:rsid w:val="00237780"/>
    <w:rsid w:val="002420CA"/>
    <w:rsid w:val="00243E10"/>
    <w:rsid w:val="002606F7"/>
    <w:rsid w:val="00267B44"/>
    <w:rsid w:val="00272874"/>
    <w:rsid w:val="002748EF"/>
    <w:rsid w:val="00282864"/>
    <w:rsid w:val="00297125"/>
    <w:rsid w:val="00297865"/>
    <w:rsid w:val="002A221D"/>
    <w:rsid w:val="002A36D7"/>
    <w:rsid w:val="002A61A6"/>
    <w:rsid w:val="002B1CCD"/>
    <w:rsid w:val="002B7E1C"/>
    <w:rsid w:val="002C01EE"/>
    <w:rsid w:val="002D2161"/>
    <w:rsid w:val="002E4A80"/>
    <w:rsid w:val="00300B85"/>
    <w:rsid w:val="00301E8D"/>
    <w:rsid w:val="00302730"/>
    <w:rsid w:val="00303BE5"/>
    <w:rsid w:val="00323C17"/>
    <w:rsid w:val="00330A2F"/>
    <w:rsid w:val="00330C5A"/>
    <w:rsid w:val="00337C9A"/>
    <w:rsid w:val="00361A46"/>
    <w:rsid w:val="00363F33"/>
    <w:rsid w:val="003774DE"/>
    <w:rsid w:val="00396A08"/>
    <w:rsid w:val="003A0CEB"/>
    <w:rsid w:val="003A426B"/>
    <w:rsid w:val="003B134A"/>
    <w:rsid w:val="003C06ED"/>
    <w:rsid w:val="003C19AE"/>
    <w:rsid w:val="003D7212"/>
    <w:rsid w:val="003E0406"/>
    <w:rsid w:val="003E1140"/>
    <w:rsid w:val="003F2397"/>
    <w:rsid w:val="003F3E0D"/>
    <w:rsid w:val="003F48C9"/>
    <w:rsid w:val="003F69A7"/>
    <w:rsid w:val="003F7235"/>
    <w:rsid w:val="00402301"/>
    <w:rsid w:val="004051C8"/>
    <w:rsid w:val="004110F5"/>
    <w:rsid w:val="00434EB9"/>
    <w:rsid w:val="00437C56"/>
    <w:rsid w:val="004667CF"/>
    <w:rsid w:val="0046763F"/>
    <w:rsid w:val="00474D68"/>
    <w:rsid w:val="00480E6D"/>
    <w:rsid w:val="00481A0F"/>
    <w:rsid w:val="004860B2"/>
    <w:rsid w:val="00487BBD"/>
    <w:rsid w:val="00490C09"/>
    <w:rsid w:val="00497FFD"/>
    <w:rsid w:val="004A05F1"/>
    <w:rsid w:val="004A0981"/>
    <w:rsid w:val="004A2950"/>
    <w:rsid w:val="004A5A0C"/>
    <w:rsid w:val="004A7E54"/>
    <w:rsid w:val="004B4C7A"/>
    <w:rsid w:val="004B729F"/>
    <w:rsid w:val="004B7E34"/>
    <w:rsid w:val="004C494A"/>
    <w:rsid w:val="004C735F"/>
    <w:rsid w:val="004C789B"/>
    <w:rsid w:val="004D4B94"/>
    <w:rsid w:val="004D790F"/>
    <w:rsid w:val="004E2F8C"/>
    <w:rsid w:val="004E4D85"/>
    <w:rsid w:val="004F4BDC"/>
    <w:rsid w:val="004F7E40"/>
    <w:rsid w:val="005002DF"/>
    <w:rsid w:val="00502779"/>
    <w:rsid w:val="0050766C"/>
    <w:rsid w:val="00511480"/>
    <w:rsid w:val="0051296A"/>
    <w:rsid w:val="00512994"/>
    <w:rsid w:val="00513AB9"/>
    <w:rsid w:val="005147FE"/>
    <w:rsid w:val="005248F4"/>
    <w:rsid w:val="00534B0F"/>
    <w:rsid w:val="00540600"/>
    <w:rsid w:val="0054275E"/>
    <w:rsid w:val="005566BE"/>
    <w:rsid w:val="00556A4A"/>
    <w:rsid w:val="00572068"/>
    <w:rsid w:val="00580D2E"/>
    <w:rsid w:val="00582113"/>
    <w:rsid w:val="005A431D"/>
    <w:rsid w:val="005B054F"/>
    <w:rsid w:val="005B1404"/>
    <w:rsid w:val="005B22BC"/>
    <w:rsid w:val="005C10AB"/>
    <w:rsid w:val="005C3081"/>
    <w:rsid w:val="005C486D"/>
    <w:rsid w:val="005C4C86"/>
    <w:rsid w:val="005C677D"/>
    <w:rsid w:val="005D039C"/>
    <w:rsid w:val="005F269D"/>
    <w:rsid w:val="005F2831"/>
    <w:rsid w:val="006049E6"/>
    <w:rsid w:val="00605560"/>
    <w:rsid w:val="00616A4C"/>
    <w:rsid w:val="00620A5F"/>
    <w:rsid w:val="00621F36"/>
    <w:rsid w:val="00630455"/>
    <w:rsid w:val="00633D25"/>
    <w:rsid w:val="0063626D"/>
    <w:rsid w:val="00644D3B"/>
    <w:rsid w:val="006455AC"/>
    <w:rsid w:val="006508D6"/>
    <w:rsid w:val="0065224F"/>
    <w:rsid w:val="006533AD"/>
    <w:rsid w:val="00666E6A"/>
    <w:rsid w:val="00667F78"/>
    <w:rsid w:val="00671B86"/>
    <w:rsid w:val="006730C3"/>
    <w:rsid w:val="00674598"/>
    <w:rsid w:val="006759D4"/>
    <w:rsid w:val="006A1D34"/>
    <w:rsid w:val="006A6DD5"/>
    <w:rsid w:val="006B181F"/>
    <w:rsid w:val="006C7016"/>
    <w:rsid w:val="006D3D44"/>
    <w:rsid w:val="006D783F"/>
    <w:rsid w:val="006E11D5"/>
    <w:rsid w:val="006F101C"/>
    <w:rsid w:val="006F4ED1"/>
    <w:rsid w:val="00700D20"/>
    <w:rsid w:val="007035BC"/>
    <w:rsid w:val="007056D3"/>
    <w:rsid w:val="00707E19"/>
    <w:rsid w:val="007133CC"/>
    <w:rsid w:val="0071365A"/>
    <w:rsid w:val="007165A7"/>
    <w:rsid w:val="00735B76"/>
    <w:rsid w:val="00736AFA"/>
    <w:rsid w:val="00737D4F"/>
    <w:rsid w:val="0074016F"/>
    <w:rsid w:val="00744CBE"/>
    <w:rsid w:val="00757FA2"/>
    <w:rsid w:val="007605D4"/>
    <w:rsid w:val="00784844"/>
    <w:rsid w:val="00790775"/>
    <w:rsid w:val="00792F54"/>
    <w:rsid w:val="007A10B6"/>
    <w:rsid w:val="007B48C7"/>
    <w:rsid w:val="007B6539"/>
    <w:rsid w:val="007C267B"/>
    <w:rsid w:val="007C5BB1"/>
    <w:rsid w:val="007C6B6E"/>
    <w:rsid w:val="007D213B"/>
    <w:rsid w:val="007D67D9"/>
    <w:rsid w:val="007D69E4"/>
    <w:rsid w:val="007E0848"/>
    <w:rsid w:val="007E1937"/>
    <w:rsid w:val="007E3497"/>
    <w:rsid w:val="007F0BBB"/>
    <w:rsid w:val="007F76F4"/>
    <w:rsid w:val="00811406"/>
    <w:rsid w:val="00821393"/>
    <w:rsid w:val="008326CD"/>
    <w:rsid w:val="00835370"/>
    <w:rsid w:val="0083626D"/>
    <w:rsid w:val="008366B9"/>
    <w:rsid w:val="00840D6E"/>
    <w:rsid w:val="00842C98"/>
    <w:rsid w:val="0084735D"/>
    <w:rsid w:val="00852602"/>
    <w:rsid w:val="00853C57"/>
    <w:rsid w:val="00861721"/>
    <w:rsid w:val="00863595"/>
    <w:rsid w:val="008700E3"/>
    <w:rsid w:val="008712D6"/>
    <w:rsid w:val="00872C6A"/>
    <w:rsid w:val="00875C7A"/>
    <w:rsid w:val="008776B3"/>
    <w:rsid w:val="00877E2E"/>
    <w:rsid w:val="0088032B"/>
    <w:rsid w:val="00885F2B"/>
    <w:rsid w:val="0089368E"/>
    <w:rsid w:val="008A00E8"/>
    <w:rsid w:val="008A0F58"/>
    <w:rsid w:val="008A1BB0"/>
    <w:rsid w:val="008A4FF2"/>
    <w:rsid w:val="008B4F5F"/>
    <w:rsid w:val="008B58EB"/>
    <w:rsid w:val="008B6233"/>
    <w:rsid w:val="008B6AE2"/>
    <w:rsid w:val="008C3EA7"/>
    <w:rsid w:val="008C4B78"/>
    <w:rsid w:val="008C5CA2"/>
    <w:rsid w:val="008D5929"/>
    <w:rsid w:val="008E0AC1"/>
    <w:rsid w:val="008E70C7"/>
    <w:rsid w:val="008F1F08"/>
    <w:rsid w:val="0090467C"/>
    <w:rsid w:val="009059CC"/>
    <w:rsid w:val="00932511"/>
    <w:rsid w:val="00934178"/>
    <w:rsid w:val="009357E6"/>
    <w:rsid w:val="00941227"/>
    <w:rsid w:val="00942C3A"/>
    <w:rsid w:val="00943A2D"/>
    <w:rsid w:val="009479E5"/>
    <w:rsid w:val="0095000F"/>
    <w:rsid w:val="0095522A"/>
    <w:rsid w:val="009556DB"/>
    <w:rsid w:val="00973260"/>
    <w:rsid w:val="00974D17"/>
    <w:rsid w:val="0097672A"/>
    <w:rsid w:val="009872C6"/>
    <w:rsid w:val="009A1B2C"/>
    <w:rsid w:val="009B1CD2"/>
    <w:rsid w:val="009B2094"/>
    <w:rsid w:val="009C7378"/>
    <w:rsid w:val="009D208F"/>
    <w:rsid w:val="009D430A"/>
    <w:rsid w:val="009D57B0"/>
    <w:rsid w:val="009F2666"/>
    <w:rsid w:val="009F528C"/>
    <w:rsid w:val="00A06954"/>
    <w:rsid w:val="00A221EC"/>
    <w:rsid w:val="00A27FEA"/>
    <w:rsid w:val="00A301CF"/>
    <w:rsid w:val="00A33EE6"/>
    <w:rsid w:val="00A341E9"/>
    <w:rsid w:val="00A76650"/>
    <w:rsid w:val="00A86717"/>
    <w:rsid w:val="00A91041"/>
    <w:rsid w:val="00A9196E"/>
    <w:rsid w:val="00AA3E34"/>
    <w:rsid w:val="00AB5A0E"/>
    <w:rsid w:val="00AC06C5"/>
    <w:rsid w:val="00AD2E99"/>
    <w:rsid w:val="00AD4889"/>
    <w:rsid w:val="00AD63C5"/>
    <w:rsid w:val="00AE16B9"/>
    <w:rsid w:val="00AF2E58"/>
    <w:rsid w:val="00AF7845"/>
    <w:rsid w:val="00B04587"/>
    <w:rsid w:val="00B10611"/>
    <w:rsid w:val="00B16E63"/>
    <w:rsid w:val="00B2728B"/>
    <w:rsid w:val="00B30452"/>
    <w:rsid w:val="00B32566"/>
    <w:rsid w:val="00B32C18"/>
    <w:rsid w:val="00B57F75"/>
    <w:rsid w:val="00B605BE"/>
    <w:rsid w:val="00B62D35"/>
    <w:rsid w:val="00B7053F"/>
    <w:rsid w:val="00B930DD"/>
    <w:rsid w:val="00BA0590"/>
    <w:rsid w:val="00BA27A3"/>
    <w:rsid w:val="00BA2F0F"/>
    <w:rsid w:val="00BA4D88"/>
    <w:rsid w:val="00BD47EF"/>
    <w:rsid w:val="00BD6F01"/>
    <w:rsid w:val="00BE7D0A"/>
    <w:rsid w:val="00BF307F"/>
    <w:rsid w:val="00BF4182"/>
    <w:rsid w:val="00BF4F22"/>
    <w:rsid w:val="00C02D4B"/>
    <w:rsid w:val="00C037F5"/>
    <w:rsid w:val="00C14A6B"/>
    <w:rsid w:val="00C27E45"/>
    <w:rsid w:val="00C31A34"/>
    <w:rsid w:val="00C31CC4"/>
    <w:rsid w:val="00C35917"/>
    <w:rsid w:val="00C42EF8"/>
    <w:rsid w:val="00C519B7"/>
    <w:rsid w:val="00C5377A"/>
    <w:rsid w:val="00C54257"/>
    <w:rsid w:val="00C56B0A"/>
    <w:rsid w:val="00C63C15"/>
    <w:rsid w:val="00C82DEE"/>
    <w:rsid w:val="00CA50EF"/>
    <w:rsid w:val="00CA7D94"/>
    <w:rsid w:val="00CB24D1"/>
    <w:rsid w:val="00CB47CB"/>
    <w:rsid w:val="00CD61EF"/>
    <w:rsid w:val="00CD6801"/>
    <w:rsid w:val="00CE5F1C"/>
    <w:rsid w:val="00CF7345"/>
    <w:rsid w:val="00D17956"/>
    <w:rsid w:val="00D24C60"/>
    <w:rsid w:val="00D4656D"/>
    <w:rsid w:val="00D673D1"/>
    <w:rsid w:val="00D76363"/>
    <w:rsid w:val="00D84B77"/>
    <w:rsid w:val="00D97B3C"/>
    <w:rsid w:val="00DA0FF8"/>
    <w:rsid w:val="00DB41C1"/>
    <w:rsid w:val="00DC16A0"/>
    <w:rsid w:val="00DC2F04"/>
    <w:rsid w:val="00DC6653"/>
    <w:rsid w:val="00DD04F7"/>
    <w:rsid w:val="00DF425B"/>
    <w:rsid w:val="00E12987"/>
    <w:rsid w:val="00E47B4C"/>
    <w:rsid w:val="00E57A3E"/>
    <w:rsid w:val="00E57C37"/>
    <w:rsid w:val="00E67BC2"/>
    <w:rsid w:val="00E8329A"/>
    <w:rsid w:val="00E9097C"/>
    <w:rsid w:val="00E91078"/>
    <w:rsid w:val="00E92E94"/>
    <w:rsid w:val="00EA2837"/>
    <w:rsid w:val="00EA4139"/>
    <w:rsid w:val="00EA5E54"/>
    <w:rsid w:val="00EA6B3F"/>
    <w:rsid w:val="00EB313E"/>
    <w:rsid w:val="00EB3613"/>
    <w:rsid w:val="00EC04A3"/>
    <w:rsid w:val="00EC4FDD"/>
    <w:rsid w:val="00EC59D0"/>
    <w:rsid w:val="00EC5CAD"/>
    <w:rsid w:val="00ED1B74"/>
    <w:rsid w:val="00ED5169"/>
    <w:rsid w:val="00EE2B0F"/>
    <w:rsid w:val="00EE60E3"/>
    <w:rsid w:val="00EF2B41"/>
    <w:rsid w:val="00EF39ED"/>
    <w:rsid w:val="00EF6B26"/>
    <w:rsid w:val="00EF798C"/>
    <w:rsid w:val="00F07B62"/>
    <w:rsid w:val="00F12DFA"/>
    <w:rsid w:val="00F42100"/>
    <w:rsid w:val="00F447E9"/>
    <w:rsid w:val="00F53C66"/>
    <w:rsid w:val="00F65F11"/>
    <w:rsid w:val="00F866D5"/>
    <w:rsid w:val="00F87727"/>
    <w:rsid w:val="00F905D2"/>
    <w:rsid w:val="00F97C95"/>
    <w:rsid w:val="00FA4E53"/>
    <w:rsid w:val="00FB3D03"/>
    <w:rsid w:val="00FB4DE3"/>
    <w:rsid w:val="00FC0A79"/>
    <w:rsid w:val="00FD0C87"/>
    <w:rsid w:val="00FD1280"/>
    <w:rsid w:val="00FD1FD9"/>
    <w:rsid w:val="00FD3C25"/>
    <w:rsid w:val="00FE4516"/>
    <w:rsid w:val="00FE53D9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5632"/>
  <w15:chartTrackingRefBased/>
  <w15:docId w15:val="{E03BEB4E-D066-4A56-85B6-A28381F3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4A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4A8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E5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53D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E5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53D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Korisnik</cp:lastModifiedBy>
  <cp:revision>2</cp:revision>
  <cp:lastPrinted>2024-05-22T07:57:00Z</cp:lastPrinted>
  <dcterms:created xsi:type="dcterms:W3CDTF">2024-05-27T12:10:00Z</dcterms:created>
  <dcterms:modified xsi:type="dcterms:W3CDTF">2024-05-27T12:10:00Z</dcterms:modified>
</cp:coreProperties>
</file>