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91C2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665"/>
      </w:tblGrid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Stjepana Antolovića 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40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Privlaka (Slavonija)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32251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077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077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991C26">
              <w:rPr>
                <w:rFonts w:ascii="Times New Roman" w:hAnsi="Times New Roman"/>
              </w:rPr>
              <w:t xml:space="preserve">i 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91C2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i </w:t>
            </w:r>
            <w:r w:rsidR="00E0777D"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0777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777D" w:rsidRDefault="00C33EF5" w:rsidP="00991C2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  </w:t>
            </w:r>
            <w:r w:rsidR="00E0777D" w:rsidRPr="00E0777D">
              <w:rPr>
                <w:rFonts w:ascii="Times New Roman" w:hAnsi="Times New Roman"/>
              </w:rPr>
              <w:t>u Republici Hrvatskoj</w:t>
            </w:r>
            <w:r w:rsidR="00991C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0777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tjedan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077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91C26">
              <w:rPr>
                <w:rFonts w:eastAsia="Calibri"/>
                <w:sz w:val="22"/>
                <w:szCs w:val="22"/>
              </w:rPr>
              <w:t>17</w:t>
            </w:r>
            <w:r w:rsidR="00E0777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91C2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91C2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77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Privlaka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91C2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91C26" w:rsidP="00991C2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Banjole</w:t>
            </w:r>
            <w:proofErr w:type="spellEnd"/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7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Turistički autobus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0777D">
            <w:pPr>
              <w:pStyle w:val="Odlomakpopisa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0777D" w:rsidP="00E0777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X      s ** ili *** 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0777D" w:rsidRDefault="00E0777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 w:rsidRPr="00E0777D">
              <w:rPr>
                <w:i/>
                <w:sz w:val="22"/>
                <w:szCs w:val="22"/>
              </w:rPr>
              <w:t xml:space="preserve">  švedski stol i sokovi uz  obrok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777D" w:rsidRDefault="00991C2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Brijuni, Zvjezdarnica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  <w:r>
              <w:rPr>
                <w:rFonts w:ascii="Times New Roman" w:hAnsi="Times New Roman"/>
              </w:rPr>
              <w:t xml:space="preserve">, Jama </w:t>
            </w:r>
            <w:proofErr w:type="spellStart"/>
            <w:r>
              <w:rPr>
                <w:rFonts w:ascii="Times New Roman" w:hAnsi="Times New Roman"/>
              </w:rPr>
              <w:t>Baredine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12360" w:rsidRDefault="00E0777D" w:rsidP="00E0777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91C2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777D" w:rsidRDefault="00E077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E0777D" w:rsidRDefault="00A17B08" w:rsidP="004C3220">
            <w:pPr>
              <w:jc w:val="both"/>
              <w:rPr>
                <w:sz w:val="22"/>
                <w:szCs w:val="22"/>
              </w:rPr>
            </w:pPr>
            <w:r w:rsidRPr="00E0777D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777D" w:rsidRDefault="00E077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0777D">
              <w:rPr>
                <w:rFonts w:ascii="Times New Roman" w:hAnsi="Times New Roman"/>
              </w:rPr>
              <w:t xml:space="preserve">učitelj plivanja, animator, </w:t>
            </w:r>
            <w:proofErr w:type="spellStart"/>
            <w:r w:rsidRPr="00E0777D">
              <w:rPr>
                <w:rFonts w:ascii="Times New Roman" w:hAnsi="Times New Roman"/>
              </w:rPr>
              <w:t>disco</w:t>
            </w:r>
            <w:proofErr w:type="spellEnd"/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91C2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56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0777D">
        <w:trPr>
          <w:trHeight w:val="52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E0777D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E0777D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E0777D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E0777D">
              <w:rPr>
                <w:rFonts w:ascii="Times New Roman" w:hAnsi="Times New Roman"/>
              </w:rPr>
              <w:t>putovanju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777D" w:rsidRDefault="00E077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0777D">
        <w:trPr>
          <w:jc w:val="center"/>
        </w:trPr>
        <w:tc>
          <w:tcPr>
            <w:tcW w:w="966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0777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90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7E029F" w:rsidP="00E0777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  <w:r w:rsidR="00991C26">
              <w:rPr>
                <w:rFonts w:ascii="Times New Roman" w:hAnsi="Times New Roman"/>
                <w:i/>
              </w:rPr>
              <w:t>.2.2017</w:t>
            </w:r>
            <w:r w:rsidR="00E0777D">
              <w:rPr>
                <w:rFonts w:ascii="Times New Roman" w:hAnsi="Times New Roman"/>
                <w:i/>
              </w:rPr>
              <w:t>. do 24,00 sata</w:t>
            </w:r>
          </w:p>
        </w:tc>
      </w:tr>
      <w:tr w:rsidR="00A17B08" w:rsidRPr="003A2770" w:rsidTr="00E0777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E029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042B">
              <w:rPr>
                <w:rFonts w:ascii="Times New Roman" w:hAnsi="Times New Roman"/>
              </w:rPr>
              <w:t>.2.2017</w:t>
            </w:r>
            <w:r w:rsidR="00E0777D">
              <w:rPr>
                <w:rFonts w:ascii="Times New Roman" w:hAnsi="Times New Roman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</w:t>
            </w:r>
            <w:r w:rsidR="00070A16">
              <w:rPr>
                <w:rFonts w:ascii="Times New Roman" w:hAnsi="Times New Roman"/>
              </w:rPr>
              <w:t>17</w:t>
            </w:r>
            <w:bookmarkStart w:id="0" w:name="_GoBack"/>
            <w:bookmarkEnd w:id="0"/>
            <w:r w:rsidR="00E0777D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/>
    <w:sectPr w:rsidR="009E58AB" w:rsidSect="0006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1F67"/>
    <w:multiLevelType w:val="hybridMultilevel"/>
    <w:tmpl w:val="C0DA05EC"/>
    <w:lvl w:ilvl="0" w:tplc="6178B3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110A"/>
    <w:rsid w:val="00070A16"/>
    <w:rsid w:val="004C09D2"/>
    <w:rsid w:val="00532F0F"/>
    <w:rsid w:val="007E029F"/>
    <w:rsid w:val="00812360"/>
    <w:rsid w:val="00991C26"/>
    <w:rsid w:val="009E58AB"/>
    <w:rsid w:val="00A17B08"/>
    <w:rsid w:val="00C33EF5"/>
    <w:rsid w:val="00CD4729"/>
    <w:rsid w:val="00CF2985"/>
    <w:rsid w:val="00DD042B"/>
    <w:rsid w:val="00E0777D"/>
    <w:rsid w:val="00F81314"/>
    <w:rsid w:val="00FD2757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0206C-D2CA-4EFF-AEB8-B184C61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Domac</cp:lastModifiedBy>
  <cp:revision>2</cp:revision>
  <dcterms:created xsi:type="dcterms:W3CDTF">2017-02-20T10:03:00Z</dcterms:created>
  <dcterms:modified xsi:type="dcterms:W3CDTF">2017-02-20T10:03:00Z</dcterms:modified>
</cp:coreProperties>
</file>