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38301" w14:textId="77777777" w:rsidR="00781B64" w:rsidRDefault="00781B64" w:rsidP="007F3798">
      <w:pPr>
        <w:pStyle w:val="normal-000006"/>
        <w:rPr>
          <w:rStyle w:val="defaultparagraphfont-000009"/>
        </w:rPr>
      </w:pPr>
    </w:p>
    <w:p w14:paraId="7F080065" w14:textId="36649E8E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7104310D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49DE844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DAC46C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AE3117" w14:textId="00D69BB5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8D0708">
              <w:rPr>
                <w:rStyle w:val="000033"/>
              </w:rPr>
              <w:t>1</w:t>
            </w:r>
            <w:r w:rsidR="00A816A9">
              <w:rPr>
                <w:rStyle w:val="000033"/>
              </w:rPr>
              <w:t>/2023</w:t>
            </w:r>
            <w:r w:rsidR="009A49EC">
              <w:rPr>
                <w:rStyle w:val="000033"/>
              </w:rPr>
              <w:t>.</w:t>
            </w:r>
          </w:p>
        </w:tc>
      </w:tr>
    </w:tbl>
    <w:p w14:paraId="28E4594A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535D566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42248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0352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84A291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6343BFA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7F94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B295B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26A2E4" w14:textId="2F40238D" w:rsidR="007F3798" w:rsidRDefault="007F3798" w:rsidP="003D5F31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781B64">
              <w:rPr>
                <w:rStyle w:val="000042"/>
              </w:rPr>
              <w:t xml:space="preserve">OŠ Savski </w:t>
            </w:r>
            <w:r w:rsidR="003D5F31">
              <w:rPr>
                <w:rStyle w:val="000042"/>
              </w:rPr>
              <w:t>g</w:t>
            </w:r>
            <w:r w:rsidR="00781B64">
              <w:rPr>
                <w:rStyle w:val="000042"/>
              </w:rPr>
              <w:t>aj</w:t>
            </w:r>
          </w:p>
        </w:tc>
      </w:tr>
      <w:tr w:rsidR="007F3798" w14:paraId="74179A8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1C0D5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38616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FD7900" w14:textId="468E4DC2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781B64">
              <w:rPr>
                <w:rStyle w:val="000042"/>
              </w:rPr>
              <w:t xml:space="preserve">Remetinečka </w:t>
            </w:r>
            <w:r w:rsidR="003D5F31">
              <w:rPr>
                <w:rStyle w:val="000042"/>
              </w:rPr>
              <w:t xml:space="preserve">cesta </w:t>
            </w:r>
            <w:r w:rsidR="00781B64">
              <w:rPr>
                <w:rStyle w:val="000042"/>
              </w:rPr>
              <w:t>64a</w:t>
            </w:r>
          </w:p>
        </w:tc>
      </w:tr>
      <w:tr w:rsidR="007F3798" w14:paraId="0488DBF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907A0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A70E1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E870" w14:textId="18288285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D5F31">
              <w:rPr>
                <w:rStyle w:val="000042"/>
              </w:rPr>
              <w:t xml:space="preserve">10020 </w:t>
            </w:r>
            <w:r w:rsidR="00781B64">
              <w:rPr>
                <w:rStyle w:val="000042"/>
              </w:rPr>
              <w:t>Zagreb</w:t>
            </w:r>
          </w:p>
        </w:tc>
      </w:tr>
      <w:tr w:rsidR="007F3798" w14:paraId="20F4E25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6C67C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D71D1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8380E7" w14:textId="4420126B"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79FB8D5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9B842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29017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2A0878" w14:textId="198A79EE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781B64">
              <w:rPr>
                <w:rStyle w:val="000042"/>
              </w:rPr>
              <w:t>8.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93E66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46B5EC6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69D66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526C0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064C9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6CC5282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3A8B8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068FCD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C7B7A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DDC8E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711F2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BF49C1E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A3673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BBA896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F42C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F1C6A7" w14:textId="65BB6EA7" w:rsidR="007F3798" w:rsidRDefault="00781B64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5EBFE5" w14:textId="6290E651" w:rsidR="007F3798" w:rsidRDefault="00781B64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01A0032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16025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649C7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D391C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8BF4CE" w14:textId="6BE08F9C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      </w:t>
            </w:r>
            <w:r w:rsidR="00CD5EC8">
              <w:rPr>
                <w:rStyle w:val="defaultparagraphfont-000004"/>
              </w:rPr>
              <w:t>3</w:t>
            </w:r>
            <w:r>
              <w:rPr>
                <w:rStyle w:val="defaultparagraphfont-000004"/>
              </w:rPr>
              <w:t>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3B57B1" w14:textId="20F239E0" w:rsidR="007F3798" w:rsidRDefault="00CD5EC8" w:rsidP="00325819">
            <w:pPr>
              <w:pStyle w:val="listparagraph-000051"/>
            </w:pPr>
            <w:r>
              <w:rPr>
                <w:rStyle w:val="defaultparagraphfont-000004"/>
              </w:rPr>
              <w:t>2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67C85E9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A5F7E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249271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12D48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7083A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778F7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4C8989C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E198D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B0CBE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8BB41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554EC39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77C8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4B009E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3896A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91B0D7" w14:textId="753FFC24" w:rsidR="00781B64" w:rsidRDefault="00A816A9" w:rsidP="00325819">
            <w:pPr>
              <w:pStyle w:val="normal-000013"/>
              <w:rPr>
                <w:rStyle w:val="000042"/>
              </w:rPr>
            </w:pPr>
            <w:r>
              <w:rPr>
                <w:rStyle w:val="000042"/>
              </w:rPr>
              <w:t>S</w:t>
            </w:r>
            <w:r w:rsidR="00781B64">
              <w:rPr>
                <w:rStyle w:val="000042"/>
              </w:rPr>
              <w:t>mještaj</w:t>
            </w:r>
            <w:r w:rsidR="00E84628">
              <w:rPr>
                <w:rStyle w:val="000042"/>
              </w:rPr>
              <w:t xml:space="preserve"> u </w:t>
            </w:r>
            <w:r>
              <w:rPr>
                <w:rStyle w:val="000042"/>
              </w:rPr>
              <w:t xml:space="preserve">Šibeniku - </w:t>
            </w:r>
          </w:p>
          <w:p w14:paraId="1A9B5D16" w14:textId="1E0D8449" w:rsidR="007F3798" w:rsidRDefault="00781B64" w:rsidP="00325819">
            <w:pPr>
              <w:pStyle w:val="normal-000013"/>
            </w:pPr>
            <w:r>
              <w:rPr>
                <w:rStyle w:val="000042"/>
              </w:rPr>
              <w:t>obilazak Splita, Kornata</w:t>
            </w:r>
            <w:r w:rsidR="00A816A9">
              <w:rPr>
                <w:rStyle w:val="000042"/>
              </w:rPr>
              <w:t xml:space="preserve"> i grada Šibenika</w:t>
            </w:r>
          </w:p>
        </w:tc>
      </w:tr>
      <w:tr w:rsidR="007F3798" w14:paraId="0A1CAF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B29D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57A833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DC88C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7791A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D2D2D1B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7951EE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0E48BF4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DDBF0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30F68C5E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73D2A7" w14:textId="11A8229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816A9">
              <w:t>03.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654F12" w14:textId="26BC4811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781B64">
              <w:t>0</w:t>
            </w:r>
            <w:r w:rsidR="00E84628">
              <w:t>5</w:t>
            </w:r>
            <w:r w:rsidR="00781B64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974FDD" w14:textId="1EC4AB34" w:rsidR="007F3798" w:rsidRDefault="00A816A9" w:rsidP="00325819">
            <w:pPr>
              <w:pStyle w:val="normal-000013"/>
            </w:pPr>
            <w:r>
              <w:rPr>
                <w:rStyle w:val="000021"/>
              </w:rPr>
              <w:t>05</w:t>
            </w:r>
            <w:r w:rsidR="00781B64">
              <w:rPr>
                <w:rStyle w:val="000021"/>
              </w:rPr>
              <w:t>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DFA175" w14:textId="56ED1320" w:rsidR="007F3798" w:rsidRDefault="00A816A9" w:rsidP="00325819">
            <w:pPr>
              <w:pStyle w:val="normal-000013"/>
            </w:pPr>
            <w:r>
              <w:rPr>
                <w:rStyle w:val="000021"/>
              </w:rPr>
              <w:t>05</w:t>
            </w:r>
            <w:r w:rsidR="00781B64">
              <w:rPr>
                <w:rStyle w:val="000021"/>
              </w:rPr>
              <w:t>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41ECFC" w14:textId="108EF4C8" w:rsidR="007F3798" w:rsidRDefault="00A816A9" w:rsidP="00325819">
            <w:pPr>
              <w:pStyle w:val="normal-000013"/>
            </w:pPr>
            <w:r>
              <w:rPr>
                <w:rStyle w:val="000021"/>
              </w:rPr>
              <w:t>2023</w:t>
            </w:r>
            <w:r w:rsidR="00781B64">
              <w:rPr>
                <w:rStyle w:val="000021"/>
              </w:rPr>
              <w:t>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</w:tr>
      <w:tr w:rsidR="007F3798" w14:paraId="5CF5C0E9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282911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BC5D39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512AB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DFEA7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31F3F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6897A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8DDA2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5E12270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688D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EC1EAF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61E81C" w14:textId="7977877E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  <w:r w:rsidR="00A816A9">
              <w:rPr>
                <w:rStyle w:val="defaultparagraphfont-000040"/>
              </w:rPr>
              <w:t>135</w:t>
            </w:r>
          </w:p>
        </w:tc>
      </w:tr>
      <w:tr w:rsidR="007F3798" w14:paraId="578B185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7116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738BD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C83E1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0234A0" w14:textId="58D0CC0F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816A9">
              <w:t>126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A9A0D1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1873F7A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32889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AEFCC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23EB55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1C07E69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25BFA3" w14:textId="294D12BF" w:rsidR="007F3798" w:rsidRDefault="00A816A9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135C46E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BD7F5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C9E14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D32F2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C4383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AD826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707CE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06DBACA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F02CF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FABAA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D78337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D1BA10" w14:textId="01AE4232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816A9">
              <w:t>8</w:t>
            </w:r>
          </w:p>
        </w:tc>
      </w:tr>
      <w:tr w:rsidR="007F3798" w14:paraId="112510C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7AC53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ED1E01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A507B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5346669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0094E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5D451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31A2FB" w14:textId="78ECA5B2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781B64">
              <w:t>Zagreb</w:t>
            </w:r>
          </w:p>
        </w:tc>
      </w:tr>
      <w:tr w:rsidR="007F3798" w14:paraId="100828D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DAFF9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8CB91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A5BB1E" w14:textId="02853FCB" w:rsidR="007F3798" w:rsidRDefault="003D5F31" w:rsidP="003D5F31">
            <w:pPr>
              <w:pStyle w:val="normal-000003"/>
            </w:pPr>
            <w:r>
              <w:t>Šibenik, Split,</w:t>
            </w:r>
            <w:r w:rsidR="00781B64">
              <w:t xml:space="preserve"> Kornati</w:t>
            </w:r>
            <w:r>
              <w:t xml:space="preserve"> ili</w:t>
            </w:r>
            <w:r w:rsidR="00A816A9">
              <w:t xml:space="preserve"> </w:t>
            </w:r>
            <w:r>
              <w:t>umjesto Kornata u slučaju nevremena</w:t>
            </w:r>
            <w:r w:rsidR="00A816A9">
              <w:t xml:space="preserve"> </w:t>
            </w:r>
            <w:r>
              <w:t xml:space="preserve">druga neka destinacija </w:t>
            </w:r>
            <w:r w:rsidR="00A816A9">
              <w:t>po prijedl</w:t>
            </w:r>
            <w:r>
              <w:t>ogu agencije</w:t>
            </w:r>
            <w:r w:rsidR="00A816A9">
              <w:t xml:space="preserve">, </w:t>
            </w:r>
            <w:r>
              <w:t xml:space="preserve">a </w:t>
            </w:r>
            <w:r w:rsidR="00A816A9">
              <w:t>po mogućnosti Krka</w:t>
            </w:r>
            <w:r>
              <w:t>.</w:t>
            </w:r>
          </w:p>
        </w:tc>
      </w:tr>
      <w:tr w:rsidR="007F3798" w14:paraId="6F394EF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4A49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FBFE51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5836C0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357C208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977D8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B75A3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0CD65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87595C" w14:textId="7EB021FE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781B64">
              <w:t>x</w:t>
            </w:r>
            <w:bookmarkStart w:id="0" w:name="_GoBack"/>
            <w:bookmarkEnd w:id="0"/>
          </w:p>
        </w:tc>
      </w:tr>
      <w:tr w:rsidR="007F3798" w14:paraId="670B2B9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78E9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50FC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DAA9F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B6774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6C0C57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936A2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5BA25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6FFDC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68C0FE" w14:textId="461505AF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781B64">
              <w:t>x</w:t>
            </w:r>
          </w:p>
        </w:tc>
      </w:tr>
      <w:tr w:rsidR="007F3798" w14:paraId="7DB6F67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641D0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B980B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8C905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89ACCD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7F9229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1ACDD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58507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1362C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C0869E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22E2D5B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B0770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D363F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AFEB4E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CAB55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2CD6A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334EA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5C7CD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2DEB5F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15F2568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0A85A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B7687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2F4145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E7DC11" w14:textId="77777777" w:rsidR="007F3798" w:rsidRDefault="007F3798" w:rsidP="00325819">
            <w:pPr>
              <w:pStyle w:val="listparagraph-000089"/>
            </w:pPr>
            <w:r w:rsidRPr="0022656F">
              <w:rPr>
                <w:sz w:val="16"/>
              </w:rPr>
              <w:t>(</w:t>
            </w:r>
            <w:r w:rsidRPr="0022656F">
              <w:rPr>
                <w:i/>
                <w:sz w:val="16"/>
              </w:rPr>
              <w:t>X</w:t>
            </w:r>
            <w:r w:rsidRPr="0022656F">
              <w:rPr>
                <w:sz w:val="16"/>
              </w:rPr>
              <w:t>)</w:t>
            </w:r>
          </w:p>
        </w:tc>
      </w:tr>
      <w:tr w:rsidR="007F3798" w14:paraId="643D5876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EDAD72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5239754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1712BBD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DA7AA4E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43256352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07796D0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6E16B47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0DD41BC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32F92F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BB3454D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6021F9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F04177C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B05DB92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C53C9D" w14:textId="0DACC9DD" w:rsidR="007F3798" w:rsidRPr="0022656F" w:rsidRDefault="00781B64" w:rsidP="00325819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Šibenik</w:t>
            </w:r>
          </w:p>
        </w:tc>
      </w:tr>
      <w:tr w:rsidR="007F3798" w14:paraId="004B0B4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7674F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71E0FA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D0A7F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C8A411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65C7E23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FB5F6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86F0DF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D35AB4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4B6E01" w14:textId="77777777" w:rsidR="007F3798" w:rsidRDefault="007F3798" w:rsidP="00325819">
            <w:pPr>
              <w:pStyle w:val="normal-000013"/>
            </w:pPr>
          </w:p>
        </w:tc>
      </w:tr>
      <w:tr w:rsidR="007F3798" w14:paraId="23BE8ED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3D7D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F4CEE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77B20479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629BA2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8F94B1F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C3EA16" w14:textId="49E4D79C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84628">
              <w:t>x</w:t>
            </w:r>
          </w:p>
          <w:p w14:paraId="0CF8115B" w14:textId="77777777" w:rsidR="007F3798" w:rsidRDefault="007F3798" w:rsidP="00325819">
            <w:pPr>
              <w:pStyle w:val="normal-000013"/>
            </w:pPr>
          </w:p>
        </w:tc>
      </w:tr>
      <w:tr w:rsidR="007F3798" w14:paraId="41C3CDB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7AFCE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456DEE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9723E5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48D943" w14:textId="7643A3B6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816A9">
              <w:t>Posebna prehrana za učenike sa alergijama</w:t>
            </w:r>
          </w:p>
        </w:tc>
      </w:tr>
      <w:tr w:rsidR="007F3798" w14:paraId="38D2D29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B7880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EA1DE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8A0AF2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0FBDB0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E4A05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E76AF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FF654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DCABF5" w14:textId="5201AF0F" w:rsidR="007F3798" w:rsidRDefault="00781B64" w:rsidP="00A816A9">
            <w:pPr>
              <w:pStyle w:val="listparagraph-000057"/>
            </w:pPr>
            <w:r>
              <w:t>NP Kornati</w:t>
            </w:r>
            <w:r w:rsidR="00A816A9">
              <w:t xml:space="preserve"> ili alternativa u slučaju nevremena po prijedlogu agencije – po mogućnosti Krka</w:t>
            </w:r>
          </w:p>
        </w:tc>
      </w:tr>
      <w:tr w:rsidR="007F3798" w14:paraId="29C9D57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B429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D7BD0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7BABB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77036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777836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0052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A2CD2F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A6755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F16334" w14:textId="1C500D47" w:rsidR="007F3798" w:rsidRDefault="00781B64" w:rsidP="00E84628">
            <w:pPr>
              <w:pStyle w:val="listparagraph-000089"/>
              <w:tabs>
                <w:tab w:val="left" w:pos="187"/>
              </w:tabs>
              <w:jc w:val="center"/>
            </w:pPr>
            <w:r>
              <w:t>Šibenik, Split</w:t>
            </w:r>
          </w:p>
        </w:tc>
      </w:tr>
      <w:tr w:rsidR="007F3798" w14:paraId="5B51447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F7F0A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D7733B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C8C5B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655CAC9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BB848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D83B4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820B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76BCC0B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3AD07A" w14:textId="134EDC9E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B36AC">
              <w:t>x</w:t>
            </w:r>
          </w:p>
        </w:tc>
      </w:tr>
      <w:tr w:rsidR="007F3798" w14:paraId="5A51A9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56EA2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611828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88F66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D1FFDD" w14:textId="53725CFC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B36AC">
              <w:t>x</w:t>
            </w:r>
          </w:p>
        </w:tc>
      </w:tr>
      <w:tr w:rsidR="007F3798" w14:paraId="2F458E3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EF32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7D757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0FFB2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238F84" w14:textId="10AB3E33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781B64">
              <w:t>x</w:t>
            </w:r>
          </w:p>
        </w:tc>
      </w:tr>
      <w:tr w:rsidR="007F3798" w14:paraId="03DEC92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6D0CC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90D8E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DD29B9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6CF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58D19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D872A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B2559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8975AB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73DA5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899EA13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1047A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79A91AF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B59FE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C492A6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3ABE73" w14:textId="14BBC253" w:rsidR="007F3798" w:rsidRPr="00E84628" w:rsidRDefault="007F3798" w:rsidP="00325819">
            <w:pPr>
              <w:pStyle w:val="listparagraph-000080"/>
            </w:pPr>
            <w:r w:rsidRPr="001B2D63">
              <w:rPr>
                <w:rStyle w:val="defaultparagraphfont-000107"/>
                <w:color w:val="auto"/>
              </w:rPr>
              <w:t>           </w:t>
            </w:r>
            <w:r w:rsidR="001B2D63" w:rsidRPr="001B2D63">
              <w:rPr>
                <w:rStyle w:val="defaultparagraphfont-000107"/>
                <w:color w:val="auto"/>
              </w:rPr>
              <w:t>0</w:t>
            </w:r>
            <w:r w:rsidR="00B912F9">
              <w:rPr>
                <w:rStyle w:val="defaultparagraphfont-000107"/>
                <w:color w:val="auto"/>
              </w:rPr>
              <w:t>2</w:t>
            </w:r>
            <w:r w:rsidR="00A816A9">
              <w:rPr>
                <w:rStyle w:val="defaultparagraphfont-000107"/>
                <w:color w:val="auto"/>
              </w:rPr>
              <w:t>. 02. 2023</w:t>
            </w:r>
            <w:r w:rsidR="003B36AC" w:rsidRPr="001B2D63">
              <w:rPr>
                <w:rStyle w:val="defaultparagraphfont-000107"/>
                <w:color w:val="auto"/>
              </w:rPr>
              <w:t>.</w:t>
            </w:r>
            <w:r w:rsidRPr="001B2D63">
              <w:rPr>
                <w:rStyle w:val="defaultparagraphfont-000107"/>
                <w:color w:val="auto"/>
              </w:rPr>
              <w:t xml:space="preserve">               </w:t>
            </w:r>
            <w:r w:rsidRPr="001B2D63">
              <w:t xml:space="preserve">  </w:t>
            </w:r>
            <w:r w:rsidRPr="00E84628">
              <w:rPr>
                <w:rStyle w:val="defaultparagraphfont-000077"/>
              </w:rPr>
              <w:t xml:space="preserve">godine  do </w:t>
            </w:r>
            <w:r w:rsidR="003B36AC" w:rsidRPr="00E84628">
              <w:rPr>
                <w:rStyle w:val="defaultparagraphfont-000004"/>
              </w:rPr>
              <w:t>12</w:t>
            </w:r>
            <w:r w:rsidRPr="00E84628">
              <w:rPr>
                <w:rStyle w:val="defaultparagraphfont-000004"/>
              </w:rPr>
              <w:t xml:space="preserve"> </w:t>
            </w:r>
            <w:r w:rsidRPr="00E84628">
              <w:rPr>
                <w:rStyle w:val="defaultparagraphfont-000077"/>
              </w:rPr>
              <w:t xml:space="preserve">sati. </w:t>
            </w:r>
          </w:p>
        </w:tc>
      </w:tr>
      <w:tr w:rsidR="007F3798" w14:paraId="42DF4443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B6F3B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6728FE" w14:textId="3F0A2444" w:rsidR="007F3798" w:rsidRPr="00E84628" w:rsidRDefault="007F3798" w:rsidP="00325819">
            <w:pPr>
              <w:pStyle w:val="listparagraph-000057"/>
            </w:pPr>
            <w:r w:rsidRPr="00E84628">
              <w:rPr>
                <w:rStyle w:val="000002"/>
              </w:rPr>
              <w:t> </w:t>
            </w:r>
            <w:r w:rsidRPr="00E84628">
              <w:t xml:space="preserve"> </w:t>
            </w:r>
            <w:r w:rsidR="001B2D63">
              <w:t>0</w:t>
            </w:r>
            <w:r w:rsidR="0080171B">
              <w:t>8</w:t>
            </w:r>
            <w:r w:rsidR="00A816A9">
              <w:t>.02.2023</w:t>
            </w:r>
            <w:r w:rsidR="003B36AC" w:rsidRPr="00E84628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9C43BB" w14:textId="057DECCE" w:rsidR="007F3798" w:rsidRDefault="007F3798" w:rsidP="00A816A9">
            <w:pPr>
              <w:pStyle w:val="listparagraph-000111"/>
              <w:jc w:val="center"/>
            </w:pPr>
            <w:r w:rsidRPr="0022656F">
              <w:rPr>
                <w:rStyle w:val="defaultparagraphfont-000004"/>
              </w:rPr>
              <w:t>u</w:t>
            </w:r>
            <w:r w:rsidR="003B36AC">
              <w:rPr>
                <w:rStyle w:val="defaultparagraphfont-000004"/>
              </w:rPr>
              <w:t xml:space="preserve"> 1</w:t>
            </w:r>
            <w:r w:rsidR="00A816A9">
              <w:rPr>
                <w:rStyle w:val="defaultparagraphfont-000004"/>
              </w:rPr>
              <w:t>9</w:t>
            </w:r>
            <w:r>
              <w:rPr>
                <w:rStyle w:val="defaultparagraphfont-000004"/>
              </w:rPr>
              <w:t xml:space="preserve">              sati</w:t>
            </w:r>
            <w:r>
              <w:t xml:space="preserve"> </w:t>
            </w:r>
          </w:p>
        </w:tc>
      </w:tr>
    </w:tbl>
    <w:p w14:paraId="0A4A8454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67C330A7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462E61F7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7C711EC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1AB61D79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57955D88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8321B8D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5557AE56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1FC80956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581AF7E4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DA4C2E4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54D56F3B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1B19127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2BE50AA9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CD6C32C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260A374B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70F7F695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0EE4AB90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Lucida Sans Unicode"/>
    <w:panose1 w:val="02010600030101010101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C3AE0"/>
    <w:multiLevelType w:val="multilevel"/>
    <w:tmpl w:val="D070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FA2089"/>
    <w:multiLevelType w:val="multilevel"/>
    <w:tmpl w:val="C21A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1B2D63"/>
    <w:rsid w:val="002A78B7"/>
    <w:rsid w:val="003B36AC"/>
    <w:rsid w:val="003D5F31"/>
    <w:rsid w:val="00781B64"/>
    <w:rsid w:val="007F3798"/>
    <w:rsid w:val="0080171B"/>
    <w:rsid w:val="008409D9"/>
    <w:rsid w:val="008D0708"/>
    <w:rsid w:val="00916009"/>
    <w:rsid w:val="00946734"/>
    <w:rsid w:val="009A49EC"/>
    <w:rsid w:val="009E75E5"/>
    <w:rsid w:val="00A816A9"/>
    <w:rsid w:val="00B912F9"/>
    <w:rsid w:val="00CD5EC8"/>
    <w:rsid w:val="00E8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AAC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Matija</cp:lastModifiedBy>
  <cp:revision>3</cp:revision>
  <dcterms:created xsi:type="dcterms:W3CDTF">2023-01-20T09:10:00Z</dcterms:created>
  <dcterms:modified xsi:type="dcterms:W3CDTF">2023-01-20T09:16:00Z</dcterms:modified>
</cp:coreProperties>
</file>