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B744" w14:textId="4CABC43F" w:rsidR="00933F99" w:rsidRDefault="00933F99" w:rsidP="00933F99">
      <w:pPr>
        <w:spacing w:after="0" w:line="240" w:lineRule="auto"/>
        <w:rPr>
          <w:b/>
          <w:bCs/>
          <w:sz w:val="28"/>
          <w:szCs w:val="28"/>
        </w:rPr>
      </w:pPr>
      <w:r w:rsidRPr="002171D1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hr-HR"/>
        </w:rPr>
        <w:t>2.a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  <w:t xml:space="preserve">  </w:t>
      </w:r>
      <w:r>
        <w:rPr>
          <w:b/>
          <w:bCs/>
          <w:sz w:val="40"/>
          <w:szCs w:val="40"/>
        </w:rPr>
        <w:t xml:space="preserve">– </w:t>
      </w:r>
      <w:r w:rsidR="00D968CB">
        <w:rPr>
          <w:b/>
          <w:bCs/>
          <w:sz w:val="32"/>
          <w:szCs w:val="32"/>
        </w:rPr>
        <w:t>drugi obrazovni materijali</w:t>
      </w:r>
    </w:p>
    <w:p w14:paraId="715519E4" w14:textId="29862080" w:rsidR="002171D1" w:rsidRDefault="002171D1" w:rsidP="002171D1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ne kupujete – sufinancirano od </w:t>
      </w:r>
      <w:r w:rsidR="001C688F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rada Ivanić-Grada.</w:t>
      </w:r>
    </w:p>
    <w:p w14:paraId="34513B8D" w14:textId="68CF43A0" w:rsidR="00704392" w:rsidRDefault="002171D1" w:rsidP="002171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Označeni drugi obrazovni materijali  će dočekati učenike u školi</w:t>
      </w:r>
    </w:p>
    <w:p w14:paraId="74FAD755" w14:textId="03AA95A2" w:rsidR="00704392" w:rsidRDefault="00704392" w:rsidP="007043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(žuto označeno ne kupujete)</w:t>
      </w:r>
    </w:p>
    <w:p w14:paraId="423B12DC" w14:textId="6F4F65CC" w:rsidR="002171D1" w:rsidRDefault="002171D1" w:rsidP="00704392">
      <w:pPr>
        <w:rPr>
          <w:b/>
          <w:bCs/>
          <w:sz w:val="32"/>
          <w:szCs w:val="32"/>
        </w:rPr>
      </w:pPr>
    </w:p>
    <w:p w14:paraId="5401482E" w14:textId="77777777" w:rsidR="002171D1" w:rsidRDefault="002171D1" w:rsidP="00704392">
      <w:pPr>
        <w:rPr>
          <w:b/>
          <w:bCs/>
          <w:sz w:val="32"/>
          <w:szCs w:val="32"/>
        </w:rPr>
      </w:pPr>
    </w:p>
    <w:p w14:paraId="32C2D8D2" w14:textId="77777777" w:rsidR="00704392" w:rsidRDefault="00704392" w:rsidP="00933F99">
      <w:pPr>
        <w:spacing w:after="0" w:line="240" w:lineRule="auto"/>
        <w:rPr>
          <w:b/>
          <w:bCs/>
          <w:sz w:val="28"/>
          <w:szCs w:val="28"/>
        </w:rPr>
      </w:pPr>
    </w:p>
    <w:p w14:paraId="1177E8FB" w14:textId="40319669" w:rsidR="00704392" w:rsidRDefault="00704392" w:rsidP="00933F99">
      <w:pPr>
        <w:spacing w:after="0" w:line="240" w:lineRule="auto"/>
        <w:rPr>
          <w:b/>
          <w:bCs/>
          <w:sz w:val="28"/>
          <w:szCs w:val="28"/>
        </w:rPr>
      </w:pPr>
    </w:p>
    <w:p w14:paraId="496420F2" w14:textId="77777777" w:rsidR="00704392" w:rsidRDefault="00704392" w:rsidP="00933F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</w:pPr>
    </w:p>
    <w:p w14:paraId="69E27CB3" w14:textId="77777777" w:rsidR="00933F99" w:rsidRDefault="00933F99" w:rsidP="00933F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</w:pPr>
    </w:p>
    <w:tbl>
      <w:tblPr>
        <w:tblpPr w:leftFromText="180" w:rightFromText="180" w:vertAnchor="page" w:horzAnchor="margin" w:tblpY="3121"/>
        <w:tblW w:w="8931" w:type="dxa"/>
        <w:tblLook w:val="04A0" w:firstRow="1" w:lastRow="0" w:firstColumn="1" w:lastColumn="0" w:noHBand="0" w:noVBand="1"/>
      </w:tblPr>
      <w:tblGrid>
        <w:gridCol w:w="3544"/>
        <w:gridCol w:w="1276"/>
        <w:gridCol w:w="2268"/>
        <w:gridCol w:w="1843"/>
      </w:tblGrid>
      <w:tr w:rsidR="00975576" w:rsidRPr="007D3156" w14:paraId="29E0A7DC" w14:textId="77777777" w:rsidTr="00704392">
        <w:trPr>
          <w:trHeight w:val="74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070A4" w14:textId="77777777" w:rsidR="00975576" w:rsidRPr="007D3156" w:rsidRDefault="00975576" w:rsidP="00704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3CA" w14:textId="77777777" w:rsidR="00975576" w:rsidRPr="007D3156" w:rsidRDefault="00975576" w:rsidP="007043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4FC5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E48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75576" w:rsidRPr="007D3156" w14:paraId="22F904A0" w14:textId="77777777" w:rsidTr="00704392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6310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22E0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B987C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Dubravka Miklec, Sanja Jakovljević Rogić, Graciella Prtajin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8DDC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975576" w:rsidRPr="007D3156" w14:paraId="5C01B6FE" w14:textId="77777777" w:rsidTr="00704392">
        <w:trPr>
          <w:trHeight w:val="7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3250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Pčelica 2, radna bilježnica za hrvatski jezik u drugom razredu osnovne škole, 1. i 2.  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FCC8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56B4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0D43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975576" w:rsidRPr="007D3156" w14:paraId="5EECCF3E" w14:textId="77777777" w:rsidTr="00704392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0F01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864F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6296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Tamara Kisovar Ivanda, Alena Letina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DED2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975576" w:rsidRPr="007D3156" w14:paraId="1A4C8FBC" w14:textId="77777777" w:rsidTr="00704392">
        <w:trPr>
          <w:trHeight w:val="10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D7714A" w14:textId="77777777" w:rsidR="00975576" w:rsidRPr="0097557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7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  <w:t>Dip in 2, radna bilježnica za engleski jezik u drugom razredu osnovne škole, druga godina učenja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21EFB7" w14:textId="77777777" w:rsidR="00975576" w:rsidRPr="0097557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7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F5EC10" w14:textId="77777777" w:rsidR="00975576" w:rsidRPr="0097557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7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  <w:t>Biserka Džeba, Maja Mardešić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6DFE94" w14:textId="77777777" w:rsidR="00975576" w:rsidRPr="00975576" w:rsidRDefault="00975576" w:rsidP="007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7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hr-HR"/>
              </w:rPr>
              <w:t>Školska knjiga d.d.</w:t>
            </w:r>
          </w:p>
        </w:tc>
      </w:tr>
      <w:tr w:rsidR="00975576" w:rsidRPr="007D3156" w14:paraId="45C0F291" w14:textId="77777777" w:rsidTr="00704392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5C6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C26D" w14:textId="77777777" w:rsidR="00975576" w:rsidRPr="007D3156" w:rsidRDefault="00975576" w:rsidP="0070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3F7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Josipa Blagus, Ana Budojević, Marijana Šundov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9194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975576" w:rsidRPr="007D3156" w14:paraId="0262D67A" w14:textId="77777777" w:rsidTr="0070439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83EA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5650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1EA5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Dubravka Miklec, Sanja Jakovljević Rogić, Graciella Prtajin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62C7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975576" w:rsidRPr="007D3156" w14:paraId="5E79710E" w14:textId="77777777" w:rsidTr="00704392">
        <w:trPr>
          <w:trHeight w:val="9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AE43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03B3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radna bilježnica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A12D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932" w14:textId="77777777" w:rsidR="00975576" w:rsidRPr="007D3156" w:rsidRDefault="00975576" w:rsidP="007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Glas Koncila</w:t>
            </w:r>
          </w:p>
        </w:tc>
      </w:tr>
      <w:tr w:rsidR="00975576" w:rsidRPr="007D3156" w14:paraId="15514655" w14:textId="77777777" w:rsidTr="00704392">
        <w:trPr>
          <w:trHeight w:val="660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55C" w14:textId="7EDDCA80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819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211819"/>
                <w:sz w:val="20"/>
                <w:szCs w:val="20"/>
                <w:lang w:eastAsia="hr-HR"/>
              </w:rPr>
              <w:t xml:space="preserve">Umjetnost i ja 1 i 2 - likovna mapa s kolaž papirom </w:t>
            </w:r>
          </w:p>
          <w:p w14:paraId="6F602B71" w14:textId="576F8E41" w:rsidR="00975576" w:rsidRPr="007D3156" w:rsidRDefault="00975576" w:rsidP="0070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14:paraId="00A56B4E" w14:textId="711C8D28" w:rsidR="00975576" w:rsidRPr="007D3156" w:rsidRDefault="00975576" w:rsidP="00704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16C" w14:textId="77777777" w:rsidR="00975576" w:rsidRPr="007D3156" w:rsidRDefault="00975576" w:rsidP="007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3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</w:tbl>
    <w:p w14:paraId="30D6C66E" w14:textId="77777777" w:rsidR="00933F99" w:rsidRDefault="00933F99" w:rsidP="00933F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</w:pPr>
    </w:p>
    <w:p w14:paraId="4E10A8E6" w14:textId="77777777" w:rsidR="00BB379D" w:rsidRDefault="001C688F"/>
    <w:sectPr w:rsidR="00BB379D" w:rsidSect="007D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56"/>
    <w:rsid w:val="001C688F"/>
    <w:rsid w:val="002171D1"/>
    <w:rsid w:val="0021722D"/>
    <w:rsid w:val="00237F80"/>
    <w:rsid w:val="004D13FE"/>
    <w:rsid w:val="0054229E"/>
    <w:rsid w:val="00704392"/>
    <w:rsid w:val="007D3156"/>
    <w:rsid w:val="008314FC"/>
    <w:rsid w:val="00933F99"/>
    <w:rsid w:val="00975576"/>
    <w:rsid w:val="00AF68BC"/>
    <w:rsid w:val="00D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1ED4"/>
  <w15:chartTrackingRefBased/>
  <w15:docId w15:val="{D821D85F-1849-4229-9218-11B6F024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10</cp:revision>
  <cp:lastPrinted>2021-07-08T06:55:00Z</cp:lastPrinted>
  <dcterms:created xsi:type="dcterms:W3CDTF">2021-07-09T08:14:00Z</dcterms:created>
  <dcterms:modified xsi:type="dcterms:W3CDTF">2021-07-09T10:58:00Z</dcterms:modified>
</cp:coreProperties>
</file>