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4009"/>
        <w:tblW w:w="9067" w:type="dxa"/>
        <w:tblLook w:val="04A0" w:firstRow="1" w:lastRow="0" w:firstColumn="1" w:lastColumn="0" w:noHBand="0" w:noVBand="1"/>
      </w:tblPr>
      <w:tblGrid>
        <w:gridCol w:w="3964"/>
        <w:gridCol w:w="1276"/>
        <w:gridCol w:w="2268"/>
        <w:gridCol w:w="1559"/>
      </w:tblGrid>
      <w:tr w:rsidR="00CE3AB4" w:rsidRPr="008614B7" w14:paraId="691BFD0D" w14:textId="77777777" w:rsidTr="00EA0CE7">
        <w:trPr>
          <w:trHeight w:val="105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92D8" w14:textId="275B7253" w:rsidR="00CE3AB4" w:rsidRPr="008614B7" w:rsidRDefault="00CE3AB4" w:rsidP="00EA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61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English Plus 2e Satrter Workbook, radna bilježnica za engleski jezik, 4. razred osnovne škole, 1. godina učenja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5317" w14:textId="28663488" w:rsidR="00CE3AB4" w:rsidRPr="008614B7" w:rsidRDefault="00CE3AB4" w:rsidP="00EA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61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radna bilježnica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857A" w14:textId="58E77B19" w:rsidR="00CE3AB4" w:rsidRPr="008614B7" w:rsidRDefault="00CE3AB4" w:rsidP="00EA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61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Ben Wetz, Robert Quinn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7749" w14:textId="4510A686" w:rsidR="00CE3AB4" w:rsidRPr="008614B7" w:rsidRDefault="00CE3AB4" w:rsidP="00E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61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Oxford University Press</w:t>
            </w:r>
          </w:p>
        </w:tc>
      </w:tr>
      <w:tr w:rsidR="00CE3AB4" w:rsidRPr="008614B7" w14:paraId="4AFCC87F" w14:textId="77777777" w:rsidTr="00EA0CE7">
        <w:trPr>
          <w:trHeight w:val="5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1C7BE8D" w14:textId="603F8868" w:rsidR="00CE3AB4" w:rsidRPr="008614B7" w:rsidRDefault="00CE3AB4" w:rsidP="00EA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614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Gut gemacht! 4, radna bilježnica za njemački jezik u četvrtom razredu osnovne škole, 4. godina učenja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6E61778" w14:textId="224D519F" w:rsidR="00CE3AB4" w:rsidRPr="008614B7" w:rsidRDefault="00CE3AB4" w:rsidP="00EA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614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41F0DF8" w14:textId="567C217E" w:rsidR="00CE3AB4" w:rsidRPr="008614B7" w:rsidRDefault="00CE3AB4" w:rsidP="00EA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614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Lea Jambrek Topić, Elizabeta Šnajder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6679F7D" w14:textId="57D85E57" w:rsidR="00CE3AB4" w:rsidRPr="008614B7" w:rsidRDefault="00CE3AB4" w:rsidP="00E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614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Školska knjiga d.d.</w:t>
            </w:r>
          </w:p>
        </w:tc>
      </w:tr>
      <w:tr w:rsidR="00CE3AB4" w:rsidRPr="008614B7" w14:paraId="362C7830" w14:textId="77777777" w:rsidTr="00EA0CE7">
        <w:trPr>
          <w:trHeight w:val="8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48494" w14:textId="77777777" w:rsidR="00CE3AB4" w:rsidRPr="008614B7" w:rsidRDefault="00CE3AB4" w:rsidP="00EA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14B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Darovi vjere i zajedništva, radna bilježnica za katolički vjeronauk 4. razreda OŠ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F16CD" w14:textId="77777777" w:rsidR="00CE3AB4" w:rsidRPr="008614B7" w:rsidRDefault="00CE3AB4" w:rsidP="00EA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14B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AAC08" w14:textId="77777777" w:rsidR="00CE3AB4" w:rsidRPr="008614B7" w:rsidRDefault="00CE3AB4" w:rsidP="00EA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14B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Ivica Pažin, Ante Pavlović, Ana Volf, Tihana Petković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6AEE2" w14:textId="77777777" w:rsidR="00CE3AB4" w:rsidRPr="008614B7" w:rsidRDefault="00CE3AB4" w:rsidP="00E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14B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Kršćanska sadašnjost d.o.o.</w:t>
            </w:r>
          </w:p>
        </w:tc>
      </w:tr>
      <w:tr w:rsidR="00CE3AB4" w:rsidRPr="008614B7" w14:paraId="0863D3A5" w14:textId="77777777" w:rsidTr="00EA0CE7">
        <w:trPr>
          <w:trHeight w:val="6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B9689" w14:textId="77777777" w:rsidR="00CE3AB4" w:rsidRPr="008614B7" w:rsidRDefault="00CE3AB4" w:rsidP="00EA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61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e-SVIJET 4, radna bilježnica za informatiku u četvrtom razredu osnovne škole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B0273" w14:textId="77777777" w:rsidR="00CE3AB4" w:rsidRPr="008614B7" w:rsidRDefault="00CE3AB4" w:rsidP="00EA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61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9D935" w14:textId="77777777" w:rsidR="00CE3AB4" w:rsidRPr="008614B7" w:rsidRDefault="00CE3AB4" w:rsidP="00EA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61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Josipa Blagus, Nataša Ljubić Klemše, Ivana Ružić, Mario Stančić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EA185" w14:textId="43203150" w:rsidR="00CE3AB4" w:rsidRPr="008614B7" w:rsidRDefault="00CE3AB4" w:rsidP="00E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Školska knjiga d.d.</w:t>
            </w:r>
          </w:p>
        </w:tc>
      </w:tr>
      <w:tr w:rsidR="00CE3AB4" w:rsidRPr="008614B7" w14:paraId="1FE76229" w14:textId="77777777" w:rsidTr="00EA0CE7">
        <w:trPr>
          <w:trHeight w:val="528"/>
        </w:trPr>
        <w:tc>
          <w:tcPr>
            <w:tcW w:w="7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10B4" w14:textId="77777777" w:rsidR="00CE3AB4" w:rsidRDefault="00CE3AB4" w:rsidP="00EA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LIKOVNA MAPA za 3. i 4. razred</w:t>
            </w:r>
          </w:p>
          <w:p w14:paraId="6512AE51" w14:textId="77777777" w:rsidR="00CE3AB4" w:rsidRDefault="00CE3AB4" w:rsidP="00EA0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  <w:p w14:paraId="391EC299" w14:textId="29552A6B" w:rsidR="00CE3AB4" w:rsidRPr="008614B7" w:rsidRDefault="00CE3AB4" w:rsidP="00EA0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2D43" w14:textId="2AD14211" w:rsidR="00CE3AB4" w:rsidRPr="008614B7" w:rsidRDefault="00CE3AB4" w:rsidP="00E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61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Profil Klett d.o.o.</w:t>
            </w:r>
          </w:p>
        </w:tc>
      </w:tr>
    </w:tbl>
    <w:p w14:paraId="6701E012" w14:textId="186E921A" w:rsidR="00BB379D" w:rsidRDefault="00A27D01">
      <w:pPr>
        <w:rPr>
          <w:b/>
          <w:bCs/>
          <w:sz w:val="32"/>
          <w:szCs w:val="32"/>
        </w:rPr>
      </w:pPr>
      <w:r w:rsidRPr="00216E8B">
        <w:rPr>
          <w:b/>
          <w:bCs/>
          <w:sz w:val="48"/>
          <w:szCs w:val="48"/>
        </w:rPr>
        <w:t>4.</w:t>
      </w:r>
      <w:r w:rsidR="0092290F" w:rsidRPr="00216E8B">
        <w:rPr>
          <w:b/>
          <w:bCs/>
          <w:sz w:val="48"/>
          <w:szCs w:val="48"/>
        </w:rPr>
        <w:t>b</w:t>
      </w:r>
      <w:r w:rsidRPr="00A27D01">
        <w:rPr>
          <w:b/>
          <w:bCs/>
          <w:sz w:val="40"/>
          <w:szCs w:val="40"/>
        </w:rPr>
        <w:t xml:space="preserve"> </w:t>
      </w:r>
      <w:r w:rsidR="00B04CE9">
        <w:rPr>
          <w:b/>
          <w:bCs/>
          <w:sz w:val="40"/>
          <w:szCs w:val="40"/>
        </w:rPr>
        <w:t xml:space="preserve">- </w:t>
      </w:r>
      <w:r w:rsidR="00BB7E54">
        <w:rPr>
          <w:b/>
          <w:bCs/>
          <w:sz w:val="32"/>
          <w:szCs w:val="32"/>
        </w:rPr>
        <w:t>drugi obrazovni materijali</w:t>
      </w:r>
    </w:p>
    <w:p w14:paraId="64E7B6C6" w14:textId="77777777" w:rsidR="00216E8B" w:rsidRDefault="00216E8B">
      <w:pPr>
        <w:rPr>
          <w:b/>
          <w:bCs/>
          <w:sz w:val="28"/>
          <w:szCs w:val="28"/>
        </w:rPr>
      </w:pPr>
    </w:p>
    <w:p w14:paraId="5D3D1440" w14:textId="5D524BB3" w:rsidR="00216E8B" w:rsidRDefault="00216E8B" w:rsidP="00216E8B">
      <w:pPr>
        <w:shd w:val="clear" w:color="auto" w:fill="FFFF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Žuto označeno ne kupujete – sufinancirano od </w:t>
      </w:r>
      <w:r w:rsidR="00B31A0E">
        <w:rPr>
          <w:b/>
          <w:bCs/>
          <w:sz w:val="32"/>
          <w:szCs w:val="32"/>
        </w:rPr>
        <w:t>G</w:t>
      </w:r>
      <w:r>
        <w:rPr>
          <w:b/>
          <w:bCs/>
          <w:sz w:val="32"/>
          <w:szCs w:val="32"/>
        </w:rPr>
        <w:t>rada Ivanić-Grada.</w:t>
      </w:r>
    </w:p>
    <w:p w14:paraId="40DD6995" w14:textId="0B3EC9C6" w:rsidR="00EA0CE7" w:rsidRDefault="00216E8B" w:rsidP="00216E8B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  <w:highlight w:val="yellow"/>
          <w:u w:val="single"/>
        </w:rPr>
        <w:t>Označeni drugi obrazovni materijali  će dočekati učenike u školi</w:t>
      </w:r>
    </w:p>
    <w:p w14:paraId="6D510B40" w14:textId="5929952D" w:rsidR="00EA0CE7" w:rsidRDefault="00EA0CE7">
      <w:pPr>
        <w:rPr>
          <w:b/>
          <w:bCs/>
          <w:sz w:val="28"/>
          <w:szCs w:val="28"/>
        </w:rPr>
      </w:pPr>
    </w:p>
    <w:p w14:paraId="2B4CD42A" w14:textId="77777777" w:rsidR="00EA0CE7" w:rsidRPr="00A27D01" w:rsidRDefault="00EA0CE7">
      <w:pPr>
        <w:rPr>
          <w:b/>
          <w:bCs/>
          <w:sz w:val="40"/>
          <w:szCs w:val="40"/>
        </w:rPr>
      </w:pPr>
    </w:p>
    <w:sectPr w:rsidR="00EA0CE7" w:rsidRPr="00A27D01" w:rsidSect="00861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7"/>
    <w:rsid w:val="00216E8B"/>
    <w:rsid w:val="0021722D"/>
    <w:rsid w:val="008314FC"/>
    <w:rsid w:val="008614B7"/>
    <w:rsid w:val="008816E4"/>
    <w:rsid w:val="0092290F"/>
    <w:rsid w:val="00A27D01"/>
    <w:rsid w:val="00A526D4"/>
    <w:rsid w:val="00B04CE9"/>
    <w:rsid w:val="00B31A0E"/>
    <w:rsid w:val="00BB3282"/>
    <w:rsid w:val="00BB7E54"/>
    <w:rsid w:val="00CE3AB4"/>
    <w:rsid w:val="00CF6EAB"/>
    <w:rsid w:val="00EA0CE7"/>
    <w:rsid w:val="00F1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7753B"/>
  <w15:chartTrackingRefBased/>
  <w15:docId w15:val="{BC389B1D-DCEC-4693-A673-9367B2CB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Bačić-Bešenić</dc:creator>
  <cp:keywords/>
  <dc:description/>
  <cp:lastModifiedBy>Tanja Bačić-Bešenić</cp:lastModifiedBy>
  <cp:revision>10</cp:revision>
  <cp:lastPrinted>2021-07-08T06:58:00Z</cp:lastPrinted>
  <dcterms:created xsi:type="dcterms:W3CDTF">2021-07-09T08:30:00Z</dcterms:created>
  <dcterms:modified xsi:type="dcterms:W3CDTF">2021-07-09T10:57:00Z</dcterms:modified>
</cp:coreProperties>
</file>