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hr-HR"/>
        </w:rPr>
        <w:t>Rezultati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s </w:t>
      </w:r>
      <w:proofErr w:type="spellStart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Lidrana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: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 xml:space="preserve">Sudjelovali na Županijskoj smotri </w:t>
      </w:r>
      <w:proofErr w:type="spellStart"/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Lidrano</w:t>
      </w:r>
      <w:proofErr w:type="spellEnd"/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: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-</w:t>
      </w:r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 xml:space="preserve">Anja </w:t>
      </w:r>
      <w:proofErr w:type="spellStart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Vulin</w:t>
      </w:r>
      <w:proofErr w:type="spellEnd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 xml:space="preserve">, Stipe </w:t>
      </w:r>
      <w:proofErr w:type="spellStart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Pelaić</w:t>
      </w:r>
      <w:proofErr w:type="spellEnd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 xml:space="preserve">, Stipe </w:t>
      </w:r>
      <w:proofErr w:type="spellStart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Perinović</w:t>
      </w:r>
      <w:proofErr w:type="spellEnd"/>
      <w:r w:rsidRPr="00147F5D">
        <w:rPr>
          <w:rFonts w:ascii="Times New Roman" w:eastAsia="Times New Roman" w:hAnsi="Times New Roman" w:cs="Times New Roman"/>
          <w:color w:val="FF0000"/>
          <w:sz w:val="36"/>
          <w:szCs w:val="24"/>
          <w:lang w:eastAsia="hr-HR"/>
        </w:rPr>
        <w:t xml:space="preserve"> </w:t>
      </w:r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>: "</w:t>
      </w:r>
      <w:proofErr w:type="spellStart"/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>Stipanove</w:t>
      </w:r>
      <w:proofErr w:type="spellEnd"/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 xml:space="preserve"> božićne muke"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(igrokaz)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Mentorica: Nina </w:t>
      </w:r>
      <w:proofErr w:type="spellStart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Dokoza</w:t>
      </w:r>
      <w:proofErr w:type="spellEnd"/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-</w:t>
      </w:r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Lena Jakšić</w:t>
      </w:r>
      <w:r w:rsidRPr="00147F5D">
        <w:rPr>
          <w:rFonts w:ascii="Times New Roman" w:eastAsia="Times New Roman" w:hAnsi="Times New Roman" w:cs="Times New Roman"/>
          <w:color w:val="FF0000"/>
          <w:sz w:val="36"/>
          <w:szCs w:val="24"/>
          <w:lang w:eastAsia="hr-HR"/>
        </w:rPr>
        <w:t xml:space="preserve"> 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: </w:t>
      </w:r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>"Sretni cvrčak"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(mentorica: Jadranka </w:t>
      </w:r>
      <w:proofErr w:type="spellStart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Dunatov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)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P</w:t>
      </w:r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 xml:space="preserve">redloženi za Državnu smotru </w:t>
      </w:r>
      <w:proofErr w:type="spellStart"/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Lidrano</w:t>
      </w:r>
      <w:proofErr w:type="spellEnd"/>
      <w:r w:rsidRPr="00147F5D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: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-</w:t>
      </w:r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Tena Ćurko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, </w:t>
      </w:r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 xml:space="preserve">školski list </w:t>
      </w:r>
      <w:proofErr w:type="spellStart"/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>Čehuljica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(mentorica</w:t>
      </w:r>
      <w:r>
        <w:rPr>
          <w:rFonts w:ascii="Times New Roman" w:eastAsia="Times New Roman" w:hAnsi="Times New Roman" w:cs="Times New Roman"/>
          <w:sz w:val="36"/>
          <w:szCs w:val="24"/>
          <w:lang w:eastAsia="hr-HR"/>
        </w:rPr>
        <w:t>: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Silvana </w:t>
      </w:r>
      <w:proofErr w:type="spellStart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Rados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)</w:t>
      </w: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147F5D" w:rsidRPr="00147F5D" w:rsidRDefault="00147F5D" w:rsidP="00147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-</w:t>
      </w:r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 xml:space="preserve">Jakov </w:t>
      </w:r>
      <w:proofErr w:type="spellStart"/>
      <w:r w:rsidRPr="00147F5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r-HR"/>
        </w:rPr>
        <w:t>Prvonožec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 (mentorica</w:t>
      </w:r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: Desanka </w:t>
      </w:r>
      <w:proofErr w:type="spellStart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>Erčić</w:t>
      </w:r>
      <w:proofErr w:type="spellEnd"/>
      <w:r w:rsidRPr="00147F5D">
        <w:rPr>
          <w:rFonts w:ascii="Times New Roman" w:eastAsia="Times New Roman" w:hAnsi="Times New Roman" w:cs="Times New Roman"/>
          <w:sz w:val="36"/>
          <w:szCs w:val="24"/>
          <w:lang w:eastAsia="hr-HR"/>
        </w:rPr>
        <w:t xml:space="preserve">): Literarni rad </w:t>
      </w:r>
      <w:r w:rsidRPr="00147F5D">
        <w:rPr>
          <w:rFonts w:ascii="Times New Roman" w:eastAsia="Times New Roman" w:hAnsi="Times New Roman" w:cs="Times New Roman"/>
          <w:i/>
          <w:sz w:val="36"/>
          <w:szCs w:val="24"/>
          <w:lang w:eastAsia="hr-HR"/>
        </w:rPr>
        <w:t>"Božićna čestitka"</w:t>
      </w:r>
    </w:p>
    <w:p w:rsidR="009A7A17" w:rsidRPr="00147F5D" w:rsidRDefault="009A7A17">
      <w:pPr>
        <w:rPr>
          <w:sz w:val="32"/>
        </w:rPr>
      </w:pPr>
      <w:bookmarkStart w:id="0" w:name="_GoBack"/>
      <w:bookmarkEnd w:id="0"/>
    </w:p>
    <w:sectPr w:rsidR="009A7A17" w:rsidRPr="0014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A3"/>
    <w:rsid w:val="00147F5D"/>
    <w:rsid w:val="009A7A17"/>
    <w:rsid w:val="00A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2</cp:revision>
  <dcterms:created xsi:type="dcterms:W3CDTF">2014-02-17T10:22:00Z</dcterms:created>
  <dcterms:modified xsi:type="dcterms:W3CDTF">2014-02-17T10:22:00Z</dcterms:modified>
</cp:coreProperties>
</file>