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63" w:rsidRPr="00FD2916" w:rsidRDefault="00FE2463" w:rsidP="00FE2463">
      <w:pPr>
        <w:shd w:val="clear" w:color="auto" w:fill="CCCCCC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color w:val="993300"/>
          <w:sz w:val="28"/>
          <w:szCs w:val="28"/>
        </w:rPr>
        <w:t>LJESTVICA KONAČNOG PORETKA</w:t>
      </w:r>
    </w:p>
    <w:p w:rsidR="00FE2463" w:rsidRPr="003D579D" w:rsidRDefault="00FE2463" w:rsidP="00FE2463">
      <w:pPr>
        <w:spacing w:after="0" w:line="240" w:lineRule="auto"/>
        <w:jc w:val="center"/>
        <w:rPr>
          <w:b/>
        </w:rPr>
      </w:pPr>
      <w:r>
        <w:rPr>
          <w:b/>
        </w:rPr>
        <w:t>ŽUPANIJSKO NATJECANJE IZ GEOGRAFIJE</w:t>
      </w:r>
    </w:p>
    <w:p w:rsidR="00FE2463" w:rsidRDefault="00FE2463" w:rsidP="00FE2463">
      <w:pPr>
        <w:spacing w:after="0" w:line="360" w:lineRule="auto"/>
        <w:jc w:val="center"/>
        <w:rPr>
          <w:b/>
        </w:rPr>
      </w:pPr>
      <w:r w:rsidRPr="003D579D">
        <w:rPr>
          <w:b/>
        </w:rPr>
        <w:t>Sjedište povjerenstva, ime i pre</w:t>
      </w:r>
      <w:r>
        <w:rPr>
          <w:b/>
        </w:rPr>
        <w:t>zime predsjednika Povjerenstva, telefon</w:t>
      </w:r>
    </w:p>
    <w:p w:rsidR="00225D28" w:rsidRDefault="00FE2463" w:rsidP="00FE2463">
      <w:pPr>
        <w:spacing w:after="0" w:line="360" w:lineRule="auto"/>
        <w:jc w:val="center"/>
        <w:rPr>
          <w:b/>
        </w:rPr>
      </w:pPr>
      <w:r>
        <w:rPr>
          <w:b/>
        </w:rPr>
        <w:t xml:space="preserve">OŠ  BARTULA KAŠIĆA ZADAR, DINKO MARIN, BRIBRISKI PRILAZ 2,  </w:t>
      </w:r>
      <w:hyperlink r:id="rId4" w:history="1">
        <w:r w:rsidRPr="00962C32">
          <w:rPr>
            <w:rStyle w:val="Hiperveza"/>
            <w:b/>
          </w:rPr>
          <w:t>natjecanjegeografijazd@gmail.com</w:t>
        </w:r>
      </w:hyperlink>
      <w:r w:rsidR="00DF42DB">
        <w:rPr>
          <w:b/>
        </w:rPr>
        <w:t xml:space="preserve">, </w:t>
      </w:r>
    </w:p>
    <w:p w:rsidR="00FE2463" w:rsidRPr="00FD2916" w:rsidRDefault="00FE2463" w:rsidP="00FE2463">
      <w:pPr>
        <w:spacing w:after="0" w:line="360" w:lineRule="auto"/>
        <w:jc w:val="center"/>
        <w:rPr>
          <w:b/>
          <w:color w:val="FF0000"/>
          <w:u w:val="single"/>
        </w:rPr>
      </w:pPr>
      <w:r w:rsidRPr="00FD2916">
        <w:rPr>
          <w:b/>
          <w:color w:val="FF0000"/>
          <w:u w:val="single"/>
        </w:rPr>
        <w:t>Razred ili kategorija natjecanja  5. RAZRED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01"/>
        <w:gridCol w:w="1651"/>
        <w:gridCol w:w="1417"/>
        <w:gridCol w:w="2552"/>
        <w:gridCol w:w="1134"/>
        <w:gridCol w:w="1276"/>
        <w:gridCol w:w="1701"/>
        <w:gridCol w:w="2126"/>
        <w:gridCol w:w="709"/>
      </w:tblGrid>
      <w:tr w:rsidR="00015B7D" w:rsidRPr="00743732" w:rsidTr="00743732">
        <w:trPr>
          <w:trHeight w:val="1045"/>
        </w:trPr>
        <w:tc>
          <w:tcPr>
            <w:tcW w:w="901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Rb.</w:t>
            </w:r>
          </w:p>
        </w:tc>
        <w:tc>
          <w:tcPr>
            <w:tcW w:w="1651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Ime učenika</w:t>
            </w:r>
          </w:p>
        </w:tc>
        <w:tc>
          <w:tcPr>
            <w:tcW w:w="1417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Prezime učenika</w:t>
            </w:r>
          </w:p>
        </w:tc>
        <w:tc>
          <w:tcPr>
            <w:tcW w:w="2552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Ime škole</w:t>
            </w:r>
          </w:p>
        </w:tc>
        <w:tc>
          <w:tcPr>
            <w:tcW w:w="1134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Mjesto</w:t>
            </w:r>
          </w:p>
        </w:tc>
        <w:tc>
          <w:tcPr>
            <w:tcW w:w="1276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Broj županije</w:t>
            </w:r>
          </w:p>
        </w:tc>
        <w:tc>
          <w:tcPr>
            <w:tcW w:w="1701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Ime mentora</w:t>
            </w:r>
          </w:p>
        </w:tc>
        <w:tc>
          <w:tcPr>
            <w:tcW w:w="2126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Prezime mentor</w:t>
            </w:r>
          </w:p>
        </w:tc>
        <w:tc>
          <w:tcPr>
            <w:tcW w:w="709" w:type="dxa"/>
            <w:shd w:val="clear" w:color="auto" w:fill="auto"/>
          </w:tcPr>
          <w:p w:rsidR="00015B7D" w:rsidRPr="00743732" w:rsidRDefault="00015B7D" w:rsidP="00743732">
            <w:pPr>
              <w:spacing w:after="0" w:line="240" w:lineRule="auto"/>
              <w:contextualSpacing/>
            </w:pPr>
            <w:r w:rsidRPr="00743732">
              <w:t>Broj bodova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Ivan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Tudorović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Smiljevac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Manuela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Margetić </w:t>
            </w:r>
            <w:proofErr w:type="spellStart"/>
            <w:r w:rsidRPr="00743732">
              <w:rPr>
                <w:color w:val="000000"/>
              </w:rPr>
              <w:t>Longin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62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Jakov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Ćošić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Bartula Kašića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Dinko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Marin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62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3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Zeljka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Oštarić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Bartula Kašića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Dinko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Marin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59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Jakov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Pavić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Sukošan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Sandra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Sudinja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58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Leona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Šunić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Benkovac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Dubravka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Zrilić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58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Antonela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Žuža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Stanovi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Josip Ino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Vitali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57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Bartol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Cuković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Šime </w:t>
            </w:r>
            <w:proofErr w:type="spellStart"/>
            <w:r w:rsidRPr="00743732">
              <w:rPr>
                <w:color w:val="000000"/>
              </w:rPr>
              <w:t>Budinića</w:t>
            </w:r>
            <w:proofErr w:type="spellEnd"/>
            <w:r w:rsidRPr="00743732">
              <w:rPr>
                <w:color w:val="000000"/>
              </w:rPr>
              <w:t xml:space="preserve">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Zrinka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Klarin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56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8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Lucija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Marcelić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Šime </w:t>
            </w:r>
            <w:proofErr w:type="spellStart"/>
            <w:r w:rsidRPr="00743732">
              <w:rPr>
                <w:color w:val="000000"/>
              </w:rPr>
              <w:t>Budinića</w:t>
            </w:r>
            <w:proofErr w:type="spellEnd"/>
            <w:r w:rsidRPr="00743732">
              <w:rPr>
                <w:color w:val="000000"/>
              </w:rPr>
              <w:t xml:space="preserve">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Mirjana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Sorić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55</w:t>
            </w:r>
          </w:p>
        </w:tc>
      </w:tr>
      <w:tr w:rsidR="007B1B74" w:rsidRPr="00743732" w:rsidTr="00743732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9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Ivan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Gverić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Stjepana Radića - Bibinje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Marija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Mrkić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55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EVA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PILIPOVIĆ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Polača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MATE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BOBANOVIĆ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55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lastRenderedPageBreak/>
              <w:t>11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Antonia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Smolić-Ročak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Stjepana Radića - Bibinje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Marija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Mrkić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54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Luka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Stipić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Smiljevac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Manuela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Margetić </w:t>
            </w:r>
            <w:proofErr w:type="spellStart"/>
            <w:r w:rsidRPr="00743732">
              <w:rPr>
                <w:color w:val="000000"/>
              </w:rPr>
              <w:t>Longin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53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Adrian</w:t>
            </w:r>
            <w:proofErr w:type="spellEnd"/>
            <w:r w:rsidRPr="00743732">
              <w:rPr>
                <w:color w:val="000000"/>
              </w:rPr>
              <w:t xml:space="preserve"> Dominik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Klarica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Benkovac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Dubravka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Zrilić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53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14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Žan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Žepina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Privlaka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Ferdo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Martinović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53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15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Tonči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Marin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Smiljevac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Manuela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Margetić </w:t>
            </w:r>
            <w:proofErr w:type="spellStart"/>
            <w:r w:rsidRPr="00743732">
              <w:rPr>
                <w:color w:val="000000"/>
              </w:rPr>
              <w:t>Longin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53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Ognjen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Gugić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Nikole Tesle - Gračac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Janja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Žuljević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51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Danijela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Krstičević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Zadarski otoci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Josip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Bračić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50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18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Kristina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Zanić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Benkovac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Dubravka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Zrilić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50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19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Anja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Bušljeta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Starigrad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Marko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Jurić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49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Stipe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Ivanković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Šime </w:t>
            </w:r>
            <w:proofErr w:type="spellStart"/>
            <w:r w:rsidRPr="00743732">
              <w:rPr>
                <w:color w:val="000000"/>
              </w:rPr>
              <w:t>Budinića</w:t>
            </w:r>
            <w:proofErr w:type="spellEnd"/>
            <w:r w:rsidRPr="00743732">
              <w:rPr>
                <w:color w:val="000000"/>
              </w:rPr>
              <w:t xml:space="preserve">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Mirjana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Sorić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49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21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Antonio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Tomić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Nikole Tesle - Gračac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Janja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Žuljević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49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Gabriela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Marasović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</w:t>
            </w:r>
            <w:proofErr w:type="spellStart"/>
            <w:r w:rsidRPr="00743732">
              <w:rPr>
                <w:color w:val="000000"/>
              </w:rPr>
              <w:t>Starigrad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Marko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Jurić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48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23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Patricija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Modrić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Petar Zoranić Jasenice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Dragan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Matić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47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24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Lucija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Jović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Zadarski otoci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Josip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Bračić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47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25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Stipe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 w:rsidRPr="00743732">
              <w:rPr>
                <w:color w:val="000000"/>
              </w:rPr>
              <w:t>Kasun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Šime </w:t>
            </w:r>
            <w:proofErr w:type="spellStart"/>
            <w:r w:rsidRPr="00743732">
              <w:rPr>
                <w:color w:val="000000"/>
              </w:rPr>
              <w:t>Budinića</w:t>
            </w:r>
            <w:proofErr w:type="spellEnd"/>
            <w:r w:rsidRPr="00743732">
              <w:rPr>
                <w:color w:val="000000"/>
              </w:rPr>
              <w:t xml:space="preserve">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Zrinka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Klarin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45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26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Matej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Jović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OŠ Bartula Kašića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Ivana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Pavić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43</w:t>
            </w:r>
          </w:p>
        </w:tc>
      </w:tr>
      <w:tr w:rsidR="007B1B74" w:rsidRPr="00743732" w:rsidTr="00743732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lastRenderedPageBreak/>
              <w:t>27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Josip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Jakšić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 xml:space="preserve">OŠ Šime </w:t>
            </w:r>
            <w:proofErr w:type="spellStart"/>
            <w:r w:rsidRPr="00743732">
              <w:rPr>
                <w:color w:val="000000"/>
              </w:rPr>
              <w:t>Budinića</w:t>
            </w:r>
            <w:proofErr w:type="spellEnd"/>
            <w:r w:rsidRPr="00743732">
              <w:rPr>
                <w:color w:val="000000"/>
              </w:rPr>
              <w:t xml:space="preserve"> - Zadar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Zrinka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Klarin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B1B74" w:rsidRPr="00743732" w:rsidRDefault="007B1B74" w:rsidP="00743732">
            <w:pPr>
              <w:spacing w:after="0" w:line="240" w:lineRule="auto"/>
              <w:contextualSpacing/>
              <w:rPr>
                <w:color w:val="000000"/>
              </w:rPr>
            </w:pPr>
            <w:r w:rsidRPr="00743732">
              <w:rPr>
                <w:color w:val="000000"/>
              </w:rPr>
              <w:t>42</w:t>
            </w:r>
          </w:p>
        </w:tc>
      </w:tr>
    </w:tbl>
    <w:p w:rsidR="00214254" w:rsidRPr="00214254" w:rsidRDefault="00214254" w:rsidP="00743732"/>
    <w:sectPr w:rsidR="00214254" w:rsidRPr="00214254" w:rsidSect="00FE2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3"/>
    <w:rsid w:val="00015B7D"/>
    <w:rsid w:val="00214254"/>
    <w:rsid w:val="00225D28"/>
    <w:rsid w:val="002279A7"/>
    <w:rsid w:val="00240B25"/>
    <w:rsid w:val="00310AF9"/>
    <w:rsid w:val="0031736E"/>
    <w:rsid w:val="00351EF3"/>
    <w:rsid w:val="00377544"/>
    <w:rsid w:val="00433ECB"/>
    <w:rsid w:val="0045494D"/>
    <w:rsid w:val="00471D78"/>
    <w:rsid w:val="00514BA3"/>
    <w:rsid w:val="005F06A9"/>
    <w:rsid w:val="00673986"/>
    <w:rsid w:val="00743732"/>
    <w:rsid w:val="007B1B74"/>
    <w:rsid w:val="007F75F7"/>
    <w:rsid w:val="00805F04"/>
    <w:rsid w:val="008D4B46"/>
    <w:rsid w:val="00963743"/>
    <w:rsid w:val="00987EC8"/>
    <w:rsid w:val="00A70450"/>
    <w:rsid w:val="00BA2C63"/>
    <w:rsid w:val="00C315F0"/>
    <w:rsid w:val="00CB56A1"/>
    <w:rsid w:val="00CC4417"/>
    <w:rsid w:val="00DD00E9"/>
    <w:rsid w:val="00DF42DB"/>
    <w:rsid w:val="00E33A57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D1D33-BB8B-457A-8281-A57E757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63"/>
    <w:pPr>
      <w:spacing w:after="200" w:line="276" w:lineRule="auto"/>
    </w:pPr>
    <w:rPr>
      <w:rFonts w:ascii="Calibri" w:eastAsia="Times New Roman" w:hAnsi="Calibri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24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6A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jecanjegeografijaz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</cp:lastModifiedBy>
  <cp:revision>2</cp:revision>
  <cp:lastPrinted>2018-03-01T14:57:00Z</cp:lastPrinted>
  <dcterms:created xsi:type="dcterms:W3CDTF">2018-03-26T20:31:00Z</dcterms:created>
  <dcterms:modified xsi:type="dcterms:W3CDTF">2018-03-26T20:31:00Z</dcterms:modified>
</cp:coreProperties>
</file>