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63" w:rsidRPr="00FD2916" w:rsidRDefault="00FE2463" w:rsidP="00FE2463">
      <w:pPr>
        <w:shd w:val="clear" w:color="auto" w:fill="CCCCCC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color w:val="993300"/>
          <w:sz w:val="28"/>
          <w:szCs w:val="28"/>
        </w:rPr>
        <w:t>LJESTVICA KONAČNOG PORETKA</w:t>
      </w:r>
    </w:p>
    <w:p w:rsidR="00FE2463" w:rsidRPr="003D579D" w:rsidRDefault="00FE2463" w:rsidP="00FE2463">
      <w:pPr>
        <w:spacing w:after="0" w:line="240" w:lineRule="auto"/>
        <w:jc w:val="center"/>
        <w:rPr>
          <w:b/>
        </w:rPr>
      </w:pPr>
      <w:r>
        <w:rPr>
          <w:b/>
        </w:rPr>
        <w:t>ŽUPANIJSKO NATJECANJE IZ GEOGRAFIJE</w:t>
      </w:r>
    </w:p>
    <w:p w:rsidR="00FE2463" w:rsidRPr="00FD2916" w:rsidRDefault="00FE2463" w:rsidP="00FE2463">
      <w:pPr>
        <w:spacing w:after="0" w:line="360" w:lineRule="auto"/>
        <w:jc w:val="center"/>
        <w:rPr>
          <w:b/>
          <w:color w:val="FF0000"/>
          <w:u w:val="single"/>
        </w:rPr>
      </w:pPr>
      <w:r w:rsidRPr="00FD2916">
        <w:rPr>
          <w:b/>
          <w:color w:val="FF0000"/>
          <w:u w:val="single"/>
        </w:rPr>
        <w:t>Raz</w:t>
      </w:r>
      <w:r w:rsidR="00182290">
        <w:rPr>
          <w:b/>
          <w:color w:val="FF0000"/>
          <w:u w:val="single"/>
        </w:rPr>
        <w:t>red ili kategorija natjecanja  8</w:t>
      </w:r>
      <w:r w:rsidRPr="00FD2916">
        <w:rPr>
          <w:b/>
          <w:color w:val="FF0000"/>
          <w:u w:val="single"/>
        </w:rPr>
        <w:t>. RAZRED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901"/>
        <w:gridCol w:w="1367"/>
        <w:gridCol w:w="1843"/>
        <w:gridCol w:w="2552"/>
        <w:gridCol w:w="992"/>
        <w:gridCol w:w="1276"/>
        <w:gridCol w:w="1701"/>
        <w:gridCol w:w="1559"/>
        <w:gridCol w:w="1276"/>
      </w:tblGrid>
      <w:tr w:rsidR="00015B7D" w:rsidRPr="0004396D" w:rsidTr="003D618D">
        <w:trPr>
          <w:trHeight w:val="570"/>
        </w:trPr>
        <w:tc>
          <w:tcPr>
            <w:tcW w:w="901" w:type="dxa"/>
            <w:shd w:val="clear" w:color="auto" w:fill="auto"/>
          </w:tcPr>
          <w:p w:rsidR="00015B7D" w:rsidRPr="0004396D" w:rsidRDefault="00015B7D" w:rsidP="00EA4DC3">
            <w:pPr>
              <w:jc w:val="center"/>
              <w:rPr>
                <w:b/>
              </w:rPr>
            </w:pPr>
            <w:proofErr w:type="spellStart"/>
            <w:r w:rsidRPr="0004396D">
              <w:rPr>
                <w:b/>
              </w:rPr>
              <w:t>Rb</w:t>
            </w:r>
            <w:proofErr w:type="spellEnd"/>
            <w:r w:rsidRPr="0004396D">
              <w:rPr>
                <w:b/>
              </w:rPr>
              <w:t>.</w:t>
            </w:r>
          </w:p>
        </w:tc>
        <w:tc>
          <w:tcPr>
            <w:tcW w:w="1367" w:type="dxa"/>
            <w:shd w:val="clear" w:color="auto" w:fill="auto"/>
          </w:tcPr>
          <w:p w:rsidR="00015B7D" w:rsidRPr="0004396D" w:rsidRDefault="00015B7D" w:rsidP="00015B7D">
            <w:pPr>
              <w:jc w:val="center"/>
              <w:rPr>
                <w:b/>
              </w:rPr>
            </w:pPr>
            <w:r>
              <w:rPr>
                <w:b/>
              </w:rPr>
              <w:t>Ime u</w:t>
            </w:r>
            <w:r w:rsidRPr="0004396D">
              <w:rPr>
                <w:b/>
              </w:rPr>
              <w:t>čenika</w:t>
            </w:r>
          </w:p>
        </w:tc>
        <w:tc>
          <w:tcPr>
            <w:tcW w:w="1843" w:type="dxa"/>
            <w:shd w:val="clear" w:color="auto" w:fill="auto"/>
          </w:tcPr>
          <w:p w:rsidR="00015B7D" w:rsidRPr="0004396D" w:rsidRDefault="00015B7D" w:rsidP="00EA4DC3">
            <w:pPr>
              <w:jc w:val="center"/>
              <w:rPr>
                <w:b/>
              </w:rPr>
            </w:pPr>
            <w:r>
              <w:rPr>
                <w:b/>
              </w:rPr>
              <w:t>Prezime učenika</w:t>
            </w:r>
          </w:p>
        </w:tc>
        <w:tc>
          <w:tcPr>
            <w:tcW w:w="2552" w:type="dxa"/>
            <w:shd w:val="clear" w:color="auto" w:fill="auto"/>
          </w:tcPr>
          <w:p w:rsidR="00015B7D" w:rsidRPr="0004396D" w:rsidRDefault="00015B7D" w:rsidP="00EA4DC3">
            <w:pPr>
              <w:jc w:val="center"/>
              <w:rPr>
                <w:b/>
              </w:rPr>
            </w:pPr>
            <w:r w:rsidRPr="0004396D">
              <w:rPr>
                <w:b/>
              </w:rPr>
              <w:t>Ime škole</w:t>
            </w:r>
          </w:p>
        </w:tc>
        <w:tc>
          <w:tcPr>
            <w:tcW w:w="992" w:type="dxa"/>
            <w:shd w:val="clear" w:color="auto" w:fill="auto"/>
          </w:tcPr>
          <w:p w:rsidR="00015B7D" w:rsidRPr="0004396D" w:rsidRDefault="00015B7D" w:rsidP="00EA4DC3">
            <w:pPr>
              <w:jc w:val="center"/>
              <w:rPr>
                <w:b/>
              </w:rPr>
            </w:pPr>
            <w:r w:rsidRPr="0004396D">
              <w:rPr>
                <w:b/>
              </w:rPr>
              <w:t>Mjesto</w:t>
            </w:r>
          </w:p>
        </w:tc>
        <w:tc>
          <w:tcPr>
            <w:tcW w:w="1276" w:type="dxa"/>
            <w:shd w:val="clear" w:color="auto" w:fill="auto"/>
          </w:tcPr>
          <w:p w:rsidR="00015B7D" w:rsidRPr="0004396D" w:rsidRDefault="00015B7D" w:rsidP="00EA4DC3">
            <w:pPr>
              <w:jc w:val="center"/>
              <w:rPr>
                <w:b/>
              </w:rPr>
            </w:pPr>
            <w:r w:rsidRPr="0004396D">
              <w:rPr>
                <w:b/>
              </w:rPr>
              <w:t>Broj županije</w:t>
            </w:r>
          </w:p>
        </w:tc>
        <w:tc>
          <w:tcPr>
            <w:tcW w:w="1701" w:type="dxa"/>
            <w:shd w:val="clear" w:color="auto" w:fill="auto"/>
          </w:tcPr>
          <w:p w:rsidR="00015B7D" w:rsidRPr="0004396D" w:rsidRDefault="00015B7D" w:rsidP="00015B7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4396D">
              <w:rPr>
                <w:b/>
              </w:rPr>
              <w:t>me mentora</w:t>
            </w:r>
          </w:p>
        </w:tc>
        <w:tc>
          <w:tcPr>
            <w:tcW w:w="1559" w:type="dxa"/>
            <w:shd w:val="clear" w:color="auto" w:fill="auto"/>
          </w:tcPr>
          <w:p w:rsidR="00015B7D" w:rsidRPr="0004396D" w:rsidRDefault="00015B7D" w:rsidP="00EA4DC3">
            <w:pPr>
              <w:jc w:val="center"/>
              <w:rPr>
                <w:b/>
              </w:rPr>
            </w:pPr>
            <w:r>
              <w:rPr>
                <w:b/>
              </w:rPr>
              <w:t>Prezime mentor</w:t>
            </w:r>
          </w:p>
        </w:tc>
        <w:tc>
          <w:tcPr>
            <w:tcW w:w="1276" w:type="dxa"/>
            <w:shd w:val="clear" w:color="auto" w:fill="auto"/>
          </w:tcPr>
          <w:p w:rsidR="00015B7D" w:rsidRPr="0004396D" w:rsidRDefault="00015B7D" w:rsidP="00EA4DC3">
            <w:pPr>
              <w:jc w:val="center"/>
              <w:rPr>
                <w:b/>
              </w:rPr>
            </w:pPr>
            <w:r w:rsidRPr="0004396D">
              <w:rPr>
                <w:b/>
              </w:rPr>
              <w:t>Broj bodova</w:t>
            </w:r>
          </w:p>
        </w:tc>
      </w:tr>
      <w:tr w:rsidR="003D618D" w:rsidRPr="0004396D" w:rsidTr="00FE5C9C">
        <w:trPr>
          <w:trHeight w:val="532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Mateo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Mitrović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OŠ Biograd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Ivana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Rogić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3D618D" w:rsidRPr="0004396D" w:rsidTr="00FE5C9C">
        <w:trPr>
          <w:trHeight w:val="532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Antonio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Jozić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OŠ Šime </w:t>
            </w:r>
            <w:proofErr w:type="spellStart"/>
            <w:r>
              <w:rPr>
                <w:rFonts w:cs="Calibri"/>
                <w:color w:val="000000"/>
              </w:rPr>
              <w:t>Budinića</w:t>
            </w:r>
            <w:proofErr w:type="spellEnd"/>
            <w:r>
              <w:rPr>
                <w:rFonts w:cs="Calibri"/>
                <w:color w:val="000000"/>
              </w:rPr>
              <w:t xml:space="preserve"> - Zadar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Zrinka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Klarin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3D618D" w:rsidRPr="0004396D" w:rsidTr="00FE5C9C">
        <w:trPr>
          <w:trHeight w:val="532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Filip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Šapina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OŠ </w:t>
            </w:r>
            <w:proofErr w:type="spellStart"/>
            <w:r>
              <w:rPr>
                <w:rFonts w:cs="Calibri"/>
                <w:color w:val="000000"/>
              </w:rPr>
              <w:t>Smiljevac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Manuela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Margetić </w:t>
            </w:r>
            <w:proofErr w:type="spellStart"/>
            <w:r>
              <w:rPr>
                <w:rFonts w:cs="Calibri"/>
                <w:color w:val="000000"/>
              </w:rPr>
              <w:t>Longin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Antonija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Tudorović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OŠ </w:t>
            </w:r>
            <w:proofErr w:type="spellStart"/>
            <w:r>
              <w:rPr>
                <w:rFonts w:cs="Calibri"/>
                <w:color w:val="000000"/>
              </w:rPr>
              <w:t>Smiljevac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Manuela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Margetić </w:t>
            </w:r>
            <w:proofErr w:type="spellStart"/>
            <w:r>
              <w:rPr>
                <w:rFonts w:cs="Calibri"/>
                <w:color w:val="000000"/>
              </w:rPr>
              <w:t>Longin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</w:tr>
      <w:tr w:rsidR="003D618D" w:rsidRPr="0004396D" w:rsidTr="00FE5C9C">
        <w:trPr>
          <w:trHeight w:val="532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Niko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Knežević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OŠ Petra Zoranića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Dragan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Matić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</w:tr>
      <w:tr w:rsidR="003D618D" w:rsidRPr="0004396D" w:rsidTr="00FE5C9C">
        <w:trPr>
          <w:trHeight w:val="532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Beata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Elek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OŠ Bartula Kašića - Zadar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Dinko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Marin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</w:tr>
      <w:tr w:rsidR="003D618D" w:rsidRPr="0004396D" w:rsidTr="00FE5C9C">
        <w:trPr>
          <w:trHeight w:val="532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Martina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Maršić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OŠ Zadarski otoci - Zadar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Josip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Krmpotić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Petra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Višić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OŠ Šime </w:t>
            </w:r>
            <w:proofErr w:type="spellStart"/>
            <w:r>
              <w:rPr>
                <w:rFonts w:cs="Calibri"/>
                <w:color w:val="000000"/>
              </w:rPr>
              <w:t>Budinića</w:t>
            </w:r>
            <w:proofErr w:type="spellEnd"/>
            <w:r>
              <w:rPr>
                <w:rFonts w:cs="Calibri"/>
                <w:color w:val="000000"/>
              </w:rPr>
              <w:t xml:space="preserve"> - Zadar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Zrinka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Klarin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</w:tr>
      <w:tr w:rsidR="003D618D" w:rsidRPr="0004396D" w:rsidTr="00FE5C9C">
        <w:trPr>
          <w:trHeight w:val="532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Luka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Jurjević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OŠ Obrovac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Domagoj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Šare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Leonardo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Santini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OŠ Sv. Filip i Jakov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Nina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Poljak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Jakov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Kačan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OŠ Valentin Klarin - Preko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Tomislav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Marinović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Paula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Šare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OŠ Zemunik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Ante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Šare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Marino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Pijetraj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OŠ Obrovac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Domagoj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Šare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Leo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Šestanović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OŠ Bartula Kašića - Zadar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Dinko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Marin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Viktorija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Bačkov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OŠ </w:t>
            </w:r>
            <w:proofErr w:type="spellStart"/>
            <w:r>
              <w:rPr>
                <w:rFonts w:cs="Calibri"/>
                <w:color w:val="000000"/>
              </w:rPr>
              <w:t>Pakoštane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Anka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Pavlović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Hrvoje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Galac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OŠ </w:t>
            </w:r>
            <w:proofErr w:type="spellStart"/>
            <w:r>
              <w:rPr>
                <w:rFonts w:cs="Calibri"/>
                <w:color w:val="000000"/>
              </w:rPr>
              <w:t>Smiljevac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Manuela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Margetić </w:t>
            </w:r>
            <w:proofErr w:type="spellStart"/>
            <w:r>
              <w:rPr>
                <w:rFonts w:cs="Calibri"/>
                <w:color w:val="000000"/>
              </w:rPr>
              <w:t>Longin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Cvita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OŠ Valentin Klarin - Preko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Tomislav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Marinović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Daria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Kulaš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OŠ </w:t>
            </w:r>
            <w:proofErr w:type="spellStart"/>
            <w:r>
              <w:rPr>
                <w:rFonts w:cs="Calibri"/>
                <w:color w:val="000000"/>
              </w:rPr>
              <w:t>Polača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Mate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Bobanović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Marija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Kralj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OŠ Benkovac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Dragan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Matić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Ana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Bobanović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OŠ </w:t>
            </w:r>
            <w:proofErr w:type="spellStart"/>
            <w:r>
              <w:rPr>
                <w:rFonts w:cs="Calibri"/>
                <w:color w:val="000000"/>
              </w:rPr>
              <w:t>Polača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Mate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Bobanović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Jure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Vujević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OŠ Šimuna </w:t>
            </w:r>
            <w:proofErr w:type="spellStart"/>
            <w:r>
              <w:rPr>
                <w:rFonts w:cs="Calibri"/>
                <w:color w:val="000000"/>
              </w:rPr>
              <w:t>Kožičića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Benje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Miro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Bašić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Ivan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Sorić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OŠ Zadarski otoci - Zadar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Josip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Krmpotić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</w:tr>
      <w:tr w:rsidR="003D618D" w:rsidRPr="0004396D" w:rsidTr="003D618D">
        <w:trPr>
          <w:trHeight w:val="487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Dora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Knežević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OŠ </w:t>
            </w:r>
            <w:proofErr w:type="spellStart"/>
            <w:r>
              <w:rPr>
                <w:rFonts w:cs="Calibri"/>
                <w:color w:val="000000"/>
              </w:rPr>
              <w:t>Smiljevac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Manuela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Margetić </w:t>
            </w:r>
            <w:proofErr w:type="spellStart"/>
            <w:r>
              <w:rPr>
                <w:rFonts w:cs="Calibri"/>
                <w:color w:val="000000"/>
              </w:rPr>
              <w:t>Longin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Marko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Vrkić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OŠ Bartula Kašića - Zadar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Dinko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Marin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</w:tr>
      <w:tr w:rsidR="003D618D" w:rsidRPr="0004396D" w:rsidTr="00FE5C9C">
        <w:trPr>
          <w:trHeight w:val="551"/>
        </w:trPr>
        <w:tc>
          <w:tcPr>
            <w:tcW w:w="901" w:type="dxa"/>
            <w:shd w:val="clear" w:color="auto" w:fill="auto"/>
            <w:vAlign w:val="bottom"/>
          </w:tcPr>
          <w:p w:rsidR="003D618D" w:rsidRDefault="003D618D" w:rsidP="00182290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Karlo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Alvir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OŠ Zemunik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Ante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618D" w:rsidRDefault="003D618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Šare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D618D" w:rsidRDefault="003D618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</w:tr>
    </w:tbl>
    <w:p w:rsidR="00C00B9F" w:rsidRDefault="00C00B9F" w:rsidP="00FB6FD7">
      <w:pPr>
        <w:ind w:firstLine="708"/>
      </w:pPr>
    </w:p>
    <w:p w:rsidR="00433ECB" w:rsidRPr="00C00B9F" w:rsidRDefault="00C00B9F" w:rsidP="00C00B9F">
      <w:r>
        <w:t xml:space="preserve">Razredno povjerenstvo: Marija </w:t>
      </w:r>
      <w:proofErr w:type="spellStart"/>
      <w:r>
        <w:t>Mrkić</w:t>
      </w:r>
      <w:proofErr w:type="spellEnd"/>
      <w:r>
        <w:t xml:space="preserve">                                   Dubravka Zrilić                                    Predsjednik povjerenstva: Dinko Marin</w:t>
      </w:r>
    </w:p>
    <w:sectPr w:rsidR="00433ECB" w:rsidRPr="00C00B9F" w:rsidSect="003D618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463"/>
    <w:rsid w:val="00015B7D"/>
    <w:rsid w:val="0014627B"/>
    <w:rsid w:val="00182290"/>
    <w:rsid w:val="00184A9E"/>
    <w:rsid w:val="00240B25"/>
    <w:rsid w:val="00351EF3"/>
    <w:rsid w:val="00377544"/>
    <w:rsid w:val="003D618D"/>
    <w:rsid w:val="00433ECB"/>
    <w:rsid w:val="00471D78"/>
    <w:rsid w:val="00673986"/>
    <w:rsid w:val="009862F7"/>
    <w:rsid w:val="00987EC8"/>
    <w:rsid w:val="00A23366"/>
    <w:rsid w:val="00A51F18"/>
    <w:rsid w:val="00B03353"/>
    <w:rsid w:val="00B051F2"/>
    <w:rsid w:val="00BA2C63"/>
    <w:rsid w:val="00C00B9F"/>
    <w:rsid w:val="00C0220E"/>
    <w:rsid w:val="00CC4417"/>
    <w:rsid w:val="00D51B5B"/>
    <w:rsid w:val="00EC3BF5"/>
    <w:rsid w:val="00F40630"/>
    <w:rsid w:val="00F5429E"/>
    <w:rsid w:val="00FB6FD7"/>
    <w:rsid w:val="00FE2463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63"/>
    <w:pPr>
      <w:spacing w:after="200" w:line="276" w:lineRule="auto"/>
    </w:pPr>
    <w:rPr>
      <w:rFonts w:ascii="Calibri" w:eastAsia="Times New Roman" w:hAnsi="Calibri"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E246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2F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2018-03-01T14:51:00Z</cp:lastPrinted>
  <dcterms:created xsi:type="dcterms:W3CDTF">2017-02-18T20:26:00Z</dcterms:created>
  <dcterms:modified xsi:type="dcterms:W3CDTF">2019-03-18T15:48:00Z</dcterms:modified>
</cp:coreProperties>
</file>