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F0" w:rsidRDefault="00E934D7">
      <w:r>
        <w:t>VII. OSNOVNA ŠKOLA VARAŽDIN</w:t>
      </w:r>
    </w:p>
    <w:p w:rsidR="00E934D7" w:rsidRPr="00F05F12" w:rsidRDefault="00E934D7" w:rsidP="00F05F12">
      <w:pPr>
        <w:jc w:val="center"/>
        <w:rPr>
          <w:b/>
          <w:sz w:val="24"/>
          <w:szCs w:val="24"/>
        </w:rPr>
      </w:pPr>
      <w:r w:rsidRPr="00F05F12">
        <w:rPr>
          <w:b/>
          <w:sz w:val="24"/>
          <w:szCs w:val="24"/>
        </w:rPr>
        <w:t>JELOVNIK ZA SVIBANJ 2023.</w:t>
      </w:r>
      <w:r w:rsidR="00E4093E">
        <w:rPr>
          <w:b/>
          <w:sz w:val="24"/>
          <w:szCs w:val="24"/>
        </w:rPr>
        <w:t>- RUČAK</w:t>
      </w:r>
      <w:bookmarkStart w:id="0" w:name="_GoBack"/>
      <w:bookmarkEnd w:id="0"/>
    </w:p>
    <w:p w:rsidR="00E934D7" w:rsidRDefault="00E934D7"/>
    <w:p w:rsidR="00E934D7" w:rsidRDefault="00E934D7">
      <w:r>
        <w:t>2.5. UT</w:t>
      </w:r>
      <w:r>
        <w:tab/>
      </w:r>
      <w:r>
        <w:tab/>
        <w:t>VARIVO OD MAHUNA I SVINJETINE (MRKVA-NOKLECI)-KRUH-KRAFNA OD ČOKOLADE</w:t>
      </w:r>
    </w:p>
    <w:p w:rsidR="00E934D7" w:rsidRDefault="00E934D7">
      <w:r>
        <w:t>3.5. SRI</w:t>
      </w:r>
      <w:r>
        <w:tab/>
      </w:r>
      <w:r>
        <w:tab/>
        <w:t>PLJESKAVICA – KRPICE SA ZELJEM – KRUH – KOMPOT</w:t>
      </w:r>
    </w:p>
    <w:p w:rsidR="00E934D7" w:rsidRDefault="00E934D7">
      <w:r>
        <w:t>4.5. ČET</w:t>
      </w:r>
      <w:r>
        <w:tab/>
        <w:t>PILETINA S MLINCIMA – ZEL. SALATA – KRUH – SOK UHT 1/5</w:t>
      </w:r>
    </w:p>
    <w:p w:rsidR="00E934D7" w:rsidRDefault="00E934D7">
      <w:r>
        <w:t>5.5. PET</w:t>
      </w:r>
      <w:r>
        <w:tab/>
        <w:t>KREM JUHA OD BROKULE – PUREĆI PARIŠKI ODREZAK – FRANCUSKA SALATA – KRUH</w:t>
      </w:r>
    </w:p>
    <w:p w:rsidR="00E934D7" w:rsidRDefault="00E934D7"/>
    <w:p w:rsidR="00E934D7" w:rsidRDefault="00E934D7">
      <w:r>
        <w:t>8.5. PON</w:t>
      </w:r>
      <w:r>
        <w:tab/>
        <w:t>ŠPAGETI BOLONJEZ -KIS. KRASTAVCI – KRUH – JOGURT EUFORIJA</w:t>
      </w:r>
    </w:p>
    <w:p w:rsidR="00E934D7" w:rsidRDefault="00E934D7">
      <w:r>
        <w:t>9.5. UT</w:t>
      </w:r>
      <w:r>
        <w:tab/>
      </w:r>
      <w:r>
        <w:tab/>
        <w:t>PEČENICE – GRAH MEKSIČKI – KRUH – KOLAČ</w:t>
      </w:r>
    </w:p>
    <w:p w:rsidR="00E934D7" w:rsidRDefault="00E934D7">
      <w:r>
        <w:t>10.5. SRI</w:t>
      </w:r>
      <w:r>
        <w:tab/>
        <w:t>HRSKAVA PILETINA – PIRE OD MRKVE – BIJELO ZELJE – KRUH – JABUKA</w:t>
      </w:r>
    </w:p>
    <w:p w:rsidR="00E934D7" w:rsidRDefault="00E934D7">
      <w:r>
        <w:t>11.5. ČET</w:t>
      </w:r>
      <w:r>
        <w:tab/>
        <w:t>FINO VARIVO SA SVINJETINOM (CARSKO – GRAŠAK – KRUMPIR</w:t>
      </w:r>
      <w:r w:rsidR="00F05F12">
        <w:t>)</w:t>
      </w:r>
      <w:r>
        <w:t xml:space="preserve"> – KRUH – CROASAN </w:t>
      </w:r>
    </w:p>
    <w:p w:rsidR="00E934D7" w:rsidRDefault="00E934D7">
      <w:r>
        <w:t>12.5. PET</w:t>
      </w:r>
      <w:r>
        <w:tab/>
        <w:t>JUHA OD POVRĆA (FRAN.MJ.) – PANIRANI KOLUTIĆI LIGNJE -POMPRIT -KRUH-KEČAP</w:t>
      </w:r>
    </w:p>
    <w:p w:rsidR="00E934D7" w:rsidRDefault="00E934D7"/>
    <w:p w:rsidR="00E934D7" w:rsidRDefault="00E934D7">
      <w:r>
        <w:t>15.5. PON</w:t>
      </w:r>
      <w:r>
        <w:tab/>
        <w:t>GULAŠ OD JUNETINE MRKVICE I NOKLEPA – KRUH – LISN</w:t>
      </w:r>
      <w:r w:rsidR="00F05F12">
        <w:t>A</w:t>
      </w:r>
      <w:r>
        <w:t>TO OD JABUKE</w:t>
      </w:r>
    </w:p>
    <w:p w:rsidR="00E934D7" w:rsidRDefault="00E934D7">
      <w:r>
        <w:t>16.5. UT</w:t>
      </w:r>
      <w:r>
        <w:tab/>
        <w:t>SV. NARAVNI U UMAKU – HAJDINA KAŠA – MJEŠANA SALATA – KRUH</w:t>
      </w:r>
    </w:p>
    <w:p w:rsidR="00E934D7" w:rsidRDefault="00E934D7">
      <w:r>
        <w:t>17.5. SRI</w:t>
      </w:r>
      <w:r>
        <w:tab/>
        <w:t>ČEVAPI – PIRE – UMAK OD ŠPINATA – KRUH – NEKTARINA</w:t>
      </w:r>
    </w:p>
    <w:p w:rsidR="00E934D7" w:rsidRDefault="00E934D7">
      <w:r>
        <w:t>18.5. ČET</w:t>
      </w:r>
      <w:r>
        <w:tab/>
        <w:t>SV. PAPRIKAŠ SA ŠIROKIM REZANCIMA – ZEL. SALATA – KRUH- KRUŠKA</w:t>
      </w:r>
    </w:p>
    <w:p w:rsidR="00E934D7" w:rsidRDefault="00E934D7">
      <w:r>
        <w:t>19.5. PET</w:t>
      </w:r>
      <w:r>
        <w:tab/>
        <w:t>CORDON BLUE – POVRĆE NA MASLACU – KRUH – KINDER MILCH ŠNITE</w:t>
      </w:r>
    </w:p>
    <w:p w:rsidR="00E934D7" w:rsidRDefault="00E934D7"/>
    <w:p w:rsidR="00E934D7" w:rsidRDefault="00E934D7">
      <w:r>
        <w:t>22.5. PON</w:t>
      </w:r>
      <w:r>
        <w:tab/>
        <w:t>CHILI CONCARNE – RIŽA – KRUH – POPY SHAKE VANILIJA</w:t>
      </w:r>
    </w:p>
    <w:p w:rsidR="00E934D7" w:rsidRDefault="00E934D7">
      <w:r>
        <w:t>23.5. UT</w:t>
      </w:r>
      <w:r>
        <w:tab/>
        <w:t>GRAH VARIVO S JUNETINOM I MRKVOM – KRUH – BANANA</w:t>
      </w:r>
    </w:p>
    <w:p w:rsidR="00E934D7" w:rsidRDefault="00E934D7">
      <w:r>
        <w:t>24.5. SRI</w:t>
      </w:r>
      <w:r>
        <w:tab/>
        <w:t>SV. PEČENJE – MLINCI – CIKLA- KRUH – SOK UHT 1/5</w:t>
      </w:r>
    </w:p>
    <w:p w:rsidR="00E934D7" w:rsidRDefault="00E934D7">
      <w:r>
        <w:t>25.5. ČET</w:t>
      </w:r>
      <w:r>
        <w:tab/>
        <w:t>HRSKAVA PILETINA – FRANCUSKA SALATA – KRUH – ČOKOL. TORTICA</w:t>
      </w:r>
    </w:p>
    <w:p w:rsidR="00F05F12" w:rsidRDefault="00E934D7">
      <w:r>
        <w:t>26.5. PET</w:t>
      </w:r>
      <w:r>
        <w:tab/>
      </w:r>
      <w:r w:rsidR="00F05F12">
        <w:t>ZELENI REZANCI S KOZICAMA – KRUH – BUHTLA S ČOKOLADOM</w:t>
      </w:r>
    </w:p>
    <w:p w:rsidR="00F05F12" w:rsidRDefault="00F05F12"/>
    <w:p w:rsidR="00F05F12" w:rsidRDefault="00F05F12">
      <w:r>
        <w:t>29.5. PON</w:t>
      </w:r>
      <w:r>
        <w:tab/>
        <w:t>ŠPAGETI MILANEZ – CIKLA – KRUH – CROASAN</w:t>
      </w:r>
    </w:p>
    <w:p w:rsidR="00F05F12" w:rsidRDefault="00F05F12">
      <w:r>
        <w:t>30.5. UT</w:t>
      </w:r>
      <w:r>
        <w:tab/>
        <w:t>-</w:t>
      </w:r>
    </w:p>
    <w:p w:rsidR="00E934D7" w:rsidRDefault="00F05F12">
      <w:r>
        <w:t>31.5. SRI</w:t>
      </w:r>
      <w:r>
        <w:tab/>
        <w:t>RIŽOTO OD SVINJETINE ĐUVEČ – CRV. KUPUS – KRUH - JAGODE</w:t>
      </w:r>
      <w:r w:rsidR="00E934D7">
        <w:t xml:space="preserve"> </w:t>
      </w:r>
    </w:p>
    <w:sectPr w:rsidR="00E9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D7"/>
    <w:rsid w:val="007549F0"/>
    <w:rsid w:val="00E4093E"/>
    <w:rsid w:val="00E934D7"/>
    <w:rsid w:val="00F0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E827"/>
  <w15:chartTrackingRefBased/>
  <w15:docId w15:val="{8FEC5B00-9B5C-4A37-8DCF-2649B3E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2023-04-14T10:00:00Z</dcterms:created>
  <dcterms:modified xsi:type="dcterms:W3CDTF">2023-04-17T05:25:00Z</dcterms:modified>
</cp:coreProperties>
</file>