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33" w:rsidRDefault="00CB7E8F">
      <w:pPr>
        <w:spacing w:after="0" w:line="276" w:lineRule="auto"/>
        <w:rPr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eastAsia="Calibri" w:cs="Times New Roman"/>
          <w:b/>
          <w:bCs/>
          <w:i/>
          <w:iCs/>
          <w:sz w:val="24"/>
          <w:szCs w:val="24"/>
        </w:rPr>
        <w:t>Studentski centar Varaždin</w:t>
      </w:r>
    </w:p>
    <w:p w:rsidR="00E65033" w:rsidRDefault="00CB7E8F">
      <w:pPr>
        <w:spacing w:after="0" w:line="276" w:lineRule="auto"/>
        <w:rPr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STUDENTSKI RESTORAN I CATERING </w:t>
      </w:r>
    </w:p>
    <w:p w:rsidR="00E65033" w:rsidRDefault="00CB7E8F">
      <w:pPr>
        <w:spacing w:after="0" w:line="276" w:lineRule="auto"/>
        <w:rPr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Julija Merlića 9</w:t>
      </w:r>
    </w:p>
    <w:p w:rsidR="00E65033" w:rsidRDefault="00CB7E8F">
      <w:pPr>
        <w:spacing w:after="0" w:line="276" w:lineRule="auto"/>
        <w:rPr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VARAŽDIN </w:t>
      </w:r>
    </w:p>
    <w:p w:rsidR="00E65033" w:rsidRDefault="00E65033">
      <w:pPr>
        <w:spacing w:after="0" w:line="276" w:lineRule="auto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:rsidR="00E65033" w:rsidRDefault="00CB7E8F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VII OŠ  VARAŽDIN </w:t>
      </w:r>
    </w:p>
    <w:p w:rsidR="00E65033" w:rsidRDefault="00CB7E8F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VARAŽDINSKA 131</w:t>
      </w:r>
    </w:p>
    <w:p w:rsidR="00E65033" w:rsidRDefault="00CB7E8F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DONJI KUĆAN</w:t>
      </w:r>
    </w:p>
    <w:p w:rsidR="00E65033" w:rsidRDefault="00CB7E8F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VARAŽDIN</w:t>
      </w:r>
    </w:p>
    <w:p w:rsidR="00E65033" w:rsidRDefault="00E65033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:rsidR="00E65033" w:rsidRDefault="00E65033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E65033" w:rsidRDefault="00CB7E8F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JELOVNIK  ZA RUČAK </w:t>
      </w:r>
    </w:p>
    <w:p w:rsidR="00E65033" w:rsidRDefault="00CB7E8F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TRAVANJ 2021.</w:t>
      </w:r>
    </w:p>
    <w:p w:rsidR="00E65033" w:rsidRDefault="00E65033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E65033" w:rsidRDefault="00E65033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E65033" w:rsidRDefault="00E65033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082"/>
        <w:gridCol w:w="1256"/>
        <w:gridCol w:w="6724"/>
      </w:tblGrid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12.4.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Pečena svinjetina, kuhani krumpir, ječmena kaša, miješani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13.4.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Varivo grah </w:t>
            </w:r>
            <w:proofErr w:type="spellStart"/>
            <w:r>
              <w:rPr>
                <w:rFonts w:eastAsia="Calibri" w:cs="Times New Roman"/>
              </w:rPr>
              <w:t>ričet</w:t>
            </w:r>
            <w:proofErr w:type="spellEnd"/>
            <w:r>
              <w:rPr>
                <w:rFonts w:eastAsia="Calibri" w:cs="Times New Roman"/>
              </w:rPr>
              <w:t xml:space="preserve"> s rezanom kobasicom, kolač, miješani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14.4.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Lazanje, zelena salata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15.4.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Pečeni pileći file, krpice sa zeljem, kolač, miješani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16.4.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Pohani file oslića, krumpir salata, puding od vanilije, miješani kruh</w:t>
            </w:r>
          </w:p>
        </w:tc>
      </w:tr>
      <w:tr w:rsidR="00E65033">
        <w:tc>
          <w:tcPr>
            <w:tcW w:w="1082" w:type="dxa"/>
          </w:tcPr>
          <w:p w:rsidR="00E65033" w:rsidRDefault="00E6503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E65033" w:rsidRDefault="00E6503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E65033" w:rsidRDefault="00E6503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19.4.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Ćufte u rajčici, pire krumpir, miješani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20.4.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Pohana svinjetina, rizi </w:t>
            </w:r>
            <w:proofErr w:type="spellStart"/>
            <w:r>
              <w:rPr>
                <w:rFonts w:eastAsia="Calibri" w:cs="Times New Roman"/>
              </w:rPr>
              <w:t>bizi</w:t>
            </w:r>
            <w:proofErr w:type="spellEnd"/>
            <w:r>
              <w:rPr>
                <w:rFonts w:eastAsia="Calibri" w:cs="Times New Roman"/>
              </w:rPr>
              <w:t>, zelena salata, miješani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21.4.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Fino varivo, pečeni pileći file, kolač, miješani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22.4.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Ćevapi, pire krumpir, umak od špinata, miješani  </w:t>
            </w:r>
            <w:r>
              <w:rPr>
                <w:rFonts w:eastAsia="Calibri" w:cs="Times New Roman"/>
              </w:rPr>
              <w:t>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23.4.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Tuna s tjesteninom i povrćem, puding od čokolade, miješani kruh</w:t>
            </w:r>
          </w:p>
        </w:tc>
      </w:tr>
      <w:tr w:rsidR="00E65033">
        <w:tc>
          <w:tcPr>
            <w:tcW w:w="1082" w:type="dxa"/>
          </w:tcPr>
          <w:p w:rsidR="00E65033" w:rsidRDefault="00E6503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E65033" w:rsidRDefault="00E6503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E65033" w:rsidRDefault="00E6503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26.4.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Špageti bolonjez, kiseli krastavci, banana, miješani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27.4.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Gulaš varivo s mesom i krumpirom, puding od čokolade,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28.4.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Pileći </w:t>
            </w:r>
            <w:proofErr w:type="spellStart"/>
            <w:r>
              <w:rPr>
                <w:rFonts w:eastAsia="Calibri" w:cs="Times New Roman"/>
              </w:rPr>
              <w:t>fritesi</w:t>
            </w:r>
            <w:proofErr w:type="spellEnd"/>
            <w:r>
              <w:rPr>
                <w:rFonts w:eastAsia="Calibri" w:cs="Times New Roman"/>
              </w:rPr>
              <w:t>, povrće</w:t>
            </w:r>
            <w:r>
              <w:rPr>
                <w:rFonts w:eastAsia="Calibri" w:cs="Times New Roman"/>
              </w:rPr>
              <w:t xml:space="preserve"> na maslacu, kolač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29.4.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Svinjski paprikaš, pužići, jabuka, miješani kruh</w:t>
            </w:r>
          </w:p>
        </w:tc>
      </w:tr>
      <w:tr w:rsidR="00E65033">
        <w:tc>
          <w:tcPr>
            <w:tcW w:w="1082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E65033" w:rsidRDefault="00CB7E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30.4.</w:t>
            </w:r>
          </w:p>
        </w:tc>
        <w:tc>
          <w:tcPr>
            <w:tcW w:w="6724" w:type="dxa"/>
          </w:tcPr>
          <w:p w:rsidR="00E65033" w:rsidRDefault="00CB7E8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Pohani file oslića, kuhani krumpir s blitvom, kolač, miješani kruh</w:t>
            </w:r>
          </w:p>
        </w:tc>
      </w:tr>
      <w:tr w:rsidR="00E65033">
        <w:tc>
          <w:tcPr>
            <w:tcW w:w="1082" w:type="dxa"/>
          </w:tcPr>
          <w:p w:rsidR="00E65033" w:rsidRDefault="00E6503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E65033" w:rsidRDefault="00E6503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E65033" w:rsidRDefault="00E6503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5033">
        <w:tc>
          <w:tcPr>
            <w:tcW w:w="1082" w:type="dxa"/>
          </w:tcPr>
          <w:p w:rsidR="00E65033" w:rsidRDefault="00E6503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E65033" w:rsidRDefault="00E6503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E65033" w:rsidRDefault="00E6503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E65033" w:rsidRDefault="00E65033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E65033" w:rsidRDefault="00E65033"/>
    <w:p w:rsidR="00E65033" w:rsidRDefault="00E65033"/>
    <w:sectPr w:rsidR="00E6503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33"/>
    <w:rsid w:val="00CB7E8F"/>
    <w:rsid w:val="00E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45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F2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45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F2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2021-04-09T07:00:00Z</dcterms:created>
  <dcterms:modified xsi:type="dcterms:W3CDTF">2021-04-09T07:00:00Z</dcterms:modified>
  <dc:language>hr-HR</dc:language>
</cp:coreProperties>
</file>