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EA394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2F70D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22.5.-26.5.2023.</w:t>
            </w:r>
          </w:p>
        </w:tc>
      </w:tr>
      <w:tr w:rsidR="00CC0BD7" w:rsidTr="002F70DA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2F70DA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F70DA" w:rsidTr="002F70DA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1 ŠNITA, VARIVO OD ZELENE I CRVENE LEĆE, GRAŠKA I DIMLJENOG TOFUA , ZELENA SALATA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95.3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675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F70DA" w:rsidTr="007A7ABC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BISKVITNI KOLAČ S NARANČOM I KAKAOM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F70DA" w:rsidTr="009E4FF0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PILEĆI ODREZAK S RIZI BIZIJEM , JUHA OD RAJČICE S NOKLICAMA , SALATA KUPUS I RAJČICA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F70DA" w:rsidTr="00BE16DC">
        <w:trPr>
          <w:trHeight w:val="514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 JAJEM I SALATOM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F70DA" w:rsidTr="00D8228B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lastRenderedPageBreak/>
              <w:t>SRIJEDA</w:t>
            </w: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MESNA ŠTRUCA, PIRE KRUMPIR I ŠPINAT , BANANA KOMAD , POVRTNA JUHA S GRIZ NOKLICAMA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81.3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F70DA" w:rsidTr="0085551F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S MASLACEM I MEDOM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F70DA" w:rsidTr="00777B9B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PILETINA I PALENTA , SALATA ZELENA I RIKOLA , BISKVITNI KOLAČ S LIMUNOM I GROŽĐICAMA PRELIVEN ČOKOLADOM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78.2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F70DA" w:rsidTr="002149EB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JABUKA KOMAD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F70DA" w:rsidTr="00C0506B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F70DA" w:rsidRPr="005B4B51" w:rsidRDefault="002F70DA" w:rsidP="002F70D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 JEČMOM I DIMLJENOM SLANINOM , ŠKOLSKI KRUH 1 ŠNITA, SALATA OD CIKLE I MRKVE , KOMPOT OD ANANASA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89.5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F70DA" w:rsidTr="00D94517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2F70DA" w:rsidRDefault="002F70DA" w:rsidP="002F7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bookmarkStart w:id="0" w:name="_GoBack" w:colFirst="2" w:colLast="2"/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2F70DA" w:rsidRDefault="002F70DA" w:rsidP="002F70DA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BISKVIT S GROŽĐICAMA I CIMETOM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F70DA" w:rsidRDefault="002F70DA" w:rsidP="002F70D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bookmarkEnd w:id="0"/>
    </w:tbl>
    <w:p w:rsidR="00CC0BD7" w:rsidRDefault="00CC0BD7"/>
    <w:sectPr w:rsidR="00CC0BD7" w:rsidSect="00F62574">
      <w:headerReference w:type="default" r:id="rId7"/>
      <w:footerReference w:type="default" r:id="rId8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40" w:rsidRDefault="00813140">
      <w:pPr>
        <w:spacing w:line="240" w:lineRule="auto"/>
      </w:pPr>
      <w:r>
        <w:separator/>
      </w:r>
    </w:p>
  </w:endnote>
  <w:endnote w:type="continuationSeparator" w:id="0">
    <w:p w:rsidR="00813140" w:rsidRDefault="00813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40" w:rsidRDefault="00813140">
      <w:pPr>
        <w:spacing w:line="240" w:lineRule="auto"/>
      </w:pPr>
      <w:r>
        <w:separator/>
      </w:r>
    </w:p>
  </w:footnote>
  <w:footnote w:type="continuationSeparator" w:id="0">
    <w:p w:rsidR="00813140" w:rsidRDefault="00813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26DFF"/>
    <w:rsid w:val="002F70DA"/>
    <w:rsid w:val="005B4B51"/>
    <w:rsid w:val="00720F02"/>
    <w:rsid w:val="00813140"/>
    <w:rsid w:val="00B10549"/>
    <w:rsid w:val="00CC0BD7"/>
    <w:rsid w:val="00D5054E"/>
    <w:rsid w:val="00DC0232"/>
    <w:rsid w:val="00E857D2"/>
    <w:rsid w:val="00EA3946"/>
    <w:rsid w:val="00EA7FC2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FCFC4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2023-05-17T06:47:00Z</dcterms:modified>
</cp:coreProperties>
</file>