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087451" w:rsidTr="002B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087451" w:rsidRPr="007906D4" w:rsidRDefault="00087451" w:rsidP="002B25F0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:rsidR="00087451" w:rsidRPr="007906D4" w:rsidRDefault="00087451" w:rsidP="002B25F0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:rsidR="00087451" w:rsidRPr="00B81858" w:rsidRDefault="00087451" w:rsidP="002B25F0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6.12.-10.12.2021.</w:t>
            </w:r>
          </w:p>
        </w:tc>
      </w:tr>
      <w:tr w:rsidR="00087451" w:rsidTr="002B25F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Default="00087451" w:rsidP="002B25F0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451" w:rsidRPr="00B8185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087451" w:rsidTr="006D4BB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BE0C8B" w:rsidRDefault="00087451" w:rsidP="0008745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826B8B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CVJETAČE, PEČENA PILETINA I MLINCI, RAJČICA SALATA, KOMPOT OD ANANASA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616</w:t>
                  </w:r>
                </w:p>
              </w:tc>
              <w:tc>
                <w:tcPr>
                  <w:tcW w:w="78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22,5</w:t>
                  </w:r>
                </w:p>
              </w:tc>
              <w:tc>
                <w:tcPr>
                  <w:tcW w:w="720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27,7</w:t>
                  </w:r>
                </w:p>
              </w:tc>
              <w:tc>
                <w:tcPr>
                  <w:tcW w:w="89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</w:tbl>
          <w:p w:rsidR="00087451" w:rsidRPr="00140370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Pr="006A4292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MUESLI VOĆNI CRUNCH + ZOBENE PAHULJICE NA MLIJEKU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087451" w:rsidRDefault="00087451" w:rsidP="00087451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25" w:type="dxa"/>
                  <w:vAlign w:val="center"/>
                </w:tcPr>
                <w:p w:rsidR="00087451" w:rsidRPr="002A3926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8,2</w:t>
                  </w:r>
                </w:p>
              </w:tc>
              <w:tc>
                <w:tcPr>
                  <w:tcW w:w="677" w:type="dxa"/>
                  <w:vAlign w:val="center"/>
                </w:tcPr>
                <w:p w:rsidR="00087451" w:rsidRPr="002A3926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19" w:type="dxa"/>
                  <w:vAlign w:val="center"/>
                </w:tcPr>
                <w:p w:rsidR="00087451" w:rsidRPr="002A3926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23,0</w:t>
                  </w:r>
                </w:p>
              </w:tc>
            </w:tr>
          </w:tbl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826B8B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087451" w:rsidTr="002B25F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BE0C8B" w:rsidRDefault="00087451" w:rsidP="0008745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PANIRANA PILEĆA ŠNICLA, KUHANI KRUMPIR, GRAŠAK NA GUSTO, SALATA KUPUS S MRKVOM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629</w:t>
                  </w:r>
                </w:p>
              </w:tc>
              <w:tc>
                <w:tcPr>
                  <w:tcW w:w="78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89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73,6</w:t>
                  </w:r>
                </w:p>
              </w:tc>
            </w:tr>
          </w:tbl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Pr="00FB59A2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PUDING OD ČOKOLADE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087451" w:rsidRDefault="00087451" w:rsidP="00087451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725" w:type="dxa"/>
                  <w:vAlign w:val="center"/>
                </w:tcPr>
                <w:p w:rsidR="00087451" w:rsidRPr="002A3926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677" w:type="dxa"/>
                  <w:vAlign w:val="center"/>
                </w:tcPr>
                <w:p w:rsidR="00087451" w:rsidRPr="002A3926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6,0</w:t>
                  </w:r>
                </w:p>
              </w:tc>
              <w:tc>
                <w:tcPr>
                  <w:tcW w:w="819" w:type="dxa"/>
                  <w:vAlign w:val="center"/>
                </w:tcPr>
                <w:p w:rsidR="00087451" w:rsidRPr="002A3926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28,4</w:t>
                  </w:r>
                </w:p>
              </w:tc>
            </w:tr>
          </w:tbl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790E72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087451" w:rsidTr="002B25F0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BE0C8B" w:rsidRDefault="00087451" w:rsidP="0008745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GOVEĐA JUHA, TJESTENINA CARBONARA, KRASTAVCI SALATA, ZOBENI KOLAČ S VOĆEM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669</w:t>
                  </w:r>
                </w:p>
              </w:tc>
              <w:tc>
                <w:tcPr>
                  <w:tcW w:w="78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26,7</w:t>
                  </w:r>
                </w:p>
              </w:tc>
              <w:tc>
                <w:tcPr>
                  <w:tcW w:w="720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25,4</w:t>
                  </w:r>
                </w:p>
              </w:tc>
              <w:tc>
                <w:tcPr>
                  <w:tcW w:w="89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87,2</w:t>
                  </w:r>
                </w:p>
              </w:tc>
            </w:tr>
          </w:tbl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, Jaja, Mlijeko i mliječni proizvodi, Celer, Moguća kontaminacija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glutenom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790E72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INTEGRALNI TOAST, AJVAR, DELIKATES ŠUNKA, SIR GOUDA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90E72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90E72" w:rsidRDefault="00790E72" w:rsidP="00790E72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727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8,0</w:t>
                  </w:r>
                </w:p>
              </w:tc>
              <w:tc>
                <w:tcPr>
                  <w:tcW w:w="679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822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22,9</w:t>
                  </w:r>
                </w:p>
              </w:tc>
            </w:tr>
          </w:tbl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087451" w:rsidRDefault="00790E72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</w:tr>
      <w:tr w:rsidR="00087451" w:rsidTr="00285621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BE0C8B" w:rsidRDefault="00087451" w:rsidP="00087451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826B8B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PUREĆI PERKELT I PIRE KRUMPIR, SALATA RIKOLA, BISKVITNI KOLAČ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78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24,5</w:t>
                  </w:r>
                </w:p>
              </w:tc>
              <w:tc>
                <w:tcPr>
                  <w:tcW w:w="720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25,7</w:t>
                  </w:r>
                </w:p>
              </w:tc>
              <w:tc>
                <w:tcPr>
                  <w:tcW w:w="896" w:type="dxa"/>
                  <w:vAlign w:val="center"/>
                </w:tcPr>
                <w:p w:rsidR="00087451" w:rsidRPr="00826B8B" w:rsidRDefault="00087451" w:rsidP="0008745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75,2</w:t>
                  </w:r>
                </w:p>
              </w:tc>
            </w:tr>
          </w:tbl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:rsidR="00087451" w:rsidRDefault="00087451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790E72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KUKURUZNI KRUH, ČOKOLADNI NAMAZ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087451" w:rsidRPr="00147890" w:rsidRDefault="00087451" w:rsidP="00087451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087451" w:rsidRPr="00147890" w:rsidRDefault="00087451" w:rsidP="00087451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90E72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90E72" w:rsidRDefault="00790E72" w:rsidP="00790E72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727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679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5,5</w:t>
                  </w:r>
                </w:p>
              </w:tc>
              <w:tc>
                <w:tcPr>
                  <w:tcW w:w="822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28,8</w:t>
                  </w:r>
                </w:p>
              </w:tc>
            </w:tr>
          </w:tbl>
          <w:p w:rsidR="00087451" w:rsidRDefault="00087451" w:rsidP="000874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790E72" w:rsidP="00087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Mlijeko i mliječni proizvodi</w:t>
            </w:r>
          </w:p>
        </w:tc>
      </w:tr>
      <w:tr w:rsidR="00790E72" w:rsidTr="00B62D5B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72" w:rsidRPr="00BE0C8B" w:rsidRDefault="00790E72" w:rsidP="00790E72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72" w:rsidRDefault="00790E72" w:rsidP="00790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GRAHA SA SLANINOM, ŠKOLSKI KRUH, SALATA KUPUS S RAJČICOM, KOLAČ S JOGURTOM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90E72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90E72" w:rsidRPr="00147890" w:rsidRDefault="00790E72" w:rsidP="00790E72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90E72" w:rsidRPr="00147890" w:rsidRDefault="00790E72" w:rsidP="00790E7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90E72" w:rsidRPr="00147890" w:rsidRDefault="00790E72" w:rsidP="00790E7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90E72" w:rsidRPr="00147890" w:rsidRDefault="00790E72" w:rsidP="00790E7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90E72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90E72" w:rsidRPr="00826B8B" w:rsidRDefault="00790E72" w:rsidP="00790E72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665</w:t>
                  </w:r>
                </w:p>
              </w:tc>
              <w:tc>
                <w:tcPr>
                  <w:tcW w:w="786" w:type="dxa"/>
                  <w:vAlign w:val="center"/>
                </w:tcPr>
                <w:p w:rsidR="00790E72" w:rsidRPr="00826B8B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720" w:type="dxa"/>
                  <w:vAlign w:val="center"/>
                </w:tcPr>
                <w:p w:rsidR="00790E72" w:rsidRPr="00826B8B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29,9</w:t>
                  </w:r>
                </w:p>
              </w:tc>
              <w:tc>
                <w:tcPr>
                  <w:tcW w:w="896" w:type="dxa"/>
                  <w:vAlign w:val="center"/>
                </w:tcPr>
                <w:p w:rsidR="00790E72" w:rsidRPr="00826B8B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81,9</w:t>
                  </w:r>
                </w:p>
              </w:tc>
            </w:tr>
          </w:tbl>
          <w:p w:rsidR="00790E72" w:rsidRDefault="00790E72" w:rsidP="00790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72" w:rsidRDefault="00790E72" w:rsidP="00790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Mlijeko i mliječni proizvodi,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72" w:rsidRPr="002A3926" w:rsidRDefault="00790E72" w:rsidP="00790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JOGURT S PETIT KEKSIMA I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07"/>
              <w:gridCol w:w="691"/>
              <w:gridCol w:w="583"/>
              <w:gridCol w:w="992"/>
            </w:tblGrid>
            <w:tr w:rsidR="00790E72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</w:tcPr>
                <w:p w:rsidR="00790E72" w:rsidRPr="00147890" w:rsidRDefault="00790E72" w:rsidP="00790E72">
                  <w:r w:rsidRPr="00147890">
                    <w:t>U</w:t>
                  </w:r>
                </w:p>
              </w:tc>
              <w:tc>
                <w:tcPr>
                  <w:tcW w:w="691" w:type="dxa"/>
                </w:tcPr>
                <w:p w:rsidR="00790E72" w:rsidRPr="00147890" w:rsidRDefault="00790E72" w:rsidP="00790E7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583" w:type="dxa"/>
                </w:tcPr>
                <w:p w:rsidR="00790E72" w:rsidRPr="00147890" w:rsidRDefault="00790E72" w:rsidP="00790E7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992" w:type="dxa"/>
                </w:tcPr>
                <w:p w:rsidR="00790E72" w:rsidRPr="00147890" w:rsidRDefault="00790E72" w:rsidP="00790E7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90E72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790E72" w:rsidRDefault="00790E72" w:rsidP="00790E72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691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583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6,4</w:t>
                  </w:r>
                </w:p>
              </w:tc>
              <w:tc>
                <w:tcPr>
                  <w:tcW w:w="992" w:type="dxa"/>
                  <w:vAlign w:val="center"/>
                </w:tcPr>
                <w:p w:rsidR="00790E72" w:rsidRPr="002A3926" w:rsidRDefault="00790E72" w:rsidP="00790E7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23,3</w:t>
                  </w:r>
                </w:p>
              </w:tc>
            </w:tr>
          </w:tbl>
          <w:p w:rsidR="00790E72" w:rsidRDefault="00790E72" w:rsidP="00790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790E72" w:rsidRDefault="00790E72" w:rsidP="00790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Sezam</w:t>
            </w:r>
          </w:p>
        </w:tc>
      </w:tr>
    </w:tbl>
    <w:p w:rsidR="00087451" w:rsidRDefault="00087451" w:rsidP="00087451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:rsidR="00087451" w:rsidRDefault="00087451" w:rsidP="00087451">
      <w:pPr>
        <w:spacing w:after="0"/>
        <w:rPr>
          <w:rFonts w:ascii="Arial" w:hAnsi="Arial" w:cs="Arial"/>
          <w:b/>
          <w:i/>
        </w:rPr>
      </w:pPr>
    </w:p>
    <w:p w:rsidR="00087451" w:rsidRDefault="00087451" w:rsidP="00087451">
      <w:r>
        <w:rPr>
          <w:b/>
          <w:bCs/>
        </w:rPr>
        <w:br w:type="page"/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087451" w:rsidTr="002B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087451" w:rsidRPr="007906D4" w:rsidRDefault="00087451" w:rsidP="002B25F0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:rsidR="00087451" w:rsidRPr="007906D4" w:rsidRDefault="00087451" w:rsidP="002B25F0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:rsidR="00087451" w:rsidRDefault="00087451" w:rsidP="002B25F0">
            <w:pPr>
              <w:jc w:val="center"/>
              <w:rPr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816A4B">
              <w:rPr>
                <w:sz w:val="28"/>
              </w:rPr>
              <w:t>6.12.-10.12.2021.</w:t>
            </w:r>
          </w:p>
          <w:p w:rsidR="00816A4B" w:rsidRPr="00B81858" w:rsidRDefault="00816A4B" w:rsidP="002B25F0">
            <w:pPr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13.12.-17.12.2021.</w:t>
            </w:r>
          </w:p>
        </w:tc>
      </w:tr>
      <w:tr w:rsidR="00816A4B" w:rsidTr="002B25F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Default="00087451" w:rsidP="002B25F0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451" w:rsidRPr="00B8185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0160D8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087451" w:rsidTr="002B25F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907D0D" w:rsidRDefault="00087451" w:rsidP="002B25F0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JOGURT S MUESLIJEM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17"/>
              <w:gridCol w:w="717"/>
              <w:gridCol w:w="829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:rsidR="00087451" w:rsidRPr="00147890" w:rsidRDefault="00087451" w:rsidP="002B25F0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:rsidR="00816A4B" w:rsidRDefault="00816A4B" w:rsidP="00816A4B">
                  <w:r>
                    <w:t xml:space="preserve">40.80 </w:t>
                  </w:r>
                </w:p>
              </w:tc>
              <w:tc>
                <w:tcPr>
                  <w:tcW w:w="707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12,02</w:t>
                  </w:r>
                </w:p>
              </w:tc>
              <w:tc>
                <w:tcPr>
                  <w:tcW w:w="664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12,22</w:t>
                  </w:r>
                </w:p>
              </w:tc>
              <w:tc>
                <w:tcPr>
                  <w:tcW w:w="796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326,60</w:t>
                  </w:r>
                </w:p>
              </w:tc>
            </w:tr>
          </w:tbl>
          <w:p w:rsidR="00087451" w:rsidRPr="00907D0D" w:rsidRDefault="00087451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</w:t>
            </w:r>
            <w:proofErr w:type="spellStart"/>
            <w:r>
              <w:t>Orašasto</w:t>
            </w:r>
            <w:proofErr w:type="spellEnd"/>
            <w:r>
              <w:t xml:space="preserve"> voće u tragovima, Sezam u tragovima, Kikiriki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Pr="006A4292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ZOBENA KAŠA SA ŠUMSKIM VOĆEM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17"/>
              <w:gridCol w:w="717"/>
              <w:gridCol w:w="829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:rsidR="00087451" w:rsidRPr="00147890" w:rsidRDefault="00087451" w:rsidP="002B25F0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:rsidR="00087451" w:rsidRDefault="00816A4B" w:rsidP="00816A4B">
                  <w:r>
                    <w:t xml:space="preserve">47.46 </w:t>
                  </w:r>
                </w:p>
              </w:tc>
              <w:tc>
                <w:tcPr>
                  <w:tcW w:w="721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16,14</w:t>
                  </w:r>
                </w:p>
              </w:tc>
              <w:tc>
                <w:tcPr>
                  <w:tcW w:w="674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12,10</w:t>
                  </w:r>
                </w:p>
              </w:tc>
              <w:tc>
                <w:tcPr>
                  <w:tcW w:w="813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366,75</w:t>
                  </w:r>
                </w:p>
              </w:tc>
            </w:tr>
          </w:tbl>
          <w:p w:rsidR="00087451" w:rsidRPr="00907D0D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>, Mlijeko i mliječni proizvodi, Celer u tragovima</w:t>
            </w:r>
          </w:p>
        </w:tc>
      </w:tr>
      <w:tr w:rsidR="00087451" w:rsidTr="002B25F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907D0D" w:rsidRDefault="00087451" w:rsidP="002B25F0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TJESTENINA S MLJEVENIM JUNEĆIM MESOM ŠKOLE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Pr="00147890" w:rsidRDefault="00087451" w:rsidP="002B25F0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Default="00816A4B" w:rsidP="00816A4B">
                  <w:r>
                    <w:t xml:space="preserve">37.48 </w:t>
                  </w:r>
                </w:p>
              </w:tc>
              <w:tc>
                <w:tcPr>
                  <w:tcW w:w="728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15,65</w:t>
                  </w:r>
                </w:p>
              </w:tc>
              <w:tc>
                <w:tcPr>
                  <w:tcW w:w="679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12,35</w:t>
                  </w:r>
                </w:p>
              </w:tc>
              <w:tc>
                <w:tcPr>
                  <w:tcW w:w="822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323,14</w:t>
                  </w:r>
                </w:p>
              </w:tc>
            </w:tr>
          </w:tbl>
          <w:p w:rsidR="00087451" w:rsidRPr="00907D0D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Celer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ŠKOLSKI KRUH SA SVJEŽIM SIROM, VRHNJEM I ZAČINIMA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Pr="00147890" w:rsidRDefault="00087451" w:rsidP="002B25F0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16A4B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Default="00816A4B" w:rsidP="00816A4B">
                  <w:r>
                    <w:t xml:space="preserve">32.04 </w:t>
                  </w:r>
                </w:p>
              </w:tc>
              <w:tc>
                <w:tcPr>
                  <w:tcW w:w="728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15,75</w:t>
                  </w:r>
                </w:p>
              </w:tc>
              <w:tc>
                <w:tcPr>
                  <w:tcW w:w="679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15,18</w:t>
                  </w:r>
                </w:p>
              </w:tc>
              <w:tc>
                <w:tcPr>
                  <w:tcW w:w="822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327,20</w:t>
                  </w:r>
                </w:p>
              </w:tc>
            </w:tr>
          </w:tbl>
          <w:p w:rsidR="00087451" w:rsidRPr="00907D0D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</w:t>
            </w:r>
            <w:proofErr w:type="spellStart"/>
            <w:r>
              <w:t>Gluten</w:t>
            </w:r>
            <w:proofErr w:type="spellEnd"/>
            <w:r>
              <w:t>, Jaja, Soja, Sezam, Lupina</w:t>
            </w:r>
          </w:p>
        </w:tc>
      </w:tr>
      <w:tr w:rsidR="00087451" w:rsidTr="002B25F0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Pr="00907D0D" w:rsidRDefault="00087451" w:rsidP="002B25F0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SEKELI GULAŠ SA SVINJETINOM I KUHANI KRUMPIR ŠKOLE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087451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Pr="00147890" w:rsidRDefault="00087451" w:rsidP="002B25F0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087451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087451" w:rsidRDefault="00816A4B" w:rsidP="00816A4B">
                  <w:r>
                    <w:t xml:space="preserve">23.03 </w:t>
                  </w:r>
                </w:p>
              </w:tc>
              <w:tc>
                <w:tcPr>
                  <w:tcW w:w="728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16,34</w:t>
                  </w:r>
                </w:p>
              </w:tc>
              <w:tc>
                <w:tcPr>
                  <w:tcW w:w="679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16,80</w:t>
                  </w:r>
                </w:p>
              </w:tc>
              <w:tc>
                <w:tcPr>
                  <w:tcW w:w="822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303,01</w:t>
                  </w:r>
                </w:p>
              </w:tc>
            </w:tr>
          </w:tbl>
          <w:p w:rsidR="00087451" w:rsidRPr="00907D0D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Celer, Celer u tragovima,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2B2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SENDVIČ S AJVAROM, ŠUNKOM I SIROM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6"/>
              <w:gridCol w:w="740"/>
              <w:gridCol w:w="645"/>
              <w:gridCol w:w="852"/>
            </w:tblGrid>
            <w:tr w:rsidR="00816A4B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087451" w:rsidRPr="00147890" w:rsidRDefault="00087451" w:rsidP="002B25F0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087451" w:rsidRPr="00147890" w:rsidRDefault="00087451" w:rsidP="002B25F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16A4B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3" w:type="dxa"/>
                </w:tcPr>
                <w:p w:rsidR="00087451" w:rsidRDefault="00816A4B" w:rsidP="00816A4B">
                  <w:r>
                    <w:t xml:space="preserve">39.83 </w:t>
                  </w:r>
                </w:p>
              </w:tc>
              <w:tc>
                <w:tcPr>
                  <w:tcW w:w="786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12,49</w:t>
                  </w:r>
                </w:p>
              </w:tc>
              <w:tc>
                <w:tcPr>
                  <w:tcW w:w="720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6,13</w:t>
                  </w:r>
                </w:p>
              </w:tc>
              <w:tc>
                <w:tcPr>
                  <w:tcW w:w="896" w:type="dxa"/>
                </w:tcPr>
                <w:p w:rsidR="00087451" w:rsidRDefault="00816A4B" w:rsidP="002B25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265,07</w:t>
                  </w:r>
                </w:p>
              </w:tc>
            </w:tr>
          </w:tbl>
          <w:p w:rsidR="00087451" w:rsidRPr="00907D0D" w:rsidRDefault="00087451" w:rsidP="002B2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51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 xml:space="preserve">, Mlijeko i mliječni proizvodi, </w:t>
            </w:r>
            <w:proofErr w:type="spellStart"/>
            <w:r>
              <w:t>Gluten</w:t>
            </w:r>
            <w:proofErr w:type="spellEnd"/>
            <w:r>
              <w:t>, Jaja</w:t>
            </w:r>
          </w:p>
        </w:tc>
      </w:tr>
      <w:tr w:rsidR="00816A4B" w:rsidTr="0060445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4B" w:rsidRPr="00907D0D" w:rsidRDefault="00816A4B" w:rsidP="00816A4B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4B" w:rsidRPr="00BF14CE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PEČENA PILETINA, MLINCI, SALATA KISELA PAPRIKA, NARANČA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816A4B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816A4B" w:rsidRPr="00147890" w:rsidRDefault="00816A4B" w:rsidP="00816A4B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16A4B" w:rsidRPr="00147890" w:rsidTr="00EA443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:rsidR="00816A4B" w:rsidRDefault="00816A4B" w:rsidP="00816A4B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434</w:t>
                  </w:r>
                </w:p>
              </w:tc>
              <w:tc>
                <w:tcPr>
                  <w:tcW w:w="730" w:type="dxa"/>
                  <w:vAlign w:val="center"/>
                </w:tcPr>
                <w:p w:rsidR="00816A4B" w:rsidRPr="00BF14CE" w:rsidRDefault="00816A4B" w:rsidP="00816A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681" w:type="dxa"/>
                  <w:vAlign w:val="center"/>
                </w:tcPr>
                <w:p w:rsidR="00816A4B" w:rsidRPr="00BF14CE" w:rsidRDefault="00816A4B" w:rsidP="00816A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825" w:type="dxa"/>
                  <w:vAlign w:val="center"/>
                </w:tcPr>
                <w:p w:rsidR="00816A4B" w:rsidRPr="00BF14CE" w:rsidRDefault="00816A4B" w:rsidP="00816A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52,8</w:t>
                  </w:r>
                </w:p>
              </w:tc>
            </w:tr>
          </w:tbl>
          <w:p w:rsidR="00816A4B" w:rsidRPr="00907D0D" w:rsidRDefault="00816A4B" w:rsidP="00816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816A4B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>, Jaja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B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ČOKOLADNI NAMAZ BADEM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699"/>
              <w:gridCol w:w="717"/>
              <w:gridCol w:w="829"/>
            </w:tblGrid>
            <w:tr w:rsidR="00816A4B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816A4B" w:rsidRPr="00147890" w:rsidRDefault="00816A4B" w:rsidP="00816A4B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16A4B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816A4B" w:rsidRPr="00147890" w:rsidRDefault="00816A4B" w:rsidP="00816A4B">
                  <w:r>
                    <w:t xml:space="preserve">32.49 </w:t>
                  </w:r>
                </w:p>
              </w:tc>
              <w:tc>
                <w:tcPr>
                  <w:tcW w:w="727" w:type="dxa"/>
                </w:tcPr>
                <w:p w:rsidR="00816A4B" w:rsidRPr="00147890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8,89</w:t>
                  </w:r>
                </w:p>
              </w:tc>
              <w:tc>
                <w:tcPr>
                  <w:tcW w:w="679" w:type="dxa"/>
                </w:tcPr>
                <w:p w:rsidR="00816A4B" w:rsidRPr="00147890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17,77</w:t>
                  </w:r>
                </w:p>
              </w:tc>
              <w:tc>
                <w:tcPr>
                  <w:tcW w:w="822" w:type="dxa"/>
                </w:tcPr>
                <w:p w:rsidR="00816A4B" w:rsidRPr="00147890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325,41</w:t>
                  </w:r>
                </w:p>
              </w:tc>
            </w:tr>
          </w:tbl>
          <w:p w:rsidR="00816A4B" w:rsidRPr="00907D0D" w:rsidRDefault="00816A4B" w:rsidP="00816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B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Orašasto</w:t>
            </w:r>
            <w:proofErr w:type="spellEnd"/>
            <w:r>
              <w:t xml:space="preserve"> voće, Mlijeko i mliječni proizvodi, </w:t>
            </w:r>
            <w:proofErr w:type="spellStart"/>
            <w:r>
              <w:t>Gluten</w:t>
            </w:r>
            <w:proofErr w:type="spellEnd"/>
            <w:r>
              <w:t>, Jaja, Soja, Sezam, Lupina</w:t>
            </w:r>
          </w:p>
        </w:tc>
      </w:tr>
      <w:tr w:rsidR="00816A4B" w:rsidTr="002B25F0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4B" w:rsidRPr="00907D0D" w:rsidRDefault="00816A4B" w:rsidP="00816A4B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B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PANIRANI RIBLJI ŠTAPIĆI S PIREOM OD KRUMPIRA I MRKVE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816A4B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816A4B" w:rsidRPr="00147890" w:rsidRDefault="00816A4B" w:rsidP="00816A4B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16A4B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816A4B" w:rsidRDefault="00816A4B" w:rsidP="00816A4B">
                  <w:r>
                    <w:t xml:space="preserve">46.84 </w:t>
                  </w:r>
                </w:p>
              </w:tc>
              <w:tc>
                <w:tcPr>
                  <w:tcW w:w="730" w:type="dxa"/>
                </w:tcPr>
                <w:p w:rsidR="00816A4B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14,39</w:t>
                  </w:r>
                </w:p>
              </w:tc>
              <w:tc>
                <w:tcPr>
                  <w:tcW w:w="681" w:type="dxa"/>
                </w:tcPr>
                <w:p w:rsidR="00816A4B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12,75</w:t>
                  </w:r>
                </w:p>
              </w:tc>
              <w:tc>
                <w:tcPr>
                  <w:tcW w:w="825" w:type="dxa"/>
                </w:tcPr>
                <w:p w:rsidR="00816A4B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354,33</w:t>
                  </w:r>
                </w:p>
              </w:tc>
            </w:tr>
          </w:tbl>
          <w:p w:rsidR="00816A4B" w:rsidRPr="00907D0D" w:rsidRDefault="00816A4B" w:rsidP="00816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B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>, Mlijeko i mliječni proizvodi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B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SIRNI NAMAZ SA SLANINOM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6"/>
              <w:gridCol w:w="667"/>
              <w:gridCol w:w="718"/>
              <w:gridCol w:w="852"/>
            </w:tblGrid>
            <w:tr w:rsidR="00816A4B" w:rsidRPr="00147890" w:rsidTr="002B25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816A4B" w:rsidRPr="00147890" w:rsidRDefault="00816A4B" w:rsidP="00816A4B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816A4B" w:rsidRPr="00147890" w:rsidRDefault="00816A4B" w:rsidP="00816A4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816A4B" w:rsidRPr="00147890" w:rsidTr="002B25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816A4B" w:rsidRDefault="00816A4B" w:rsidP="00816A4B">
                  <w:r>
                    <w:t xml:space="preserve">25.81 </w:t>
                  </w:r>
                </w:p>
              </w:tc>
              <w:tc>
                <w:tcPr>
                  <w:tcW w:w="786" w:type="dxa"/>
                </w:tcPr>
                <w:p w:rsidR="00816A4B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7,13</w:t>
                  </w:r>
                </w:p>
              </w:tc>
              <w:tc>
                <w:tcPr>
                  <w:tcW w:w="720" w:type="dxa"/>
                </w:tcPr>
                <w:p w:rsidR="00816A4B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10,58</w:t>
                  </w:r>
                </w:p>
              </w:tc>
              <w:tc>
                <w:tcPr>
                  <w:tcW w:w="896" w:type="dxa"/>
                </w:tcPr>
                <w:p w:rsidR="00816A4B" w:rsidRDefault="00816A4B" w:rsidP="00816A4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226,42</w:t>
                  </w:r>
                </w:p>
              </w:tc>
            </w:tr>
          </w:tbl>
          <w:p w:rsidR="00816A4B" w:rsidRPr="00907D0D" w:rsidRDefault="00816A4B" w:rsidP="00816A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B" w:rsidRDefault="00816A4B" w:rsidP="00816A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Mlijeko i mliječni proizvodi, Celer u tragovima, </w:t>
            </w:r>
            <w:proofErr w:type="spellStart"/>
            <w:r>
              <w:t>Gluten</w:t>
            </w:r>
            <w:proofErr w:type="spellEnd"/>
            <w:r>
              <w:t>, Jaja, Soja, Sezam, Lupina</w:t>
            </w:r>
          </w:p>
        </w:tc>
      </w:tr>
    </w:tbl>
    <w:p w:rsidR="00192B7E" w:rsidRDefault="00192B7E"/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720A68" w:rsidTr="008A4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720A68" w:rsidRPr="007906D4" w:rsidRDefault="00720A68" w:rsidP="008A483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:rsidR="00720A68" w:rsidRPr="007906D4" w:rsidRDefault="00720A68" w:rsidP="008A483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:rsidR="00720A68" w:rsidRPr="00B81858" w:rsidRDefault="00720A68" w:rsidP="008A483D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13.12.-17.12.2021.</w:t>
            </w:r>
          </w:p>
        </w:tc>
      </w:tr>
      <w:tr w:rsidR="00720A68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Default="00720A68" w:rsidP="008A483D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A68" w:rsidRPr="00B8185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0160D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0160D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0A68" w:rsidRPr="000160D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0160D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0160D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20A68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BE0C8B" w:rsidRDefault="00720A68" w:rsidP="008A483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PECIVO S MASLACEM, MLIJEČNI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20A68" w:rsidRDefault="00720A68" w:rsidP="00720A6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5,9</w:t>
                  </w:r>
                </w:p>
              </w:tc>
              <w:tc>
                <w:tcPr>
                  <w:tcW w:w="89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26,7</w:t>
                  </w:r>
                </w:p>
              </w:tc>
            </w:tr>
          </w:tbl>
          <w:p w:rsidR="00720A68" w:rsidRPr="00140370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Pr="006A4292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MIJEŠANOG MESA S NOKLICAMA, ŠKOLSKI KRUH, KUPUS SALATA, KOLAČ OD GRIZA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684</w:t>
                  </w:r>
                </w:p>
              </w:tc>
              <w:tc>
                <w:tcPr>
                  <w:tcW w:w="725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26,9</w:t>
                  </w:r>
                </w:p>
              </w:tc>
              <w:tc>
                <w:tcPr>
                  <w:tcW w:w="677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  <w:tc>
                <w:tcPr>
                  <w:tcW w:w="819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80,7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826B8B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Soja, Sezam, Lupina</w:t>
            </w:r>
          </w:p>
        </w:tc>
      </w:tr>
      <w:tr w:rsidR="00720A68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BE0C8B" w:rsidRDefault="00720A68" w:rsidP="008A483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POLUBIJELI KRUH SA NAMAZOM OD SLANUTKA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20A68" w:rsidRDefault="00720A68" w:rsidP="00720A6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78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5,4</w:t>
                  </w:r>
                </w:p>
              </w:tc>
              <w:tc>
                <w:tcPr>
                  <w:tcW w:w="720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9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29,0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Orašasto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 xml:space="preserve"> voće,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Pr="00FB59A2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BISTRA PILEĆA JUHA, TJESTENINA S JUNEĆIM MLJEVENIM MESOM, ZELENA SALATA S ROTKVICOM, BISKVITNI KOLAČ S JABUKOM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725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677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29,2</w:t>
                  </w:r>
                </w:p>
              </w:tc>
              <w:tc>
                <w:tcPr>
                  <w:tcW w:w="819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86,8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Celer, Mlijeko i mliječni proizvodi</w:t>
            </w:r>
          </w:p>
        </w:tc>
      </w:tr>
      <w:tr w:rsidR="00720A68" w:rsidTr="008A483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BE0C8B" w:rsidRDefault="00720A68" w:rsidP="008A483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KRUH S MASLACEM I MARMELADOM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20A68" w:rsidRDefault="00720A68" w:rsidP="00720A6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8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4,1</w:t>
                  </w:r>
                </w:p>
              </w:tc>
              <w:tc>
                <w:tcPr>
                  <w:tcW w:w="720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7,6</w:t>
                  </w:r>
                </w:p>
              </w:tc>
              <w:tc>
                <w:tcPr>
                  <w:tcW w:w="89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25,0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Sezam,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E80157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SEKELI GULAŠ SA SVINJETINOM I KUHANI KRUMPIR ŠKOLE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E80157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20A68" w:rsidRPr="00826B8B" w:rsidRDefault="00E80157" w:rsidP="00E80157">
                  <w:pPr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>
                    <w:t xml:space="preserve">23.03 </w:t>
                  </w:r>
                </w:p>
              </w:tc>
              <w:tc>
                <w:tcPr>
                  <w:tcW w:w="727" w:type="dxa"/>
                  <w:vAlign w:val="center"/>
                </w:tcPr>
                <w:p w:rsidR="00720A68" w:rsidRPr="00826B8B" w:rsidRDefault="00E80157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14,22</w:t>
                  </w:r>
                </w:p>
              </w:tc>
              <w:tc>
                <w:tcPr>
                  <w:tcW w:w="679" w:type="dxa"/>
                  <w:vAlign w:val="center"/>
                </w:tcPr>
                <w:p w:rsidR="00720A68" w:rsidRPr="00826B8B" w:rsidRDefault="00E80157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14,90</w:t>
                  </w:r>
                </w:p>
              </w:tc>
              <w:tc>
                <w:tcPr>
                  <w:tcW w:w="822" w:type="dxa"/>
                  <w:vAlign w:val="center"/>
                </w:tcPr>
                <w:p w:rsidR="00720A68" w:rsidRPr="00826B8B" w:rsidRDefault="00E80157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277,41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720A68" w:rsidRDefault="00E80157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Celer, Celer u tragovima, Mlijeko i mliječni proizvodi</w:t>
            </w:r>
          </w:p>
        </w:tc>
      </w:tr>
      <w:tr w:rsidR="00720A68" w:rsidTr="008A483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BE0C8B" w:rsidRDefault="00720A68" w:rsidP="008A483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MASLAC, ŠUNKA U OVITKU, SVJEŽI KRASTAVCI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20A68" w:rsidRDefault="00720A68" w:rsidP="00720A6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195</w:t>
                  </w:r>
                </w:p>
              </w:tc>
              <w:tc>
                <w:tcPr>
                  <w:tcW w:w="78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9,0</w:t>
                  </w:r>
                </w:p>
              </w:tc>
              <w:tc>
                <w:tcPr>
                  <w:tcW w:w="720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6,5</w:t>
                  </w:r>
                </w:p>
              </w:tc>
              <w:tc>
                <w:tcPr>
                  <w:tcW w:w="89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25,2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PEČENA PILETINA, PIRE KRUMPIR, SALATA CRVENI KUPUS, KOMPOT OD BRESAKA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643</w:t>
                  </w:r>
                </w:p>
              </w:tc>
              <w:tc>
                <w:tcPr>
                  <w:tcW w:w="727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679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29,0</w:t>
                  </w:r>
                </w:p>
              </w:tc>
              <w:tc>
                <w:tcPr>
                  <w:tcW w:w="822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80,5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</w:tr>
      <w:tr w:rsidR="00720A68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68" w:rsidRPr="00BE0C8B" w:rsidRDefault="00720A68" w:rsidP="008A483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INTEGRALNO PECIVO, ČOKOLADNI NAMAZ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20A68" w:rsidRDefault="00720A68" w:rsidP="00720A6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8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4,9</w:t>
                  </w:r>
                </w:p>
              </w:tc>
              <w:tc>
                <w:tcPr>
                  <w:tcW w:w="720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6,7</w:t>
                  </w:r>
                </w:p>
              </w:tc>
              <w:tc>
                <w:tcPr>
                  <w:tcW w:w="896" w:type="dxa"/>
                  <w:vAlign w:val="center"/>
                </w:tcPr>
                <w:p w:rsidR="00720A68" w:rsidRPr="002A3926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24,9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Mlijeko i mliječni proizvodi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KREM JUHA OD BROKULE, PANIRANI RIBLJI ŠTAPIĆI, RIZI BIZI, ZELENA SALATA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07"/>
              <w:gridCol w:w="691"/>
              <w:gridCol w:w="583"/>
              <w:gridCol w:w="992"/>
            </w:tblGrid>
            <w:tr w:rsidR="00720A68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</w:tcPr>
                <w:p w:rsidR="00720A68" w:rsidRPr="00147890" w:rsidRDefault="00720A68" w:rsidP="008A483D">
                  <w:r w:rsidRPr="00147890">
                    <w:t>U</w:t>
                  </w:r>
                </w:p>
              </w:tc>
              <w:tc>
                <w:tcPr>
                  <w:tcW w:w="691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583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992" w:type="dxa"/>
                </w:tcPr>
                <w:p w:rsidR="00720A68" w:rsidRPr="00147890" w:rsidRDefault="00720A68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20A68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647</w:t>
                  </w:r>
                </w:p>
              </w:tc>
              <w:tc>
                <w:tcPr>
                  <w:tcW w:w="691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583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28,5</w:t>
                  </w:r>
                </w:p>
              </w:tc>
              <w:tc>
                <w:tcPr>
                  <w:tcW w:w="992" w:type="dxa"/>
                  <w:vAlign w:val="center"/>
                </w:tcPr>
                <w:p w:rsidR="00720A68" w:rsidRPr="00826B8B" w:rsidRDefault="00720A68" w:rsidP="00720A6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75,7</w:t>
                  </w:r>
                </w:p>
              </w:tc>
            </w:tr>
          </w:tbl>
          <w:p w:rsidR="00720A68" w:rsidRDefault="00720A68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720A68" w:rsidRDefault="00720A68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</w:p>
        </w:tc>
      </w:tr>
    </w:tbl>
    <w:p w:rsidR="00720A68" w:rsidRDefault="00720A68">
      <w:pPr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</w:t>
      </w:r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846"/>
        <w:gridCol w:w="2413"/>
        <w:gridCol w:w="3440"/>
        <w:gridCol w:w="1938"/>
        <w:gridCol w:w="1994"/>
        <w:gridCol w:w="3209"/>
        <w:gridCol w:w="1890"/>
      </w:tblGrid>
      <w:tr w:rsidR="0070474F" w:rsidTr="008A4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70474F" w:rsidRPr="007906D4" w:rsidRDefault="0070474F" w:rsidP="008A483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:rsidR="0070474F" w:rsidRPr="007906D4" w:rsidRDefault="0070474F" w:rsidP="008A483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PRODUŽENI BORAVAK</w:t>
            </w:r>
          </w:p>
          <w:p w:rsidR="0070474F" w:rsidRPr="00B81858" w:rsidRDefault="0070474F" w:rsidP="008A483D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>TJEDAN:</w:t>
            </w:r>
            <w:r>
              <w:rPr>
                <w:sz w:val="28"/>
              </w:rPr>
              <w:t xml:space="preserve"> 20.12.-23.12.2021.</w:t>
            </w:r>
          </w:p>
        </w:tc>
      </w:tr>
      <w:tr w:rsidR="0070474F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Default="0070474F" w:rsidP="008A483D">
            <w:pPr>
              <w:jc w:val="center"/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4F" w:rsidRPr="00B8185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RUČAK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UŽINA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70474F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BE0C8B" w:rsidRDefault="0070474F" w:rsidP="008A483D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VARIVO OD GRAŠKA S NOKLICAMA, ŠKOLSKI KRUH, CIKLA SALATA, KOLAČ OD GRIZA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0474F" w:rsidRPr="00147890" w:rsidRDefault="0070474F" w:rsidP="008A483D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78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21,6</w:t>
                  </w:r>
                </w:p>
              </w:tc>
              <w:tc>
                <w:tcPr>
                  <w:tcW w:w="720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27,6</w:t>
                  </w:r>
                </w:p>
              </w:tc>
              <w:tc>
                <w:tcPr>
                  <w:tcW w:w="89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80,9</w:t>
                  </w:r>
                </w:p>
              </w:tc>
            </w:tr>
          </w:tbl>
          <w:p w:rsidR="0070474F" w:rsidRPr="00140370" w:rsidRDefault="0070474F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Jaja,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Celer, Mlijeko i mliječni proizvodi,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Pr="006A4292" w:rsidRDefault="0070474F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ČUPAVI SENDVIČ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0474F" w:rsidRPr="00147890" w:rsidRDefault="0070474F" w:rsidP="008A483D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70474F" w:rsidRDefault="0070474F" w:rsidP="007047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725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6,9</w:t>
                  </w:r>
                </w:p>
              </w:tc>
              <w:tc>
                <w:tcPr>
                  <w:tcW w:w="677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6,6</w:t>
                  </w:r>
                </w:p>
              </w:tc>
              <w:tc>
                <w:tcPr>
                  <w:tcW w:w="819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25,2</w:t>
                  </w:r>
                </w:p>
              </w:tc>
            </w:tr>
          </w:tbl>
          <w:p w:rsidR="0070474F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826B8B" w:rsidRDefault="0070474F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</w:tr>
      <w:tr w:rsidR="0070474F" w:rsidTr="004E6D3A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BE0C8B" w:rsidRDefault="0070474F" w:rsidP="007047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UTO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SARMA OTVORENA, PIRE KRUMPIR, ŠKOLSKI KRUH, SAVIJAČA S VIŠNJAMA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651</w:t>
                  </w:r>
                </w:p>
              </w:tc>
              <w:tc>
                <w:tcPr>
                  <w:tcW w:w="78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26,6</w:t>
                  </w:r>
                </w:p>
              </w:tc>
              <w:tc>
                <w:tcPr>
                  <w:tcW w:w="720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19,7</w:t>
                  </w:r>
                </w:p>
              </w:tc>
              <w:tc>
                <w:tcPr>
                  <w:tcW w:w="89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95,6</w:t>
                  </w: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Mlijeko i mliječni proizvodi,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Soja, Sezam, Lupina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2A3926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KEFIR, JABUKA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5"/>
              <w:gridCol w:w="677"/>
              <w:gridCol w:w="819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725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7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9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70474F" w:rsidRDefault="0070474F" w:rsidP="007047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725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7,2</w:t>
                  </w:r>
                </w:p>
              </w:tc>
              <w:tc>
                <w:tcPr>
                  <w:tcW w:w="677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7,0</w:t>
                  </w:r>
                </w:p>
              </w:tc>
              <w:tc>
                <w:tcPr>
                  <w:tcW w:w="819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23,1</w:t>
                  </w: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</w:rPr>
              <w:t>Mlijeko i mliječni proizvodi</w:t>
            </w:r>
          </w:p>
        </w:tc>
      </w:tr>
      <w:tr w:rsidR="0070474F" w:rsidTr="008A483D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BE0C8B" w:rsidRDefault="0070474F" w:rsidP="007047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SRI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826B8B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GULAŠ OD JUNETINE S TJESTENINOM, ZELENA SAL</w:t>
            </w: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ATA S ROTKVICOM, KOLAČ OD KEKSA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624</w:t>
                  </w:r>
                </w:p>
              </w:tc>
              <w:tc>
                <w:tcPr>
                  <w:tcW w:w="78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21,9</w:t>
                  </w:r>
                </w:p>
              </w:tc>
              <w:tc>
                <w:tcPr>
                  <w:tcW w:w="720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26,0</w:t>
                  </w:r>
                </w:p>
              </w:tc>
              <w:tc>
                <w:tcPr>
                  <w:tcW w:w="89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77,6</w:t>
                  </w: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Jaja, Mlijeko i mliječni proizvodi, Sezam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926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ŠKOLSKI KRUH, SIRNI NAMAZ SA KRASTAVCIMA I VLASCEM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0474F" w:rsidRDefault="0070474F" w:rsidP="007047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727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10,2</w:t>
                  </w:r>
                </w:p>
              </w:tc>
              <w:tc>
                <w:tcPr>
                  <w:tcW w:w="679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3,4</w:t>
                  </w:r>
                </w:p>
              </w:tc>
              <w:tc>
                <w:tcPr>
                  <w:tcW w:w="822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  <w:r w:rsidRPr="002A3926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  <w:t>26,5</w:t>
                  </w: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3926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2A3926">
              <w:rPr>
                <w:rFonts w:asciiTheme="majorHAnsi" w:eastAsia="Calibri" w:hAnsiTheme="majorHAnsi" w:cs="Calibri"/>
                <w:color w:val="000000"/>
              </w:rPr>
              <w:t>, Jaja, Soja, Sezam, Lupina, Mlijeko i mliječni proizvodi</w:t>
            </w:r>
          </w:p>
        </w:tc>
      </w:tr>
      <w:tr w:rsidR="0070474F" w:rsidTr="008A483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BE0C8B" w:rsidRDefault="0070474F" w:rsidP="007047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ČET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JUHA OD RAJČICE, PEČENI FILE OSLIĆA, KUHANI KRUMPIR, BLITVA, SALATA RIBANA MRKVA, KOMPOT OD KRUŠAKA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color w:val="000000"/>
                      <w:sz w:val="20"/>
                      <w:szCs w:val="20"/>
                    </w:rPr>
                    <w:t>619</w:t>
                  </w:r>
                </w:p>
              </w:tc>
              <w:tc>
                <w:tcPr>
                  <w:tcW w:w="78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30,9</w:t>
                  </w:r>
                </w:p>
              </w:tc>
              <w:tc>
                <w:tcPr>
                  <w:tcW w:w="720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19,8</w:t>
                  </w:r>
                </w:p>
              </w:tc>
              <w:tc>
                <w:tcPr>
                  <w:tcW w:w="896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826B8B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84,6</w:t>
                  </w: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B8B">
              <w:rPr>
                <w:rFonts w:asciiTheme="majorHAnsi" w:hAnsiTheme="majorHAnsi" w:cstheme="majorHAnsi"/>
                <w:sz w:val="21"/>
                <w:szCs w:val="21"/>
              </w:rPr>
              <w:t xml:space="preserve">Riba, </w:t>
            </w:r>
            <w:proofErr w:type="spellStart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Gluten</w:t>
            </w:r>
            <w:proofErr w:type="spellEnd"/>
            <w:r w:rsidRPr="00826B8B">
              <w:rPr>
                <w:rFonts w:asciiTheme="majorHAnsi" w:hAnsiTheme="majorHAnsi" w:cstheme="majorHAnsi"/>
                <w:sz w:val="21"/>
                <w:szCs w:val="21"/>
              </w:rPr>
              <w:t>, Jaja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70474F" w:rsidRDefault="0070474F" w:rsidP="007047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7" w:type="dxa"/>
                  <w:vAlign w:val="center"/>
                </w:tcPr>
                <w:p w:rsidR="0070474F" w:rsidRPr="00FB31C7" w:rsidRDefault="0070474F" w:rsidP="007047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79" w:type="dxa"/>
                  <w:vAlign w:val="center"/>
                </w:tcPr>
                <w:p w:rsidR="0070474F" w:rsidRPr="00FB31C7" w:rsidRDefault="0070474F" w:rsidP="007047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2" w:type="dxa"/>
                  <w:vAlign w:val="center"/>
                </w:tcPr>
                <w:p w:rsidR="0070474F" w:rsidRPr="00FB31C7" w:rsidRDefault="0070474F" w:rsidP="0070474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</w:t>
            </w:r>
            <w:r w:rsidR="00293114">
              <w:rPr>
                <w:rFonts w:ascii="Calibri" w:eastAsia="Calibri" w:hAnsi="Calibri" w:cs="Calibri"/>
              </w:rPr>
              <w:t xml:space="preserve">proizvodi, </w:t>
            </w:r>
            <w:proofErr w:type="spellStart"/>
            <w:r w:rsidR="00293114">
              <w:rPr>
                <w:rFonts w:ascii="Calibri" w:eastAsia="Calibri" w:hAnsi="Calibri" w:cs="Calibri"/>
              </w:rPr>
              <w:t>Orašasto</w:t>
            </w:r>
            <w:proofErr w:type="spellEnd"/>
            <w:r w:rsidR="00293114">
              <w:rPr>
                <w:rFonts w:ascii="Calibri" w:eastAsia="Calibri" w:hAnsi="Calibri" w:cs="Calibri"/>
              </w:rPr>
              <w:t xml:space="preserve"> voće</w:t>
            </w:r>
          </w:p>
        </w:tc>
      </w:tr>
      <w:tr w:rsidR="0070474F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BE0C8B" w:rsidRDefault="0070474F" w:rsidP="0070474F">
            <w:pPr>
              <w:jc w:val="center"/>
              <w:rPr>
                <w:sz w:val="32"/>
              </w:rPr>
            </w:pPr>
            <w:r w:rsidRPr="00BE0C8B">
              <w:rPr>
                <w:sz w:val="32"/>
              </w:rPr>
              <w:t>PET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802"/>
              <w:gridCol w:w="786"/>
              <w:gridCol w:w="720"/>
              <w:gridCol w:w="896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78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720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96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02" w:type="dxa"/>
                  <w:vAlign w:val="center"/>
                </w:tcPr>
                <w:p w:rsidR="0070474F" w:rsidRDefault="0070474F" w:rsidP="0070474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6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:rsidR="0070474F" w:rsidRPr="002A3926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07"/>
              <w:gridCol w:w="691"/>
              <w:gridCol w:w="583"/>
              <w:gridCol w:w="992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</w:tcPr>
                <w:p w:rsidR="0070474F" w:rsidRPr="00147890" w:rsidRDefault="0070474F" w:rsidP="0070474F">
                  <w:r w:rsidRPr="00147890">
                    <w:t>U</w:t>
                  </w:r>
                </w:p>
              </w:tc>
              <w:tc>
                <w:tcPr>
                  <w:tcW w:w="691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583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992" w:type="dxa"/>
                </w:tcPr>
                <w:p w:rsidR="0070474F" w:rsidRPr="00147890" w:rsidRDefault="0070474F" w:rsidP="0070474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7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rPr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474F" w:rsidRPr="00826B8B" w:rsidRDefault="0070474F" w:rsidP="0070474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0474F" w:rsidRDefault="0070474F" w:rsidP="00704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:rsidR="0070474F" w:rsidRDefault="0070474F" w:rsidP="00704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0474F" w:rsidRDefault="0070474F" w:rsidP="0070474F">
      <w:pPr>
        <w:spacing w:after="0"/>
        <w:rPr>
          <w:b/>
        </w:rPr>
      </w:pPr>
      <w:r w:rsidRPr="00DF4B34">
        <w:rPr>
          <w:b/>
        </w:rPr>
        <w:t>E – Energijska vrijednost, P – proteini, M – masti, U- ugljikohidrati.</w:t>
      </w:r>
      <w:r>
        <w:t xml:space="preserve"> Alergeni se popisuju prema Uredbi (EU) 1169/2011 o informiranju potrošača o hrani, uz dodatak mogućnosti kontaminacije </w:t>
      </w:r>
      <w:proofErr w:type="spellStart"/>
      <w:r>
        <w:t>glutenom</w:t>
      </w:r>
      <w:proofErr w:type="spellEnd"/>
      <w:r>
        <w:t xml:space="preserve">. </w:t>
      </w:r>
      <w:r w:rsidRPr="00DF4B34">
        <w:rPr>
          <w:b/>
        </w:rPr>
        <w:t>Napomena: Moguće su izmjene u jelovniku ovisno o sezoni i mogućnostima dobavljača.</w:t>
      </w:r>
    </w:p>
    <w:p w:rsidR="0070474F" w:rsidRDefault="0070474F" w:rsidP="0070474F">
      <w:pPr>
        <w:spacing w:after="0"/>
        <w:rPr>
          <w:rFonts w:ascii="Arial" w:hAnsi="Arial" w:cs="Arial"/>
          <w:b/>
          <w:i/>
        </w:rPr>
      </w:pPr>
    </w:p>
    <w:p w:rsidR="0070474F" w:rsidRDefault="0070474F" w:rsidP="0070474F">
      <w:pPr>
        <w:rPr>
          <w:b/>
          <w:bCs/>
        </w:rPr>
      </w:pPr>
    </w:p>
    <w:p w:rsidR="00B10FF8" w:rsidRDefault="00B10FF8" w:rsidP="0070474F">
      <w:bookmarkStart w:id="0" w:name="_GoBack"/>
      <w:bookmarkEnd w:id="0"/>
    </w:p>
    <w:tbl>
      <w:tblPr>
        <w:tblStyle w:val="Svijetlatablicareetke1-isticanje61"/>
        <w:tblW w:w="15730" w:type="dxa"/>
        <w:tblLook w:val="04A0" w:firstRow="1" w:lastRow="0" w:firstColumn="1" w:lastColumn="0" w:noHBand="0" w:noVBand="1"/>
      </w:tblPr>
      <w:tblGrid>
        <w:gridCol w:w="740"/>
        <w:gridCol w:w="2466"/>
        <w:gridCol w:w="3219"/>
        <w:gridCol w:w="2096"/>
        <w:gridCol w:w="2113"/>
        <w:gridCol w:w="3219"/>
        <w:gridCol w:w="1877"/>
      </w:tblGrid>
      <w:tr w:rsidR="0070474F" w:rsidTr="008A4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30" w:type="dxa"/>
            <w:gridSpan w:val="7"/>
            <w:tcBorders>
              <w:bottom w:val="single" w:sz="4" w:space="0" w:color="auto"/>
            </w:tcBorders>
          </w:tcPr>
          <w:p w:rsidR="0070474F" w:rsidRPr="007906D4" w:rsidRDefault="0070474F" w:rsidP="008A483D">
            <w:pPr>
              <w:jc w:val="center"/>
              <w:rPr>
                <w:sz w:val="24"/>
              </w:rPr>
            </w:pPr>
            <w:r w:rsidRPr="001546BA">
              <w:rPr>
                <w:sz w:val="40"/>
              </w:rPr>
              <w:lastRenderedPageBreak/>
              <w:t xml:space="preserve">OŠ SELA,  Sela </w:t>
            </w:r>
            <w:r w:rsidRPr="007906D4">
              <w:rPr>
                <w:sz w:val="24"/>
              </w:rPr>
              <w:t>103, 44273, Sela</w:t>
            </w:r>
          </w:p>
          <w:p w:rsidR="0070474F" w:rsidRPr="007906D4" w:rsidRDefault="0070474F" w:rsidP="008A483D">
            <w:pPr>
              <w:jc w:val="center"/>
              <w:rPr>
                <w:color w:val="339933"/>
              </w:rPr>
            </w:pPr>
            <w:r w:rsidRPr="007906D4">
              <w:rPr>
                <w:color w:val="339933"/>
              </w:rPr>
              <w:t xml:space="preserve">HEALTHY MEAL STANDARD KIDS MENU: </w:t>
            </w:r>
            <w:r w:rsidRPr="00600414">
              <w:rPr>
                <w:sz w:val="28"/>
              </w:rPr>
              <w:t>REDOVNA NASTAVA</w:t>
            </w:r>
          </w:p>
          <w:p w:rsidR="0070474F" w:rsidRPr="00B81858" w:rsidRDefault="0070474F" w:rsidP="008A483D">
            <w:pPr>
              <w:jc w:val="center"/>
              <w:rPr>
                <w:b w:val="0"/>
                <w:sz w:val="28"/>
              </w:rPr>
            </w:pPr>
            <w:r w:rsidRPr="00835F9D">
              <w:rPr>
                <w:sz w:val="28"/>
              </w:rPr>
              <w:t xml:space="preserve">TJEDAN: </w:t>
            </w:r>
            <w:r w:rsidR="00293114">
              <w:rPr>
                <w:sz w:val="28"/>
              </w:rPr>
              <w:t>20.12-23.12.2021.</w:t>
            </w:r>
          </w:p>
        </w:tc>
      </w:tr>
      <w:tr w:rsidR="002942B0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Default="0070474F" w:rsidP="008A483D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4F" w:rsidRPr="00B8185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>
              <w:rPr>
                <w:b/>
                <w:sz w:val="28"/>
              </w:rPr>
              <w:t>JUTARNJA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0160D8">
              <w:rPr>
                <w:b/>
                <w:sz w:val="28"/>
              </w:rPr>
              <w:t>POPODNEVNA SMJENA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HRANJIV</w:t>
            </w:r>
            <w:r w:rsidRPr="000160D8">
              <w:rPr>
                <w:b/>
                <w:sz w:val="24"/>
              </w:rPr>
              <w:t>E VRIJEDNOSTI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0160D8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0160D8">
              <w:rPr>
                <w:b/>
                <w:sz w:val="24"/>
              </w:rPr>
              <w:t>ALERGENI</w:t>
            </w:r>
          </w:p>
        </w:tc>
      </w:tr>
      <w:tr w:rsidR="002942B0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907D0D" w:rsidRDefault="0070474F" w:rsidP="008A483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PON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2942B0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SLATKI KUKURUZNI ŽGANCI SA SIROM I VRHNJEM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17"/>
              <w:gridCol w:w="717"/>
              <w:gridCol w:w="829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:rsidR="0070474F" w:rsidRPr="00147890" w:rsidRDefault="0070474F" w:rsidP="008A483D">
                  <w:r w:rsidRPr="00147890">
                    <w:t>U</w:t>
                  </w:r>
                </w:p>
              </w:tc>
              <w:tc>
                <w:tcPr>
                  <w:tcW w:w="707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64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796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70474F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3" w:type="dxa"/>
                </w:tcPr>
                <w:p w:rsidR="0070474F" w:rsidRDefault="002942B0" w:rsidP="002942B0">
                  <w:r>
                    <w:t xml:space="preserve">39.97 </w:t>
                  </w:r>
                </w:p>
              </w:tc>
              <w:tc>
                <w:tcPr>
                  <w:tcW w:w="707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10,20</w:t>
                  </w:r>
                </w:p>
              </w:tc>
              <w:tc>
                <w:tcPr>
                  <w:tcW w:w="664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11,16</w:t>
                  </w:r>
                </w:p>
              </w:tc>
              <w:tc>
                <w:tcPr>
                  <w:tcW w:w="796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299,02</w:t>
                  </w:r>
                </w:p>
              </w:tc>
            </w:tr>
          </w:tbl>
          <w:p w:rsidR="0070474F" w:rsidRPr="00907D0D" w:rsidRDefault="0070474F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2942B0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Moguća kontaminacija </w:t>
            </w:r>
            <w:proofErr w:type="spellStart"/>
            <w:r>
              <w:t>glutenom</w:t>
            </w:r>
            <w:proofErr w:type="spellEnd"/>
            <w:r>
              <w:t>, Jaja u tragovima, Mlijeko i mliječni proizvodi u tragovima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Pr="006A4292" w:rsidRDefault="002942B0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ŠARENI SENDVIČ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721"/>
              <w:gridCol w:w="674"/>
              <w:gridCol w:w="829"/>
            </w:tblGrid>
            <w:tr w:rsidR="0070474F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:rsidR="0070474F" w:rsidRPr="00147890" w:rsidRDefault="0070474F" w:rsidP="008A483D">
                  <w:r w:rsidRPr="00147890">
                    <w:t>U</w:t>
                  </w:r>
                </w:p>
              </w:tc>
              <w:tc>
                <w:tcPr>
                  <w:tcW w:w="721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4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13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942B0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38" w:type="dxa"/>
                </w:tcPr>
                <w:p w:rsidR="0070474F" w:rsidRDefault="002942B0" w:rsidP="002942B0">
                  <w:r w:rsidRPr="002942B0">
                    <w:t xml:space="preserve">26.15 </w:t>
                  </w:r>
                </w:p>
              </w:tc>
              <w:tc>
                <w:tcPr>
                  <w:tcW w:w="721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11,36</w:t>
                  </w:r>
                </w:p>
              </w:tc>
              <w:tc>
                <w:tcPr>
                  <w:tcW w:w="674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8,72</w:t>
                  </w:r>
                </w:p>
              </w:tc>
              <w:tc>
                <w:tcPr>
                  <w:tcW w:w="813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266,70</w:t>
                  </w:r>
                </w:p>
              </w:tc>
            </w:tr>
          </w:tbl>
          <w:p w:rsidR="0070474F" w:rsidRPr="00907D0D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2942B0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Celer, Mlijeko i mliječni proizvodi, </w:t>
            </w:r>
            <w:proofErr w:type="spellStart"/>
            <w:r>
              <w:t>Gluten</w:t>
            </w:r>
            <w:proofErr w:type="spellEnd"/>
            <w:r>
              <w:t xml:space="preserve">, Jaja, Soja, Sezam, Lupina, </w:t>
            </w:r>
            <w:proofErr w:type="spellStart"/>
            <w:r>
              <w:t>Gorušnica</w:t>
            </w:r>
            <w:proofErr w:type="spellEnd"/>
            <w:r>
              <w:t xml:space="preserve">, Moguća kontaminacija </w:t>
            </w:r>
            <w:proofErr w:type="spellStart"/>
            <w:r>
              <w:t>glutenom</w:t>
            </w:r>
            <w:proofErr w:type="spellEnd"/>
          </w:p>
        </w:tc>
      </w:tr>
      <w:tr w:rsidR="002942B0" w:rsidTr="008A483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4F" w:rsidRPr="00907D0D" w:rsidRDefault="0070474F" w:rsidP="008A483D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UTO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2942B0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293114">
              <w:t>ARIVO OD KELJA I PURETINE ŠKOLE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293114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0474F" w:rsidRPr="00147890" w:rsidRDefault="0070474F" w:rsidP="008A483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93114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0474F" w:rsidRDefault="00293114" w:rsidP="00293114">
                  <w:r>
                    <w:t xml:space="preserve">16.75 </w:t>
                  </w:r>
                </w:p>
              </w:tc>
              <w:tc>
                <w:tcPr>
                  <w:tcW w:w="728" w:type="dxa"/>
                </w:tcPr>
                <w:p w:rsidR="0070474F" w:rsidRDefault="00293114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13,54</w:t>
                  </w:r>
                </w:p>
              </w:tc>
              <w:tc>
                <w:tcPr>
                  <w:tcW w:w="679" w:type="dxa"/>
                </w:tcPr>
                <w:p w:rsidR="0070474F" w:rsidRDefault="00293114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11,07</w:t>
                  </w:r>
                </w:p>
              </w:tc>
              <w:tc>
                <w:tcPr>
                  <w:tcW w:w="822" w:type="dxa"/>
                </w:tcPr>
                <w:p w:rsidR="0070474F" w:rsidRDefault="00293114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220,82</w:t>
                  </w:r>
                </w:p>
              </w:tc>
            </w:tr>
          </w:tbl>
          <w:p w:rsidR="0070474F" w:rsidRPr="00907D0D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293114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>
              <w:t xml:space="preserve">eler, Moguća kontaminacija </w:t>
            </w:r>
            <w:proofErr w:type="spellStart"/>
            <w:r>
              <w:t>glutenom</w:t>
            </w:r>
            <w:proofErr w:type="spellEnd"/>
            <w:r>
              <w:t xml:space="preserve">, Jaja u tragovima, Mlijeko i mliječni proizvodi u tragovima, </w:t>
            </w:r>
            <w:proofErr w:type="spellStart"/>
            <w:r>
              <w:t>Gluten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2942B0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KUKURUZNE PAHULJICE S JOGURTOM I SUHIM MARELICAMA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718"/>
              <w:gridCol w:w="717"/>
              <w:gridCol w:w="829"/>
            </w:tblGrid>
            <w:tr w:rsidR="002942B0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0474F" w:rsidRPr="00147890" w:rsidRDefault="0070474F" w:rsidP="008A483D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70474F" w:rsidRPr="00147890" w:rsidRDefault="0070474F" w:rsidP="008A483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942B0" w:rsidRPr="00147890" w:rsidTr="008A48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70474F" w:rsidRDefault="002942B0" w:rsidP="002942B0">
                  <w:r w:rsidRPr="002942B0">
                    <w:t xml:space="preserve">50.92 </w:t>
                  </w:r>
                </w:p>
              </w:tc>
              <w:tc>
                <w:tcPr>
                  <w:tcW w:w="728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10,91</w:t>
                  </w:r>
                </w:p>
              </w:tc>
              <w:tc>
                <w:tcPr>
                  <w:tcW w:w="679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10,07</w:t>
                  </w:r>
                </w:p>
              </w:tc>
              <w:tc>
                <w:tcPr>
                  <w:tcW w:w="822" w:type="dxa"/>
                </w:tcPr>
                <w:p w:rsidR="0070474F" w:rsidRDefault="002942B0" w:rsidP="008A48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333,40</w:t>
                  </w:r>
                </w:p>
              </w:tc>
            </w:tr>
          </w:tbl>
          <w:p w:rsidR="0070474F" w:rsidRPr="00907D0D" w:rsidRDefault="0070474F" w:rsidP="008A4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4F" w:rsidRDefault="002942B0" w:rsidP="008A4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Gluten</w:t>
            </w:r>
            <w:proofErr w:type="spellEnd"/>
            <w:r>
              <w:t xml:space="preserve">, Mlijeko i mliječni proizvodi, </w:t>
            </w:r>
            <w:proofErr w:type="spellStart"/>
            <w:r>
              <w:t>Orašasto</w:t>
            </w:r>
            <w:proofErr w:type="spellEnd"/>
            <w:r>
              <w:t xml:space="preserve"> voće u tragovima, Sezam u tragovima, Kikiriki u tragovima</w:t>
            </w:r>
          </w:p>
        </w:tc>
      </w:tr>
      <w:tr w:rsidR="002942B0" w:rsidTr="00191D4A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14" w:rsidRPr="00907D0D" w:rsidRDefault="00293114" w:rsidP="00293114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SRI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14" w:rsidRDefault="00293114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14C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TJESTENINA CARBONARA, SALATA KISELI KRASTAVCI,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28"/>
              <w:gridCol w:w="679"/>
              <w:gridCol w:w="822"/>
            </w:tblGrid>
            <w:tr w:rsidR="00293114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293114" w:rsidRPr="00147890" w:rsidRDefault="00293114" w:rsidP="00293114">
                  <w:r w:rsidRPr="00147890">
                    <w:t>U</w:t>
                  </w:r>
                </w:p>
              </w:tc>
              <w:tc>
                <w:tcPr>
                  <w:tcW w:w="728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93114" w:rsidRPr="00147890" w:rsidTr="001D4C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  <w:vAlign w:val="center"/>
                </w:tcPr>
                <w:p w:rsidR="00293114" w:rsidRDefault="00293114" w:rsidP="00293114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403</w:t>
                  </w:r>
                </w:p>
              </w:tc>
              <w:tc>
                <w:tcPr>
                  <w:tcW w:w="728" w:type="dxa"/>
                  <w:vAlign w:val="center"/>
                </w:tcPr>
                <w:p w:rsidR="00293114" w:rsidRPr="00BF14CE" w:rsidRDefault="00293114" w:rsidP="0029311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  <w:tc>
                <w:tcPr>
                  <w:tcW w:w="679" w:type="dxa"/>
                  <w:vAlign w:val="center"/>
                </w:tcPr>
                <w:p w:rsidR="00293114" w:rsidRPr="00BF14CE" w:rsidRDefault="00293114" w:rsidP="0029311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822" w:type="dxa"/>
                  <w:vAlign w:val="center"/>
                </w:tcPr>
                <w:p w:rsidR="00293114" w:rsidRPr="00BF14CE" w:rsidRDefault="00293114" w:rsidP="0029311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</w:pPr>
                  <w:r w:rsidRPr="00BF14CE">
                    <w:rPr>
                      <w:rFonts w:asciiTheme="majorHAnsi" w:eastAsia="Calibri" w:hAnsiTheme="majorHAnsi" w:cs="Calibri"/>
                      <w:color w:val="000000"/>
                      <w:sz w:val="20"/>
                      <w:szCs w:val="20"/>
                    </w:rPr>
                    <w:t>51,4</w:t>
                  </w:r>
                </w:p>
              </w:tc>
            </w:tr>
          </w:tbl>
          <w:p w:rsidR="00293114" w:rsidRPr="00907D0D" w:rsidRDefault="00293114" w:rsidP="002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14" w:rsidRDefault="00293114" w:rsidP="002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Gluten</w:t>
            </w:r>
            <w:proofErr w:type="spellEnd"/>
            <w:r w:rsidRPr="00BF14CE">
              <w:rPr>
                <w:rFonts w:asciiTheme="majorHAnsi" w:eastAsia="Calibri" w:hAnsiTheme="majorHAnsi" w:cs="Calibri"/>
                <w:color w:val="000000"/>
              </w:rPr>
              <w:t xml:space="preserve">, Jaja, Mlijeko i mliječni proizvodi, </w:t>
            </w:r>
            <w:proofErr w:type="spellStart"/>
            <w:r w:rsidRPr="00BF14CE">
              <w:rPr>
                <w:rFonts w:asciiTheme="majorHAnsi" w:eastAsia="Calibri" w:hAnsiTheme="majorHAnsi" w:cs="Calibri"/>
                <w:color w:val="000000"/>
              </w:rPr>
              <w:t>Gorušnica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14" w:rsidRPr="00FB31C7" w:rsidRDefault="00293114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ŠKOLSKI KRUH, SIRNI NAMAZ S VLASCEM, KAKAO S MEDOM, NARANČA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293114" w:rsidRPr="00147890" w:rsidTr="002931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293114" w:rsidRPr="00147890" w:rsidRDefault="00293114" w:rsidP="00293114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93114" w:rsidRPr="00147890" w:rsidTr="002931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:rsidR="00293114" w:rsidRDefault="00293114" w:rsidP="00293114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378</w:t>
                  </w:r>
                </w:p>
              </w:tc>
              <w:tc>
                <w:tcPr>
                  <w:tcW w:w="730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681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10,7</w:t>
                  </w:r>
                </w:p>
              </w:tc>
              <w:tc>
                <w:tcPr>
                  <w:tcW w:w="825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55,2</w:t>
                  </w:r>
                </w:p>
              </w:tc>
            </w:tr>
          </w:tbl>
          <w:p w:rsidR="00293114" w:rsidRPr="00907D0D" w:rsidRDefault="00293114" w:rsidP="002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14" w:rsidRDefault="00293114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Gluten</w:t>
            </w:r>
            <w:proofErr w:type="spellEnd"/>
            <w:r w:rsidRPr="00FB31C7">
              <w:rPr>
                <w:rFonts w:ascii="Calibri" w:eastAsia="Calibri" w:hAnsi="Calibri" w:cs="Calibri"/>
              </w:rPr>
              <w:t>, Jaja, Soja, Sezam, Lupina</w:t>
            </w:r>
          </w:p>
        </w:tc>
      </w:tr>
      <w:tr w:rsidR="002942B0" w:rsidTr="008A483D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14" w:rsidRPr="00907D0D" w:rsidRDefault="00293114" w:rsidP="00293114">
            <w:pPr>
              <w:jc w:val="center"/>
              <w:rPr>
                <w:sz w:val="28"/>
              </w:rPr>
            </w:pPr>
            <w:r w:rsidRPr="00907D0D">
              <w:rPr>
                <w:sz w:val="28"/>
              </w:rPr>
              <w:t>ČET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14" w:rsidRDefault="00293114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KROASAN, JOGURT S PROBIOTIKOM, JABUKA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7"/>
              <w:gridCol w:w="730"/>
              <w:gridCol w:w="681"/>
              <w:gridCol w:w="825"/>
            </w:tblGrid>
            <w:tr w:rsidR="00293114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</w:tcPr>
                <w:p w:rsidR="00293114" w:rsidRPr="00147890" w:rsidRDefault="00293114" w:rsidP="00293114">
                  <w:r w:rsidRPr="00147890">
                    <w:t>U</w:t>
                  </w:r>
                </w:p>
              </w:tc>
              <w:tc>
                <w:tcPr>
                  <w:tcW w:w="730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81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5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93114" w:rsidRPr="00147890" w:rsidTr="009E7C9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7" w:type="dxa"/>
                  <w:vAlign w:val="center"/>
                </w:tcPr>
                <w:p w:rsidR="00293114" w:rsidRDefault="00293114" w:rsidP="00293114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30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81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5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:rsidR="00293114" w:rsidRPr="00907D0D" w:rsidRDefault="00293114" w:rsidP="002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:rsidR="00293114" w:rsidRDefault="00293114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proizvodi, </w:t>
            </w:r>
            <w:proofErr w:type="spellStart"/>
            <w:r w:rsidRPr="00FB31C7">
              <w:rPr>
                <w:rFonts w:ascii="Calibri" w:eastAsia="Calibri" w:hAnsi="Calibri" w:cs="Calibri"/>
              </w:rPr>
              <w:t>Orašasto</w:t>
            </w:r>
            <w:proofErr w:type="spellEnd"/>
            <w:r w:rsidRPr="00FB31C7">
              <w:rPr>
                <w:rFonts w:ascii="Calibri" w:eastAsia="Calibri" w:hAnsi="Calibri" w:cs="Calibri"/>
              </w:rPr>
              <w:t xml:space="preserve"> voće, Celer, </w:t>
            </w:r>
            <w:proofErr w:type="spellStart"/>
            <w:r w:rsidRPr="00FB31C7">
              <w:rPr>
                <w:rFonts w:ascii="Calibri" w:eastAsia="Calibri" w:hAnsi="Calibri" w:cs="Calibri"/>
              </w:rPr>
              <w:t>Gorušnica</w:t>
            </w:r>
            <w:proofErr w:type="spellEnd"/>
            <w:r w:rsidRPr="00FB31C7">
              <w:rPr>
                <w:rFonts w:ascii="Calibri" w:eastAsia="Calibri" w:hAnsi="Calibri" w:cs="Calibri"/>
              </w:rPr>
              <w:t>, Sezam, Sumporni dioksid, Kikiriki, Lupina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14" w:rsidRDefault="00293114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  <w:sz w:val="20"/>
                <w:szCs w:val="20"/>
              </w:rPr>
              <w:t>KROASAN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Srednjareetka-Isticanje6"/>
              <w:tblW w:w="0" w:type="auto"/>
              <w:tblLook w:val="04A0" w:firstRow="1" w:lastRow="0" w:firstColumn="1" w:lastColumn="0" w:noHBand="0" w:noVBand="1"/>
            </w:tblPr>
            <w:tblGrid>
              <w:gridCol w:w="745"/>
              <w:gridCol w:w="727"/>
              <w:gridCol w:w="679"/>
              <w:gridCol w:w="822"/>
            </w:tblGrid>
            <w:tr w:rsidR="00293114" w:rsidRPr="00147890" w:rsidTr="008A48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</w:tcPr>
                <w:p w:rsidR="00293114" w:rsidRPr="00147890" w:rsidRDefault="00293114" w:rsidP="00293114">
                  <w:r w:rsidRPr="00147890">
                    <w:t>U</w:t>
                  </w:r>
                </w:p>
              </w:tc>
              <w:tc>
                <w:tcPr>
                  <w:tcW w:w="727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B</w:t>
                  </w:r>
                </w:p>
              </w:tc>
              <w:tc>
                <w:tcPr>
                  <w:tcW w:w="679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M</w:t>
                  </w:r>
                </w:p>
              </w:tc>
              <w:tc>
                <w:tcPr>
                  <w:tcW w:w="822" w:type="dxa"/>
                </w:tcPr>
                <w:p w:rsidR="00293114" w:rsidRPr="00147890" w:rsidRDefault="00293114" w:rsidP="00293114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147890">
                    <w:t>E</w:t>
                  </w:r>
                </w:p>
              </w:tc>
            </w:tr>
            <w:tr w:rsidR="00293114" w:rsidRPr="00147890" w:rsidTr="00B137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5" w:type="dxa"/>
                  <w:vAlign w:val="center"/>
                </w:tcPr>
                <w:p w:rsidR="00293114" w:rsidRDefault="00293114" w:rsidP="00293114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397</w:t>
                  </w:r>
                </w:p>
              </w:tc>
              <w:tc>
                <w:tcPr>
                  <w:tcW w:w="727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10,6</w:t>
                  </w:r>
                </w:p>
              </w:tc>
              <w:tc>
                <w:tcPr>
                  <w:tcW w:w="679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18,5</w:t>
                  </w:r>
                </w:p>
              </w:tc>
              <w:tc>
                <w:tcPr>
                  <w:tcW w:w="822" w:type="dxa"/>
                  <w:vAlign w:val="center"/>
                </w:tcPr>
                <w:p w:rsidR="00293114" w:rsidRPr="00FB31C7" w:rsidRDefault="00293114" w:rsidP="002931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FB31C7">
                    <w:rPr>
                      <w:rFonts w:ascii="Calibri" w:eastAsia="Calibri" w:hAnsi="Calibri" w:cs="Calibri"/>
                      <w:sz w:val="20"/>
                      <w:szCs w:val="20"/>
                    </w:rPr>
                    <w:t>47,1</w:t>
                  </w:r>
                </w:p>
              </w:tc>
            </w:tr>
          </w:tbl>
          <w:p w:rsidR="00293114" w:rsidRPr="00907D0D" w:rsidRDefault="00293114" w:rsidP="002931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14" w:rsidRDefault="00293114" w:rsidP="00293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31C7">
              <w:rPr>
                <w:rFonts w:ascii="Calibri" w:eastAsia="Calibri" w:hAnsi="Calibri" w:cs="Calibri"/>
              </w:rPr>
              <w:t xml:space="preserve">Mlijeko i mliječni </w:t>
            </w:r>
            <w:r>
              <w:rPr>
                <w:rFonts w:ascii="Calibri" w:eastAsia="Calibri" w:hAnsi="Calibri" w:cs="Calibri"/>
              </w:rPr>
              <w:t xml:space="preserve">proizvodi, </w:t>
            </w:r>
            <w:proofErr w:type="spellStart"/>
            <w:r>
              <w:rPr>
                <w:rFonts w:ascii="Calibri" w:eastAsia="Calibri" w:hAnsi="Calibri" w:cs="Calibri"/>
              </w:rPr>
              <w:t>Orašasto</w:t>
            </w:r>
            <w:proofErr w:type="spellEnd"/>
            <w:r>
              <w:rPr>
                <w:rFonts w:ascii="Calibri" w:eastAsia="Calibri" w:hAnsi="Calibri" w:cs="Calibri"/>
              </w:rPr>
              <w:t xml:space="preserve"> voće</w:t>
            </w:r>
          </w:p>
        </w:tc>
      </w:tr>
    </w:tbl>
    <w:p w:rsidR="0070474F" w:rsidRDefault="0070474F"/>
    <w:sectPr w:rsidR="0070474F" w:rsidSect="00B8185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A0" w:rsidRDefault="006579A0">
      <w:pPr>
        <w:spacing w:after="0" w:line="240" w:lineRule="auto"/>
      </w:pPr>
      <w:r>
        <w:separator/>
      </w:r>
    </w:p>
  </w:endnote>
  <w:endnote w:type="continuationSeparator" w:id="0">
    <w:p w:rsidR="006579A0" w:rsidRDefault="0065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A0" w:rsidRDefault="006579A0">
      <w:pPr>
        <w:spacing w:after="0" w:line="240" w:lineRule="auto"/>
      </w:pPr>
      <w:r>
        <w:separator/>
      </w:r>
    </w:p>
  </w:footnote>
  <w:footnote w:type="continuationSeparator" w:id="0">
    <w:p w:rsidR="006579A0" w:rsidRDefault="0065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58" w:rsidRDefault="00790E72" w:rsidP="00B8185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48C95297" wp14:editId="6E7233E8">
          <wp:extent cx="952500" cy="451970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 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78" cy="46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74"/>
    <w:rsid w:val="00087451"/>
    <w:rsid w:val="00192B7E"/>
    <w:rsid w:val="00293114"/>
    <w:rsid w:val="002942B0"/>
    <w:rsid w:val="003D2774"/>
    <w:rsid w:val="006579A0"/>
    <w:rsid w:val="0070474F"/>
    <w:rsid w:val="00720A68"/>
    <w:rsid w:val="00790E72"/>
    <w:rsid w:val="00816A4B"/>
    <w:rsid w:val="00B10FF8"/>
    <w:rsid w:val="00BC49A4"/>
    <w:rsid w:val="00E8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0574"/>
  <w15:chartTrackingRefBased/>
  <w15:docId w15:val="{A395D4C9-6A5F-416A-8BFE-EEA7D276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51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7451"/>
  </w:style>
  <w:style w:type="table" w:customStyle="1" w:styleId="Svijetlatablicareetke1-isticanje61">
    <w:name w:val="Svijetla tablica rešetke 1 - isticanje 61"/>
    <w:basedOn w:val="Obinatablica"/>
    <w:uiPriority w:val="46"/>
    <w:rsid w:val="0008745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rednjareetka-Isticanje6">
    <w:name w:val="Light Grid Accent 6"/>
    <w:basedOn w:val="Obinatablica"/>
    <w:uiPriority w:val="62"/>
    <w:rsid w:val="0008745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8</cp:revision>
  <dcterms:created xsi:type="dcterms:W3CDTF">2021-12-02T06:57:00Z</dcterms:created>
  <dcterms:modified xsi:type="dcterms:W3CDTF">2021-12-08T15:09:00Z</dcterms:modified>
</cp:coreProperties>
</file>