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5368"/>
        <w:gridCol w:w="989"/>
        <w:gridCol w:w="754"/>
        <w:gridCol w:w="753"/>
        <w:gridCol w:w="762"/>
        <w:gridCol w:w="2859"/>
      </w:tblGrid>
      <w:tr w:rsidR="00E57D22">
        <w:trPr>
          <w:trHeight w:val="907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77CB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E57D22" w:rsidTr="00542E44">
        <w:trPr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3429E3" w:rsidRPr="003429E3" w:rsidRDefault="003D4897" w:rsidP="003429E3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3429E3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12.6.-16.6.2023.</w:t>
            </w:r>
          </w:p>
        </w:tc>
      </w:tr>
      <w:tr w:rsidR="00E57D22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36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>
        <w:trPr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36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3429E3" w:rsidTr="0050463D">
        <w:trPr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3429E3" w:rsidRPr="00542E44" w:rsidRDefault="003429E3" w:rsidP="003429E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3429E3" w:rsidRDefault="003429E3" w:rsidP="003429E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429E3" w:rsidRDefault="00DF0AB8" w:rsidP="003429E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VOĆE</w:t>
            </w:r>
            <w:r w:rsidR="003429E3">
              <w:rPr>
                <w:rFonts w:ascii="Segoe UI" w:eastAsia="Segoe UI" w:hAnsi="Segoe UI"/>
                <w:color w:val="495057"/>
              </w:rPr>
              <w:t xml:space="preserve"> , KUKURUZNA KRUPICA - ŽGANCI SA SIROM , JOGURT ČAŠICA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429E3" w:rsidRDefault="003429E3" w:rsidP="003429E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59.7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429E3" w:rsidRDefault="003429E3" w:rsidP="003429E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17.9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429E3" w:rsidRDefault="003429E3" w:rsidP="003429E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429E3" w:rsidRDefault="003429E3" w:rsidP="003429E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426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429E3" w:rsidRDefault="003429E3" w:rsidP="003429E3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(S), Gluten(T)</w:t>
            </w:r>
          </w:p>
        </w:tc>
      </w:tr>
      <w:tr w:rsidR="00DF0AB8" w:rsidTr="003B0851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DF0AB8" w:rsidRPr="00542E44" w:rsidRDefault="00DF0AB8" w:rsidP="00DF0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F0AB8" w:rsidRDefault="00DF0AB8" w:rsidP="00DF0AB8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SIRNI NAMAZ S VLASCEM NA KRUHU , KEFIR , </w:t>
            </w:r>
            <w:r>
              <w:rPr>
                <w:rFonts w:ascii="Segoe UI" w:eastAsia="Segoe UI" w:hAnsi="Segoe UI"/>
                <w:color w:val="495057"/>
              </w:rPr>
              <w:t>VOĆE</w:t>
            </w:r>
            <w:r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50.9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14.0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377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DF0AB8" w:rsidTr="003D1976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DF0AB8" w:rsidRPr="00542E44" w:rsidRDefault="00DF0AB8" w:rsidP="00DF0AB8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F0AB8" w:rsidRDefault="00DF0AB8" w:rsidP="00DF0AB8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PEČENA PILETINA S NJOKIMA U UMAKU OD ŠPINATA , SALATA KRASTAVCI KISELI 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49.0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423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DF0AB8" w:rsidTr="00BB0AB1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DF0AB8" w:rsidRPr="00542E44" w:rsidRDefault="00DF0AB8" w:rsidP="00DF0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F0AB8" w:rsidRDefault="00DF0AB8" w:rsidP="00DF0AB8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VOĆE </w:t>
            </w:r>
            <w:r>
              <w:rPr>
                <w:rFonts w:ascii="Segoe UI" w:eastAsia="Segoe UI" w:hAnsi="Segoe UI"/>
                <w:color w:val="495057"/>
              </w:rPr>
              <w:t xml:space="preserve"> , PALAČINKA SA SVJEŽIM SIROM , MLIJEKO ČAŠICA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48.3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17.0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12.6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368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DF0AB8" w:rsidTr="002373F6">
        <w:trPr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DF0AB8" w:rsidRPr="00542E44" w:rsidRDefault="00DF0AB8" w:rsidP="00DF0AB8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F0AB8" w:rsidRDefault="00DF0AB8" w:rsidP="00DF0AB8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VARIVO OD KELJA SA SVINJETINOM , ŠKOLSKI KRUH 1 ŠNITA, VOĆE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66.4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14.4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454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DF0AB8" w:rsidTr="00695ED2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DF0AB8" w:rsidRPr="00542E44" w:rsidRDefault="00DF0AB8" w:rsidP="00DF0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F0AB8" w:rsidRDefault="00DF0AB8" w:rsidP="00DF0AB8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SENDVIČ S KUHANIM JAJEM , ČAJ ŠKOLSKI S MEDOM (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voćni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), </w:t>
            </w:r>
            <w:r>
              <w:rPr>
                <w:rFonts w:ascii="Segoe UI" w:eastAsia="Segoe UI" w:hAnsi="Segoe UI"/>
                <w:color w:val="495057"/>
              </w:rPr>
              <w:t>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46.6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365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DF0AB8" w:rsidTr="00086925">
        <w:trPr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DF0AB8" w:rsidRPr="00542E44" w:rsidRDefault="00DF0AB8" w:rsidP="00DF0AB8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F0AB8" w:rsidRPr="00542E44" w:rsidRDefault="00DF0AB8" w:rsidP="00DF0AB8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SALATA KUPUS KISELI, VOĆE, ĐUVEČ S PURETINOM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56.3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14.6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(T), Gluten(T)</w:t>
            </w:r>
          </w:p>
        </w:tc>
      </w:tr>
      <w:tr w:rsidR="00DF0AB8" w:rsidTr="00E3319A">
        <w:trPr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DF0AB8" w:rsidRPr="00542E44" w:rsidRDefault="00DF0AB8" w:rsidP="00DF0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F0AB8" w:rsidRPr="00542E44" w:rsidRDefault="00DF0AB8" w:rsidP="00DF0AB8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KRUH S MASLA</w:t>
            </w:r>
            <w:r>
              <w:rPr>
                <w:rFonts w:ascii="Segoe UI" w:eastAsia="Segoe UI" w:hAnsi="Segoe UI"/>
                <w:color w:val="495057"/>
              </w:rPr>
              <w:t>CEM I MARMELADOM, VOĆE</w:t>
            </w:r>
            <w:r>
              <w:rPr>
                <w:rFonts w:ascii="Segoe UI" w:eastAsia="Segoe UI" w:hAnsi="Segoe UI"/>
                <w:color w:val="495057"/>
              </w:rPr>
              <w:t xml:space="preserve">, MLIJEKO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51.1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359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DF0AB8" w:rsidTr="00A80F03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DF0AB8" w:rsidRPr="00542E44" w:rsidRDefault="00DF0AB8" w:rsidP="00DF0AB8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F0AB8" w:rsidRDefault="00DF0AB8" w:rsidP="00DF0AB8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TJESTENINA S MAHUNARKAMA I POVRĆEM , ZELENA SALATA 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64.9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(T), Gluten(T)</w:t>
            </w:r>
          </w:p>
        </w:tc>
      </w:tr>
      <w:tr w:rsidR="00DF0AB8" w:rsidTr="004C43DA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DF0AB8" w:rsidRDefault="00DF0AB8" w:rsidP="00DF0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DF0AB8" w:rsidRDefault="00DF0AB8" w:rsidP="00DF0AB8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SAVITAK S JABUKAMA, JOGURT ČAŠICA</w:t>
            </w:r>
            <w:r>
              <w:rPr>
                <w:rFonts w:ascii="Segoe UI" w:eastAsia="Segoe UI" w:hAnsi="Segoe UI"/>
                <w:color w:val="495057"/>
              </w:rPr>
              <w:t>, VOĆE</w:t>
            </w:r>
            <w:bookmarkStart w:id="0" w:name="_GoBack"/>
            <w:bookmarkEnd w:id="0"/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51.9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9.8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F0AB8" w:rsidRDefault="00DF0AB8" w:rsidP="00DF0AB8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</w:tbl>
    <w:p w:rsidR="00E57D22" w:rsidRDefault="00E57D22"/>
    <w:sectPr w:rsidR="00E57D22" w:rsidSect="00542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D04" w:rsidRDefault="00FB4D04">
      <w:pPr>
        <w:spacing w:line="240" w:lineRule="auto"/>
      </w:pPr>
      <w:r>
        <w:separator/>
      </w:r>
    </w:p>
  </w:endnote>
  <w:endnote w:type="continuationSeparator" w:id="0">
    <w:p w:rsidR="00FB4D04" w:rsidRDefault="00FB4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D04" w:rsidRDefault="00FB4D04">
      <w:pPr>
        <w:spacing w:line="240" w:lineRule="auto"/>
      </w:pPr>
      <w:r>
        <w:separator/>
      </w:r>
    </w:p>
  </w:footnote>
  <w:footnote w:type="continuationSeparator" w:id="0">
    <w:p w:rsidR="00FB4D04" w:rsidRDefault="00FB4D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3D48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427ED"/>
    <w:rsid w:val="00096DA8"/>
    <w:rsid w:val="002577CB"/>
    <w:rsid w:val="003429E3"/>
    <w:rsid w:val="003D4897"/>
    <w:rsid w:val="00542E44"/>
    <w:rsid w:val="005C414B"/>
    <w:rsid w:val="00745047"/>
    <w:rsid w:val="009A5AD4"/>
    <w:rsid w:val="009C7927"/>
    <w:rsid w:val="00AB01D8"/>
    <w:rsid w:val="00DF0AB8"/>
    <w:rsid w:val="00E57D22"/>
    <w:rsid w:val="00EA460C"/>
    <w:rsid w:val="00FB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4AAF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Nastavnik</cp:lastModifiedBy>
  <cp:revision>5</cp:revision>
  <dcterms:created xsi:type="dcterms:W3CDTF">2022-09-22T06:04:00Z</dcterms:created>
  <dcterms:modified xsi:type="dcterms:W3CDTF">2023-06-09T13:14:00Z</dcterms:modified>
</cp:coreProperties>
</file>