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637942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2.11. – 3.11. 2023.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37942" w:rsidTr="00D97F4D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/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</w:p>
        </w:tc>
      </w:tr>
      <w:tr w:rsidR="00637942" w:rsidTr="00542E44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37942" w:rsidTr="00542E44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37942" w:rsidTr="00542E44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37942" w:rsidTr="00542E44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37942" w:rsidTr="00542E44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637942" w:rsidRDefault="00637942" w:rsidP="006379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37942" w:rsidTr="00106F0A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GRAŠKA I POVRĆA S NJOKIMA , ŠKOLSK</w:t>
            </w:r>
            <w:r>
              <w:rPr>
                <w:rFonts w:ascii="Segoe UI" w:eastAsia="Segoe UI" w:hAnsi="Segoe UI"/>
                <w:color w:val="495057"/>
              </w:rPr>
              <w:t>I KRUH 1 ŠNITA,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74.5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637942" w:rsidTr="003E6A8B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GRIZ NA MLI</w:t>
            </w:r>
            <w:r>
              <w:rPr>
                <w:rFonts w:ascii="Segoe UI" w:eastAsia="Segoe UI" w:hAnsi="Segoe UI"/>
                <w:color w:val="495057"/>
              </w:rPr>
              <w:t>JEKU S ČOKOLADOM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637942" w:rsidTr="00291676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37942" w:rsidRPr="00542E44" w:rsidRDefault="00637942" w:rsidP="006379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r>
              <w:rPr>
                <w:rFonts w:ascii="Segoe UI" w:eastAsia="Segoe UI" w:hAnsi="Segoe UI"/>
                <w:color w:val="495057"/>
              </w:rPr>
              <w:t xml:space="preserve"> TJESTENINA S TUNOM I ĐUVEČEM , CIKLA SALATA,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637942" w:rsidTr="00047B65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637942" w:rsidRDefault="00637942" w:rsidP="00637942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SAVIJAČA S VIŠNJAMA</w:t>
            </w:r>
            <w:r>
              <w:rPr>
                <w:rFonts w:ascii="Segoe UI" w:eastAsia="Segoe UI" w:hAnsi="Segoe UI"/>
                <w:color w:val="495057"/>
              </w:rPr>
              <w:t xml:space="preserve"> , KAKAO S MEDOM , VOĆE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60.0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7942" w:rsidRDefault="00637942" w:rsidP="006379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CD" w:rsidRDefault="00FE03CD">
      <w:pPr>
        <w:spacing w:line="240" w:lineRule="auto"/>
      </w:pPr>
      <w:r>
        <w:separator/>
      </w:r>
    </w:p>
  </w:endnote>
  <w:endnote w:type="continuationSeparator" w:id="0">
    <w:p w:rsidR="00FE03CD" w:rsidRDefault="00FE0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CD" w:rsidRDefault="00FE03CD">
      <w:pPr>
        <w:spacing w:line="240" w:lineRule="auto"/>
      </w:pPr>
      <w:r>
        <w:separator/>
      </w:r>
    </w:p>
  </w:footnote>
  <w:footnote w:type="continuationSeparator" w:id="0">
    <w:p w:rsidR="00FE03CD" w:rsidRDefault="00FE0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2577CB"/>
    <w:rsid w:val="003D4897"/>
    <w:rsid w:val="0050399E"/>
    <w:rsid w:val="00542E44"/>
    <w:rsid w:val="005C414B"/>
    <w:rsid w:val="00637942"/>
    <w:rsid w:val="00745047"/>
    <w:rsid w:val="007759C2"/>
    <w:rsid w:val="009A5AD4"/>
    <w:rsid w:val="009C7927"/>
    <w:rsid w:val="00AB01D8"/>
    <w:rsid w:val="00E57D22"/>
    <w:rsid w:val="00EA460C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59B23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6</cp:revision>
  <dcterms:created xsi:type="dcterms:W3CDTF">2022-09-22T06:04:00Z</dcterms:created>
  <dcterms:modified xsi:type="dcterms:W3CDTF">2023-10-27T09:51:00Z</dcterms:modified>
</cp:coreProperties>
</file>