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5368"/>
        <w:gridCol w:w="989"/>
        <w:gridCol w:w="754"/>
        <w:gridCol w:w="753"/>
        <w:gridCol w:w="762"/>
        <w:gridCol w:w="2859"/>
      </w:tblGrid>
      <w:tr w:rsidR="00E57D22">
        <w:trPr>
          <w:trHeight w:val="907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2577CB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SELA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E57D22" w:rsidTr="00542E44">
        <w:trPr>
          <w:trHeight w:val="560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E57D22" w:rsidRDefault="003D4897" w:rsidP="00674B5F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674B5F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27.2.-3.3.2023.</w:t>
            </w:r>
          </w:p>
        </w:tc>
      </w:tr>
      <w:tr w:rsidR="00E57D22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368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E57D22">
        <w:trPr>
          <w:trHeight w:val="28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2021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368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E2255C" w:rsidTr="007C1538">
        <w:trPr>
          <w:trHeight w:val="499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2255C" w:rsidRPr="00542E44" w:rsidRDefault="00E2255C" w:rsidP="00E2255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2021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2255C" w:rsidRDefault="00E2255C" w:rsidP="00E2255C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VARIVO OD JEČMA I SLANINE ,VOĆE, KUKURUZNI KRUH 1 ŠNITA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57.6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11.2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12.0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375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E2255C" w:rsidTr="006B1976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2255C" w:rsidRPr="00542E44" w:rsidRDefault="00E2255C" w:rsidP="00E22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2255C" w:rsidRDefault="00E2255C" w:rsidP="00E2255C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PIZZA ZDRAVA , VOĆE , KEFIR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63.2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19.4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14.2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448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E2255C" w:rsidTr="000B48EA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2255C" w:rsidRPr="00542E44" w:rsidRDefault="00E2255C" w:rsidP="00E2255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2255C" w:rsidRDefault="00E2255C" w:rsidP="00E2255C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TJESTENINA S PUREĆIM SAFTOM , ZELENA SALATA , VOĆE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52.3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16.4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13.0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391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E2255C" w:rsidTr="00954DB0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2255C" w:rsidRPr="00542E44" w:rsidRDefault="00E2255C" w:rsidP="00E22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2255C" w:rsidRDefault="00E2255C" w:rsidP="00E2255C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INTEGRALNI ŠARENI SENDVIČ , VOĆE , </w:t>
            </w:r>
            <w:r>
              <w:rPr>
                <w:rFonts w:ascii="Segoe UI" w:eastAsia="Segoe UI" w:hAnsi="Segoe UI"/>
                <w:color w:val="495057"/>
              </w:rPr>
              <w:t>KISELO MLIJEKO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57.5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19.0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10.5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392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E2255C" w:rsidTr="00FF51F1">
        <w:trPr>
          <w:trHeight w:val="40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2255C" w:rsidRPr="00542E44" w:rsidRDefault="00E2255C" w:rsidP="00E2255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lastRenderedPageBreak/>
              <w:t>SRIJEDA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2255C" w:rsidRDefault="00E2255C" w:rsidP="00E2255C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VARIVO OD KELJA , ŠKOLSKI KRUH 1 ŠNITA, VOĆE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63.4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12.5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10.3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392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40573A" w:rsidTr="008062EE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0573A" w:rsidRPr="00542E44" w:rsidRDefault="0040573A" w:rsidP="0040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0573A" w:rsidRDefault="0040573A" w:rsidP="0040573A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573A" w:rsidRDefault="0040573A" w:rsidP="0040573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ČOKOLADNI NAMAZ BADEM NA KRUHU , VOĆE, KEFIR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573A" w:rsidRDefault="0040573A" w:rsidP="0040573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55.1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573A" w:rsidRDefault="0040573A" w:rsidP="0040573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14.0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573A" w:rsidRDefault="0040573A" w:rsidP="0040573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17.3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573A" w:rsidRDefault="0040573A" w:rsidP="0040573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436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573A" w:rsidRDefault="0040573A" w:rsidP="0040573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E2255C" w:rsidTr="0086497F">
        <w:trPr>
          <w:trHeight w:val="41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2255C" w:rsidRPr="00542E44" w:rsidRDefault="00E2255C" w:rsidP="00E2255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2255C" w:rsidRPr="00542E44" w:rsidRDefault="00E2255C" w:rsidP="00E2255C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PEČENI PILEĆI BATAK, ZABATAK S MLINCIMA , ZELENA SALATA , VOĆE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49.2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18.3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13.3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390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40573A" w:rsidTr="00375C1C">
        <w:trPr>
          <w:trHeight w:val="42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0573A" w:rsidRPr="00542E44" w:rsidRDefault="0040573A" w:rsidP="0040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0573A" w:rsidRPr="00542E44" w:rsidRDefault="0040573A" w:rsidP="0040573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573A" w:rsidRDefault="0040573A" w:rsidP="0040573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ČUPAVI SENDVIČ , BIJELA KAVA S MEDOM , VOĆE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573A" w:rsidRDefault="0040573A" w:rsidP="0040573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57.2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573A" w:rsidRDefault="0040573A" w:rsidP="0040573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573A" w:rsidRDefault="0040573A" w:rsidP="0040573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15.5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573A" w:rsidRDefault="0040573A" w:rsidP="0040573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429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573A" w:rsidRDefault="0040573A" w:rsidP="0040573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E2255C" w:rsidTr="006240D0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2255C" w:rsidRPr="00542E44" w:rsidRDefault="00E2255C" w:rsidP="00E2255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2255C" w:rsidRDefault="00E2255C" w:rsidP="00E2255C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PANIRANI RIBLJI ŠTAPIĆI S PIREOM OD KRUMPIRA I MRKVE , VOĆE , CIKLA SALATA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51.8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11.6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14.1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373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2255C" w:rsidRDefault="00E2255C" w:rsidP="00E225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Riba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Mekušci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40573A" w:rsidTr="00C61999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40573A" w:rsidRDefault="0040573A" w:rsidP="0040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bookmarkStart w:id="0" w:name="_GoBack" w:colFirst="3" w:colLast="6"/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40573A" w:rsidRDefault="0040573A" w:rsidP="0040573A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573A" w:rsidRDefault="0040573A" w:rsidP="0040573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MLIJEKO , NAMAZ OD TUNE I SLANUTKA, SA ŠKOLSKIM KRUHOM , VOĆE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573A" w:rsidRDefault="0040573A" w:rsidP="0040573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59.6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573A" w:rsidRDefault="0040573A" w:rsidP="0040573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18.8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573A" w:rsidRDefault="0040573A" w:rsidP="0040573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13.0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573A" w:rsidRDefault="0040573A" w:rsidP="0040573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431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573A" w:rsidRDefault="0040573A" w:rsidP="0040573A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Riba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bookmarkEnd w:id="0"/>
    </w:tbl>
    <w:p w:rsidR="00E57D22" w:rsidRDefault="00E57D22"/>
    <w:sectPr w:rsidR="00E57D22" w:rsidSect="00542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632" w:rsidRDefault="00071632">
      <w:pPr>
        <w:spacing w:line="240" w:lineRule="auto"/>
      </w:pPr>
      <w:r>
        <w:separator/>
      </w:r>
    </w:p>
  </w:endnote>
  <w:endnote w:type="continuationSeparator" w:id="0">
    <w:p w:rsidR="00071632" w:rsidRDefault="000716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632" w:rsidRDefault="00071632">
      <w:pPr>
        <w:spacing w:line="240" w:lineRule="auto"/>
      </w:pPr>
      <w:r>
        <w:separator/>
      </w:r>
    </w:p>
  </w:footnote>
  <w:footnote w:type="continuationSeparator" w:id="0">
    <w:p w:rsidR="00071632" w:rsidRDefault="000716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3D48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427ED"/>
    <w:rsid w:val="00071632"/>
    <w:rsid w:val="00096DA8"/>
    <w:rsid w:val="002577CB"/>
    <w:rsid w:val="003D4897"/>
    <w:rsid w:val="0040573A"/>
    <w:rsid w:val="00503C04"/>
    <w:rsid w:val="00542E44"/>
    <w:rsid w:val="005C414B"/>
    <w:rsid w:val="00674B5F"/>
    <w:rsid w:val="00745047"/>
    <w:rsid w:val="009A5AD4"/>
    <w:rsid w:val="009C7927"/>
    <w:rsid w:val="00AB01D8"/>
    <w:rsid w:val="00D157E2"/>
    <w:rsid w:val="00E2255C"/>
    <w:rsid w:val="00E57D22"/>
    <w:rsid w:val="00EA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C0DE5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Nastavnik</cp:lastModifiedBy>
  <cp:revision>6</cp:revision>
  <dcterms:created xsi:type="dcterms:W3CDTF">2022-09-22T06:04:00Z</dcterms:created>
  <dcterms:modified xsi:type="dcterms:W3CDTF">2023-02-28T14:34:00Z</dcterms:modified>
</cp:coreProperties>
</file>