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346EE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3.6. – 7.6.2024.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12861" w:rsidTr="00D456CE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861" w:rsidRPr="00542E44" w:rsidRDefault="00012861" w:rsidP="0001286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861" w:rsidRDefault="00012861" w:rsidP="0001286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861" w:rsidRDefault="00012861" w:rsidP="000128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KUKURUZNA KRUPICA - ŽGANCI SA SIROM , VOĆE , JOGURT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861" w:rsidRDefault="00012861" w:rsidP="000128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55.4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861" w:rsidRDefault="00012861" w:rsidP="000128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861" w:rsidRDefault="00012861" w:rsidP="000128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861" w:rsidRDefault="00012861" w:rsidP="000128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861" w:rsidRDefault="00012861" w:rsidP="0001286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723FA6" w:rsidTr="00463C64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23FA6" w:rsidRPr="00542E44" w:rsidRDefault="00723FA6" w:rsidP="0072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23FA6" w:rsidRDefault="00723FA6" w:rsidP="00723FA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(ŠNITA I POL) S MASLAC</w:t>
            </w:r>
            <w:r>
              <w:rPr>
                <w:rFonts w:ascii="Segoe UI" w:eastAsia="Segoe UI" w:hAnsi="Segoe UI"/>
                <w:color w:val="495057"/>
              </w:rPr>
              <w:t>EM I MARMELADOM , VOĆE</w:t>
            </w:r>
            <w:r>
              <w:rPr>
                <w:rFonts w:ascii="Segoe UI" w:eastAsia="Segoe UI" w:hAnsi="Segoe UI"/>
                <w:color w:val="495057"/>
              </w:rPr>
              <w:t xml:space="preserve">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723FA6" w:rsidTr="00435AAF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23FA6" w:rsidRPr="00542E44" w:rsidRDefault="00723FA6" w:rsidP="00723FA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23FA6" w:rsidRDefault="00723FA6" w:rsidP="00723FA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MLJEVENIM JUNEĆIM MESOM , VOĆE, SALATA RIKOLA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723FA6" w:rsidTr="00701A39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23FA6" w:rsidRPr="00542E44" w:rsidRDefault="00723FA6" w:rsidP="0072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23FA6" w:rsidRDefault="00723FA6" w:rsidP="00723FA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GRIZ NA</w:t>
            </w:r>
            <w:r>
              <w:rPr>
                <w:rFonts w:ascii="Segoe UI" w:eastAsia="Segoe UI" w:hAnsi="Segoe UI"/>
                <w:color w:val="495057"/>
              </w:rPr>
              <w:t xml:space="preserve"> MLIJEKU S DŽEMOM , VOĆE</w:t>
            </w:r>
            <w:r w:rsidR="00A416E6">
              <w:rPr>
                <w:rFonts w:ascii="Segoe UI" w:eastAsia="Segoe UI" w:hAnsi="Segoe UI"/>
                <w:color w:val="495057"/>
              </w:rPr>
              <w:t xml:space="preserve"> 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723FA6" w:rsidTr="000652E6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23FA6" w:rsidRPr="00542E44" w:rsidRDefault="00723FA6" w:rsidP="00723FA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23FA6" w:rsidRDefault="00723FA6" w:rsidP="00723FA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ĐUVEČ S PURETINOM , VOĆE , SALATA KUPUS KISELI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23FA6" w:rsidRDefault="00723FA6" w:rsidP="00723FA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416E6" w:rsidTr="00793968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A416E6" w:rsidRPr="00542E44" w:rsidRDefault="00A416E6" w:rsidP="00A41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A416E6" w:rsidRDefault="00A416E6" w:rsidP="00A416E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KUKURUZNE PAHULJICE S JOGURTOM I </w:t>
            </w:r>
            <w:r>
              <w:rPr>
                <w:rFonts w:ascii="Segoe UI" w:eastAsia="Segoe UI" w:hAnsi="Segoe UI"/>
                <w:color w:val="495057"/>
              </w:rPr>
              <w:t>SUHIM MARELICAMA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A416E6" w:rsidTr="00CA41F8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A416E6" w:rsidRPr="00542E44" w:rsidRDefault="00A416E6" w:rsidP="00A416E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A416E6" w:rsidRPr="00542E44" w:rsidRDefault="00A416E6" w:rsidP="00A416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ĆUFTE U UMAKU OD RAJČICE I PIRE KRUMPIR ,VOĆE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A416E6" w:rsidTr="00FF43A4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A416E6" w:rsidRPr="00542E44" w:rsidRDefault="00A416E6" w:rsidP="00A41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A416E6" w:rsidRPr="00542E44" w:rsidRDefault="00A416E6" w:rsidP="00A416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INTEGRALN</w:t>
            </w:r>
            <w:r>
              <w:rPr>
                <w:rFonts w:ascii="Segoe UI" w:eastAsia="Segoe UI" w:hAnsi="Segoe UI"/>
                <w:color w:val="495057"/>
              </w:rPr>
              <w:t>I ŠARENI SENDVIČ , VOĆE</w:t>
            </w:r>
            <w:r>
              <w:rPr>
                <w:rFonts w:ascii="Segoe UI" w:eastAsia="Segoe UI" w:hAnsi="Segoe UI"/>
                <w:color w:val="495057"/>
              </w:rPr>
              <w:t xml:space="preserve"> , KISELO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416E6" w:rsidTr="00976D9C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A416E6" w:rsidRPr="00542E44" w:rsidRDefault="00A416E6" w:rsidP="00A416E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A416E6" w:rsidRDefault="00A416E6" w:rsidP="00A416E6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TJESTENINOM , ŠKOLSKI KRUH 1/2 ŠNITE,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A416E6" w:rsidTr="004A0273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A416E6" w:rsidRDefault="00A416E6" w:rsidP="00A41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A416E6" w:rsidRDefault="00A416E6" w:rsidP="00A416E6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416E6" w:rsidRDefault="00A416E6" w:rsidP="00A416E6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85" w:rsidRDefault="00AD3D85">
      <w:pPr>
        <w:spacing w:line="240" w:lineRule="auto"/>
      </w:pPr>
      <w:r>
        <w:separator/>
      </w:r>
    </w:p>
  </w:endnote>
  <w:endnote w:type="continuationSeparator" w:id="0">
    <w:p w:rsidR="00AD3D85" w:rsidRDefault="00AD3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85" w:rsidRDefault="00AD3D85">
      <w:pPr>
        <w:spacing w:line="240" w:lineRule="auto"/>
      </w:pPr>
      <w:r>
        <w:separator/>
      </w:r>
    </w:p>
  </w:footnote>
  <w:footnote w:type="continuationSeparator" w:id="0">
    <w:p w:rsidR="00AD3D85" w:rsidRDefault="00AD3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12861"/>
    <w:rsid w:val="000427ED"/>
    <w:rsid w:val="00096DA8"/>
    <w:rsid w:val="002577CB"/>
    <w:rsid w:val="00346EE8"/>
    <w:rsid w:val="003D4897"/>
    <w:rsid w:val="0050399E"/>
    <w:rsid w:val="00542E44"/>
    <w:rsid w:val="005C414B"/>
    <w:rsid w:val="00723FA6"/>
    <w:rsid w:val="00745047"/>
    <w:rsid w:val="007759C2"/>
    <w:rsid w:val="00873CDE"/>
    <w:rsid w:val="009A5AD4"/>
    <w:rsid w:val="009C7927"/>
    <w:rsid w:val="00A416E6"/>
    <w:rsid w:val="00AB01D8"/>
    <w:rsid w:val="00AD3D85"/>
    <w:rsid w:val="00DD0978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0FA8E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8</cp:revision>
  <dcterms:created xsi:type="dcterms:W3CDTF">2022-09-22T06:04:00Z</dcterms:created>
  <dcterms:modified xsi:type="dcterms:W3CDTF">2024-06-03T10:38:00Z</dcterms:modified>
</cp:coreProperties>
</file>