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415" w:rsidRPr="00733DAA" w:rsidRDefault="00D84A2A" w:rsidP="00D84A2A">
      <w:pPr>
        <w:rPr>
          <w:rFonts w:ascii="Calibri" w:eastAsia="Calibri" w:hAnsi="Calibri" w:cs="Calibri"/>
          <w:sz w:val="28"/>
        </w:rPr>
      </w:pPr>
      <w:bookmarkStart w:id="0" w:name="_GoBack"/>
      <w:bookmarkEnd w:id="0"/>
      <w:r>
        <w:rPr>
          <w:rFonts w:ascii="Calibri" w:eastAsia="Calibri" w:hAnsi="Calibri" w:cs="Calibri"/>
          <w:sz w:val="28"/>
        </w:rPr>
        <w:tab/>
      </w:r>
      <w:r>
        <w:rPr>
          <w:rFonts w:ascii="Calibri" w:eastAsia="Calibri" w:hAnsi="Calibri" w:cs="Calibri"/>
          <w:sz w:val="28"/>
        </w:rPr>
        <w:tab/>
      </w:r>
      <w:r w:rsidRPr="00D84A2A">
        <w:rPr>
          <w:rFonts w:ascii="Calibri" w:eastAsia="Calibri" w:hAnsi="Calibri" w:cs="Calibri"/>
          <w:sz w:val="28"/>
        </w:rPr>
        <w:t xml:space="preserve">PREDMETNA NASTAVA </w:t>
      </w:r>
      <w:r w:rsidRPr="00733DAA">
        <w:rPr>
          <w:rFonts w:ascii="Calibri" w:eastAsia="Calibri" w:hAnsi="Calibri" w:cs="Calibri"/>
          <w:b/>
          <w:i/>
          <w:sz w:val="28"/>
        </w:rPr>
        <w:t>UJUTRO</w:t>
      </w:r>
      <w:r w:rsidR="00733DAA" w:rsidRPr="00733DAA">
        <w:rPr>
          <w:rFonts w:ascii="Calibri" w:eastAsia="Calibri" w:hAnsi="Calibri" w:cs="Calibri"/>
          <w:b/>
          <w:i/>
          <w:sz w:val="28"/>
        </w:rPr>
        <w:t xml:space="preserve"> </w:t>
      </w:r>
      <w:r w:rsidR="00733DAA">
        <w:rPr>
          <w:rFonts w:ascii="Calibri" w:eastAsia="Calibri" w:hAnsi="Calibri" w:cs="Calibri"/>
          <w:b/>
          <w:i/>
          <w:sz w:val="28"/>
        </w:rPr>
        <w:t xml:space="preserve">  </w:t>
      </w:r>
      <w:r w:rsidR="00733DAA" w:rsidRPr="00733DAA">
        <w:rPr>
          <w:rFonts w:ascii="Calibri" w:eastAsia="Calibri" w:hAnsi="Calibri" w:cs="Calibri"/>
          <w:i/>
          <w:sz w:val="28"/>
        </w:rPr>
        <w:t>(od prosinca 2019.)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/>
      </w:tblPr>
      <w:tblGrid>
        <w:gridCol w:w="634"/>
        <w:gridCol w:w="1071"/>
        <w:gridCol w:w="1260"/>
        <w:gridCol w:w="1430"/>
        <w:gridCol w:w="1360"/>
        <w:gridCol w:w="1260"/>
      </w:tblGrid>
      <w:tr w:rsidR="002B2E83" w:rsidTr="00012727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2E83" w:rsidRDefault="002B2E8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1.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left w:w="108" w:type="dxa"/>
              <w:right w:w="108" w:type="dxa"/>
            </w:tcMar>
          </w:tcPr>
          <w:p w:rsidR="002B2E83" w:rsidRPr="002B2E83" w:rsidRDefault="002B2E8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HRV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5911" w:themeFill="accent2" w:themeFillShade="BF"/>
            <w:tcMar>
              <w:left w:w="108" w:type="dxa"/>
              <w:right w:w="108" w:type="dxa"/>
            </w:tcMar>
          </w:tcPr>
          <w:p w:rsidR="002B2E83" w:rsidRPr="00D33CA9" w:rsidRDefault="002B2E83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FFFFFF" w:themeColor="background1"/>
              </w:rPr>
            </w:pPr>
            <w:r w:rsidRPr="00D33CA9">
              <w:rPr>
                <w:rFonts w:ascii="Calibri" w:eastAsia="Calibri" w:hAnsi="Calibri" w:cs="Calibri"/>
                <w:color w:val="FFFFFF" w:themeColor="background1"/>
              </w:rPr>
              <w:t>POV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1" w:themeFillShade="BF"/>
            <w:tcMar>
              <w:left w:w="108" w:type="dxa"/>
              <w:right w:w="108" w:type="dxa"/>
            </w:tcMar>
          </w:tcPr>
          <w:p w:rsidR="002B2E83" w:rsidRPr="00012727" w:rsidRDefault="00012727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FFFFFF" w:themeColor="background1"/>
              </w:rPr>
            </w:pPr>
            <w:r w:rsidRPr="00012727">
              <w:rPr>
                <w:rFonts w:ascii="Calibri" w:eastAsia="Calibri" w:hAnsi="Calibri" w:cs="Calibri"/>
                <w:color w:val="FFFFFF" w:themeColor="background1"/>
              </w:rPr>
              <w:t>GEO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left w:w="108" w:type="dxa"/>
              <w:right w:w="108" w:type="dxa"/>
            </w:tcMar>
          </w:tcPr>
          <w:p w:rsidR="002B2E83" w:rsidRPr="002B2E83" w:rsidRDefault="002B2E8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NJ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62626" w:themeFill="text1" w:themeFillTint="D9"/>
            <w:tcMar>
              <w:left w:w="108" w:type="dxa"/>
              <w:right w:w="108" w:type="dxa"/>
            </w:tcMar>
          </w:tcPr>
          <w:p w:rsidR="002B2E83" w:rsidRPr="00C76444" w:rsidRDefault="002B2E83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FFFFFF" w:themeColor="background1"/>
              </w:rPr>
            </w:pPr>
            <w:r w:rsidRPr="00C76444">
              <w:rPr>
                <w:rFonts w:ascii="Calibri" w:eastAsia="Calibri" w:hAnsi="Calibri" w:cs="Calibri"/>
                <w:color w:val="FFFFFF" w:themeColor="background1"/>
              </w:rPr>
              <w:t>VJE</w:t>
            </w:r>
          </w:p>
        </w:tc>
      </w:tr>
      <w:tr w:rsidR="002B2E83" w:rsidTr="00DD0D55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2E83" w:rsidRDefault="002B2E8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2.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left w:w="108" w:type="dxa"/>
              <w:right w:w="108" w:type="dxa"/>
            </w:tcMar>
          </w:tcPr>
          <w:p w:rsidR="002B2E83" w:rsidRPr="002B2E83" w:rsidRDefault="002B2E8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HRV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5911" w:themeFill="accent2" w:themeFillShade="BF"/>
            <w:tcMar>
              <w:left w:w="108" w:type="dxa"/>
              <w:right w:w="108" w:type="dxa"/>
            </w:tcMar>
          </w:tcPr>
          <w:p w:rsidR="002B2E83" w:rsidRPr="00D33CA9" w:rsidRDefault="002B2E83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FFFFFF" w:themeColor="background1"/>
              </w:rPr>
            </w:pPr>
            <w:r w:rsidRPr="00D33CA9">
              <w:rPr>
                <w:rFonts w:ascii="Calibri" w:eastAsia="Calibri" w:hAnsi="Calibri" w:cs="Calibri"/>
                <w:color w:val="FFFFFF" w:themeColor="background1"/>
              </w:rPr>
              <w:t>SR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62626" w:themeFill="text1" w:themeFillTint="D9"/>
            <w:tcMar>
              <w:left w:w="108" w:type="dxa"/>
              <w:right w:w="108" w:type="dxa"/>
            </w:tcMar>
          </w:tcPr>
          <w:p w:rsidR="002B2E83" w:rsidRPr="00C76444" w:rsidRDefault="002B2E83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FFFFFF" w:themeColor="background1"/>
              </w:rPr>
            </w:pPr>
            <w:r w:rsidRPr="00C76444">
              <w:rPr>
                <w:rFonts w:ascii="Calibri" w:eastAsia="Calibri" w:hAnsi="Calibri" w:cs="Calibri"/>
                <w:color w:val="FFFFFF" w:themeColor="background1"/>
              </w:rPr>
              <w:t>VJE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left w:w="108" w:type="dxa"/>
              <w:right w:w="108" w:type="dxa"/>
            </w:tcMar>
          </w:tcPr>
          <w:p w:rsidR="002B2E83" w:rsidRPr="002B2E83" w:rsidRDefault="002B2E8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</w:t>
            </w:r>
            <w:r w:rsidRPr="00134688">
              <w:rPr>
                <w:rFonts w:ascii="Calibri" w:eastAsia="Calibri" w:hAnsi="Calibri" w:cs="Calibri"/>
                <w:shd w:val="clear" w:color="auto" w:fill="00B0F0"/>
              </w:rPr>
              <w:t>AT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left w:w="108" w:type="dxa"/>
              <w:right w:w="108" w:type="dxa"/>
            </w:tcMar>
          </w:tcPr>
          <w:p w:rsidR="002B2E83" w:rsidRPr="002B2E83" w:rsidRDefault="002B2E8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NJ</w:t>
            </w:r>
          </w:p>
        </w:tc>
      </w:tr>
      <w:tr w:rsidR="002B2E83" w:rsidTr="00DD0D55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2E83" w:rsidRDefault="002B2E8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3.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left w:w="108" w:type="dxa"/>
              <w:right w:w="108" w:type="dxa"/>
            </w:tcMar>
          </w:tcPr>
          <w:p w:rsidR="002B2E83" w:rsidRPr="002B2E83" w:rsidRDefault="002B2E8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MAT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left w:w="108" w:type="dxa"/>
              <w:right w:w="108" w:type="dxa"/>
            </w:tcMar>
          </w:tcPr>
          <w:p w:rsidR="002B2E83" w:rsidRPr="002B2E83" w:rsidRDefault="002B2E8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NJ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5911" w:themeFill="accent2" w:themeFillShade="BF"/>
            <w:tcMar>
              <w:left w:w="108" w:type="dxa"/>
              <w:right w:w="108" w:type="dxa"/>
            </w:tcMar>
          </w:tcPr>
          <w:p w:rsidR="002B2E83" w:rsidRPr="002B2E83" w:rsidRDefault="002B2E8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D33CA9">
              <w:rPr>
                <w:rFonts w:ascii="Calibri" w:eastAsia="Calibri" w:hAnsi="Calibri" w:cs="Calibri"/>
                <w:color w:val="FFFFFF" w:themeColor="background1"/>
              </w:rPr>
              <w:t>POV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left w:w="108" w:type="dxa"/>
              <w:right w:w="108" w:type="dxa"/>
            </w:tcMar>
          </w:tcPr>
          <w:p w:rsidR="002B2E83" w:rsidRPr="002B2E83" w:rsidRDefault="002B2E8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HRV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845A8"/>
            <w:tcMar>
              <w:left w:w="108" w:type="dxa"/>
              <w:right w:w="108" w:type="dxa"/>
            </w:tcMar>
          </w:tcPr>
          <w:p w:rsidR="002B2E83" w:rsidRPr="00134688" w:rsidRDefault="002B2E83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FFFFFF" w:themeColor="background1"/>
              </w:rPr>
            </w:pPr>
            <w:r w:rsidRPr="00134688">
              <w:rPr>
                <w:rFonts w:ascii="Calibri" w:eastAsia="Calibri" w:hAnsi="Calibri" w:cs="Calibri"/>
                <w:color w:val="FFFFFF" w:themeColor="background1"/>
              </w:rPr>
              <w:t>GEO</w:t>
            </w:r>
          </w:p>
        </w:tc>
      </w:tr>
      <w:tr w:rsidR="002B2E83" w:rsidTr="00DD0D55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2E83" w:rsidRDefault="002B2E8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4.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5911" w:themeFill="accent2" w:themeFillShade="BF"/>
            <w:tcMar>
              <w:left w:w="108" w:type="dxa"/>
              <w:right w:w="108" w:type="dxa"/>
            </w:tcMar>
          </w:tcPr>
          <w:p w:rsidR="002B2E83" w:rsidRPr="002B2E83" w:rsidRDefault="002B2E8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D33CA9">
              <w:rPr>
                <w:rFonts w:ascii="Calibri" w:eastAsia="Calibri" w:hAnsi="Calibri" w:cs="Calibri"/>
                <w:color w:val="FFFFFF" w:themeColor="background1"/>
              </w:rPr>
              <w:t>POV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845A8"/>
            <w:tcMar>
              <w:left w:w="108" w:type="dxa"/>
              <w:right w:w="108" w:type="dxa"/>
            </w:tcMar>
          </w:tcPr>
          <w:p w:rsidR="002B2E83" w:rsidRPr="00134688" w:rsidRDefault="002B2E83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FFFFFF" w:themeColor="background1"/>
              </w:rPr>
            </w:pPr>
            <w:r w:rsidRPr="00134688">
              <w:rPr>
                <w:rFonts w:ascii="Calibri" w:eastAsia="Calibri" w:hAnsi="Calibri" w:cs="Calibri"/>
                <w:color w:val="FFFFFF" w:themeColor="background1"/>
              </w:rPr>
              <w:t>GEO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left w:w="108" w:type="dxa"/>
              <w:right w:w="108" w:type="dxa"/>
            </w:tcMar>
          </w:tcPr>
          <w:p w:rsidR="002B2E83" w:rsidRPr="002B2E83" w:rsidRDefault="002B2E8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HRV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62626" w:themeFill="text1" w:themeFillTint="D9"/>
            <w:tcMar>
              <w:left w:w="108" w:type="dxa"/>
              <w:right w:w="108" w:type="dxa"/>
            </w:tcMar>
          </w:tcPr>
          <w:p w:rsidR="002B2E83" w:rsidRPr="00C76444" w:rsidRDefault="002B2E83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FFFFFF" w:themeColor="background1"/>
              </w:rPr>
            </w:pPr>
            <w:r w:rsidRPr="00C76444">
              <w:rPr>
                <w:rFonts w:ascii="Calibri" w:eastAsia="Calibri" w:hAnsi="Calibri" w:cs="Calibri"/>
                <w:color w:val="FFFFFF" w:themeColor="background1"/>
              </w:rPr>
              <w:t>VJE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left w:w="108" w:type="dxa"/>
              <w:right w:w="108" w:type="dxa"/>
            </w:tcMar>
          </w:tcPr>
          <w:p w:rsidR="002B2E83" w:rsidRPr="002B2E83" w:rsidRDefault="002B2E8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MAT</w:t>
            </w:r>
          </w:p>
        </w:tc>
      </w:tr>
      <w:tr w:rsidR="002B2E83" w:rsidTr="00012727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2E83" w:rsidRDefault="002B2E8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5.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9C337"/>
            <w:tcMar>
              <w:left w:w="108" w:type="dxa"/>
              <w:right w:w="108" w:type="dxa"/>
            </w:tcMar>
          </w:tcPr>
          <w:p w:rsidR="002B2E83" w:rsidRPr="002B2E83" w:rsidRDefault="002B2E8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EJ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left w:w="108" w:type="dxa"/>
              <w:right w:w="108" w:type="dxa"/>
            </w:tcMar>
          </w:tcPr>
          <w:p w:rsidR="002B2E83" w:rsidRPr="002B2E83" w:rsidRDefault="002B2E8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HRV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left w:w="108" w:type="dxa"/>
              <w:right w:w="108" w:type="dxa"/>
            </w:tcMar>
          </w:tcPr>
          <w:p w:rsidR="002B2E83" w:rsidRPr="00012727" w:rsidRDefault="0001272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012727">
              <w:rPr>
                <w:rFonts w:ascii="Calibri" w:eastAsia="Calibri" w:hAnsi="Calibri" w:cs="Calibri"/>
              </w:rPr>
              <w:t>MAT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4DC0"/>
            <w:tcMar>
              <w:left w:w="108" w:type="dxa"/>
              <w:right w:w="108" w:type="dxa"/>
            </w:tcMar>
          </w:tcPr>
          <w:p w:rsidR="002B2E83" w:rsidRPr="002B2E83" w:rsidRDefault="002B2E8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TZK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5911" w:themeFill="accent2" w:themeFillShade="BF"/>
            <w:tcMar>
              <w:left w:w="108" w:type="dxa"/>
              <w:right w:w="108" w:type="dxa"/>
            </w:tcMar>
          </w:tcPr>
          <w:p w:rsidR="002B2E83" w:rsidRPr="002B2E83" w:rsidRDefault="002B2E8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D33CA9">
              <w:rPr>
                <w:rFonts w:ascii="Calibri" w:eastAsia="Calibri" w:hAnsi="Calibri" w:cs="Calibri"/>
                <w:color w:val="FFFFFF" w:themeColor="background1"/>
              </w:rPr>
              <w:t>POV</w:t>
            </w:r>
          </w:p>
        </w:tc>
      </w:tr>
      <w:tr w:rsidR="002B2E83" w:rsidTr="00DD0D55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2E83" w:rsidRDefault="002B2E8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6.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2E83" w:rsidRPr="002B2E83" w:rsidRDefault="002B2E8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left w:w="108" w:type="dxa"/>
              <w:right w:w="108" w:type="dxa"/>
            </w:tcMar>
          </w:tcPr>
          <w:p w:rsidR="002B2E83" w:rsidRPr="002B2E83" w:rsidRDefault="002B2E8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MAT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9C337"/>
            <w:tcMar>
              <w:left w:w="108" w:type="dxa"/>
              <w:right w:w="108" w:type="dxa"/>
            </w:tcMar>
          </w:tcPr>
          <w:p w:rsidR="002B2E83" w:rsidRPr="002B2E83" w:rsidRDefault="002B2E8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EJ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5911" w:themeFill="accent2" w:themeFillShade="BF"/>
            <w:tcMar>
              <w:left w:w="108" w:type="dxa"/>
              <w:right w:w="108" w:type="dxa"/>
            </w:tcMar>
          </w:tcPr>
          <w:p w:rsidR="002B2E83" w:rsidRPr="002B2E83" w:rsidRDefault="002B2E8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D33CA9">
              <w:rPr>
                <w:rFonts w:ascii="Calibri" w:eastAsia="Calibri" w:hAnsi="Calibri" w:cs="Calibri"/>
                <w:color w:val="FFFFFF" w:themeColor="background1"/>
              </w:rPr>
              <w:t>POV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4DC0"/>
            <w:tcMar>
              <w:left w:w="108" w:type="dxa"/>
              <w:right w:w="108" w:type="dxa"/>
            </w:tcMar>
          </w:tcPr>
          <w:p w:rsidR="002B2E83" w:rsidRPr="002B2E83" w:rsidRDefault="002B2E8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TZK</w:t>
            </w:r>
          </w:p>
        </w:tc>
      </w:tr>
      <w:tr w:rsidR="002B2E83" w:rsidTr="00DD0D55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2E83" w:rsidRDefault="002B2E8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2E83" w:rsidRPr="002B2E83" w:rsidRDefault="002B2E8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2E83" w:rsidRPr="002B2E83" w:rsidRDefault="002B2E8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2E83" w:rsidRPr="002B2E83" w:rsidRDefault="002B2E8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2E83" w:rsidRPr="002B2E83" w:rsidRDefault="002B2E8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2E83" w:rsidRPr="002B2E83" w:rsidRDefault="002B2E8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DF1415" w:rsidRDefault="00DF1415">
      <w:pPr>
        <w:rPr>
          <w:rFonts w:ascii="Calibri" w:eastAsia="Calibri" w:hAnsi="Calibri" w:cs="Calibri"/>
          <w:b/>
          <w:sz w:val="18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/>
      </w:tblPr>
      <w:tblGrid>
        <w:gridCol w:w="625"/>
        <w:gridCol w:w="1080"/>
        <w:gridCol w:w="1260"/>
        <w:gridCol w:w="1430"/>
        <w:gridCol w:w="1360"/>
        <w:gridCol w:w="1260"/>
      </w:tblGrid>
      <w:tr w:rsidR="002B2E83" w:rsidTr="00DD0D55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2E83" w:rsidRDefault="002B2E8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2E83" w:rsidRDefault="002B2E8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i/>
                <w:sz w:val="18"/>
              </w:rPr>
              <w:t>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2E83" w:rsidRDefault="002B2E8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i/>
                <w:sz w:val="18"/>
              </w:rPr>
              <w:t>6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2E83" w:rsidRDefault="002B2E8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i/>
                <w:sz w:val="18"/>
              </w:rPr>
              <w:t>7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2E83" w:rsidRDefault="002B2E8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i/>
                <w:sz w:val="18"/>
              </w:rPr>
              <w:t>8a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2E83" w:rsidRDefault="002B2E8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i/>
                <w:sz w:val="18"/>
              </w:rPr>
              <w:t>8b</w:t>
            </w:r>
          </w:p>
        </w:tc>
      </w:tr>
      <w:tr w:rsidR="002B2E83" w:rsidTr="00DD0D55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2E83" w:rsidRDefault="002B2E8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2E83" w:rsidRDefault="002B2E8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2E83" w:rsidRDefault="002B2E8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2E83" w:rsidRDefault="002B2E8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2E83" w:rsidRDefault="002B2E8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2E83" w:rsidRDefault="002B2E8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2B2E83" w:rsidTr="00D33CA9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2E83" w:rsidRDefault="002B2E8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1.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3393"/>
            <w:tcMar>
              <w:left w:w="108" w:type="dxa"/>
              <w:right w:w="108" w:type="dxa"/>
            </w:tcMar>
          </w:tcPr>
          <w:p w:rsidR="002B2E83" w:rsidRDefault="00D33CA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TZK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left w:w="108" w:type="dxa"/>
              <w:right w:w="108" w:type="dxa"/>
            </w:tcMar>
          </w:tcPr>
          <w:p w:rsidR="002B2E83" w:rsidRDefault="002B2E8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MAT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left w:w="108" w:type="dxa"/>
              <w:right w:w="108" w:type="dxa"/>
            </w:tcMar>
          </w:tcPr>
          <w:p w:rsidR="002B2E83" w:rsidRDefault="002B2E8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HRV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71E92"/>
            <w:tcMar>
              <w:left w:w="108" w:type="dxa"/>
              <w:right w:w="108" w:type="dxa"/>
            </w:tcMar>
          </w:tcPr>
          <w:p w:rsidR="002B2E83" w:rsidRDefault="002B2E8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FIZ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left w:w="108" w:type="dxa"/>
              <w:right w:w="108" w:type="dxa"/>
            </w:tcMar>
          </w:tcPr>
          <w:p w:rsidR="002B2E83" w:rsidRDefault="002B2E8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HRV+</w:t>
            </w:r>
          </w:p>
        </w:tc>
      </w:tr>
      <w:tr w:rsidR="002B2E83" w:rsidTr="00DE3609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2E83" w:rsidRDefault="002B2E8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2.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FA95F"/>
            <w:tcMar>
              <w:left w:w="108" w:type="dxa"/>
              <w:right w:w="108" w:type="dxa"/>
            </w:tcMar>
          </w:tcPr>
          <w:p w:rsidR="002B2E83" w:rsidRDefault="002B2E8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INF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left w:w="108" w:type="dxa"/>
              <w:right w:w="108" w:type="dxa"/>
            </w:tcMar>
          </w:tcPr>
          <w:p w:rsidR="002B2E83" w:rsidRDefault="002B2E8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HRV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left w:w="108" w:type="dxa"/>
              <w:right w:w="108" w:type="dxa"/>
            </w:tcMar>
          </w:tcPr>
          <w:p w:rsidR="002B2E83" w:rsidRDefault="00AF3ED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MAT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71E92"/>
            <w:tcMar>
              <w:left w:w="108" w:type="dxa"/>
              <w:right w:w="108" w:type="dxa"/>
            </w:tcMar>
          </w:tcPr>
          <w:p w:rsidR="002B2E83" w:rsidRDefault="002B2E8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SR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left w:w="108" w:type="dxa"/>
              <w:right w:w="108" w:type="dxa"/>
            </w:tcMar>
          </w:tcPr>
          <w:p w:rsidR="002B2E83" w:rsidRDefault="002B2E8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HRV+</w:t>
            </w:r>
          </w:p>
        </w:tc>
      </w:tr>
      <w:tr w:rsidR="002B2E83" w:rsidTr="00D33CA9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2E83" w:rsidRDefault="002B2E8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3.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left w:w="108" w:type="dxa"/>
              <w:right w:w="108" w:type="dxa"/>
            </w:tcMar>
          </w:tcPr>
          <w:p w:rsidR="002B2E83" w:rsidRPr="00AF3EDD" w:rsidRDefault="00D33CA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FFFFFF" w:themeColor="background1"/>
              </w:rPr>
            </w:pPr>
            <w:r w:rsidRPr="00D33CA9">
              <w:rPr>
                <w:rFonts w:ascii="Calibri" w:eastAsia="Calibri" w:hAnsi="Calibri" w:cs="Calibri"/>
              </w:rPr>
              <w:t>INF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left w:w="108" w:type="dxa"/>
              <w:right w:w="108" w:type="dxa"/>
            </w:tcMar>
          </w:tcPr>
          <w:p w:rsidR="002B2E83" w:rsidRDefault="0001272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HRV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left w:w="108" w:type="dxa"/>
              <w:right w:w="108" w:type="dxa"/>
            </w:tcMar>
          </w:tcPr>
          <w:p w:rsidR="002B2E83" w:rsidRDefault="00AF3ED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MAT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4DC0"/>
            <w:tcMar>
              <w:left w:w="108" w:type="dxa"/>
              <w:right w:w="108" w:type="dxa"/>
            </w:tcMar>
          </w:tcPr>
          <w:p w:rsidR="002B2E83" w:rsidRDefault="002B2E8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TZK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71E92"/>
            <w:tcMar>
              <w:left w:w="108" w:type="dxa"/>
              <w:right w:w="108" w:type="dxa"/>
            </w:tcMar>
          </w:tcPr>
          <w:p w:rsidR="002B2E83" w:rsidRDefault="002B2E8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FIZ</w:t>
            </w:r>
          </w:p>
        </w:tc>
      </w:tr>
      <w:tr w:rsidR="002B2E83" w:rsidTr="00AF3EDD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2E83" w:rsidRDefault="002B2E8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4.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left w:w="108" w:type="dxa"/>
              <w:right w:w="108" w:type="dxa"/>
            </w:tcMar>
          </w:tcPr>
          <w:p w:rsidR="002B2E83" w:rsidRDefault="00AF3ED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MAT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6DC9"/>
            <w:tcMar>
              <w:left w:w="108" w:type="dxa"/>
              <w:right w:w="108" w:type="dxa"/>
            </w:tcMar>
          </w:tcPr>
          <w:p w:rsidR="002B2E83" w:rsidRDefault="0001272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TZK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71E92"/>
            <w:tcMar>
              <w:left w:w="108" w:type="dxa"/>
              <w:right w:w="108" w:type="dxa"/>
            </w:tcMar>
          </w:tcPr>
          <w:p w:rsidR="002B2E83" w:rsidRDefault="002B2E8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FIZ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left w:w="108" w:type="dxa"/>
              <w:right w:w="108" w:type="dxa"/>
            </w:tcMar>
          </w:tcPr>
          <w:p w:rsidR="002B2E83" w:rsidRDefault="002B2E8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HRV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A31E"/>
            <w:tcMar>
              <w:left w:w="108" w:type="dxa"/>
              <w:right w:w="108" w:type="dxa"/>
            </w:tcMar>
          </w:tcPr>
          <w:p w:rsidR="002B2E83" w:rsidRDefault="00AF3ED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SR</w:t>
            </w:r>
          </w:p>
        </w:tc>
      </w:tr>
      <w:tr w:rsidR="002B2E83" w:rsidTr="00AF3EDD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2E83" w:rsidRDefault="002B2E8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5.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left w:w="108" w:type="dxa"/>
              <w:right w:w="108" w:type="dxa"/>
            </w:tcMar>
          </w:tcPr>
          <w:p w:rsidR="002B2E83" w:rsidRDefault="00AF3ED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MAT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 w:themeFill="text1"/>
            <w:tcMar>
              <w:left w:w="108" w:type="dxa"/>
              <w:right w:w="108" w:type="dxa"/>
            </w:tcMar>
          </w:tcPr>
          <w:p w:rsidR="002B2E83" w:rsidRPr="00012727" w:rsidRDefault="00012727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FFFFFF" w:themeColor="background1"/>
              </w:rPr>
            </w:pPr>
            <w:r w:rsidRPr="00012727">
              <w:rPr>
                <w:rFonts w:ascii="Calibri" w:eastAsia="Calibri" w:hAnsi="Calibri" w:cs="Calibri"/>
                <w:color w:val="FFFFFF" w:themeColor="background1"/>
              </w:rPr>
              <w:t>VJE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6DC9"/>
            <w:tcMar>
              <w:left w:w="108" w:type="dxa"/>
              <w:right w:w="108" w:type="dxa"/>
            </w:tcMar>
          </w:tcPr>
          <w:p w:rsidR="002B2E83" w:rsidRDefault="00AF3ED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SR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left w:w="108" w:type="dxa"/>
              <w:right w:w="108" w:type="dxa"/>
            </w:tcMar>
          </w:tcPr>
          <w:p w:rsidR="002B2E83" w:rsidRDefault="002B2E8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HRV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A31E"/>
            <w:tcMar>
              <w:left w:w="108" w:type="dxa"/>
              <w:right w:w="108" w:type="dxa"/>
            </w:tcMar>
          </w:tcPr>
          <w:p w:rsidR="002B2E83" w:rsidRDefault="002B2E8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LK</w:t>
            </w:r>
          </w:p>
        </w:tc>
      </w:tr>
      <w:tr w:rsidR="002B2E83" w:rsidTr="00D33CA9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2E83" w:rsidRDefault="002B2E8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6.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 w:themeFill="text1"/>
            <w:tcMar>
              <w:left w:w="108" w:type="dxa"/>
              <w:right w:w="108" w:type="dxa"/>
            </w:tcMar>
          </w:tcPr>
          <w:p w:rsidR="002B2E83" w:rsidRDefault="00D33CA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D33CA9">
              <w:rPr>
                <w:rFonts w:ascii="Calibri" w:eastAsia="Calibri" w:hAnsi="Calibri" w:cs="Calibri"/>
                <w:color w:val="FFFFFF" w:themeColor="background1"/>
              </w:rPr>
              <w:t>VJE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2B2E83" w:rsidRPr="00C76444" w:rsidRDefault="002B2E83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FFFFFF" w:themeColor="background1"/>
              </w:rPr>
            </w:pPr>
            <w:r w:rsidRPr="00C76444">
              <w:rPr>
                <w:rFonts w:ascii="Calibri" w:eastAsia="Calibri" w:hAnsi="Calibri" w:cs="Calibri"/>
                <w:color w:val="FFFFFF" w:themeColor="background1"/>
              </w:rPr>
              <w:t>VJE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tcMar>
              <w:left w:w="108" w:type="dxa"/>
              <w:right w:w="108" w:type="dxa"/>
            </w:tcMar>
          </w:tcPr>
          <w:p w:rsidR="002B2E83" w:rsidRDefault="00AF3ED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EJ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left w:w="108" w:type="dxa"/>
              <w:right w:w="108" w:type="dxa"/>
            </w:tcMar>
          </w:tcPr>
          <w:p w:rsidR="002B2E83" w:rsidRDefault="002B2E8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MAT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A31E"/>
            <w:tcMar>
              <w:left w:w="108" w:type="dxa"/>
              <w:right w:w="108" w:type="dxa"/>
            </w:tcMar>
          </w:tcPr>
          <w:p w:rsidR="002B2E83" w:rsidRDefault="002B2E8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LK</w:t>
            </w:r>
          </w:p>
        </w:tc>
      </w:tr>
      <w:tr w:rsidR="002B2E83" w:rsidTr="00DD0D55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2E83" w:rsidRDefault="002B2E8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2E83" w:rsidRDefault="002B2E8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2E83" w:rsidRDefault="002B2E8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2E83" w:rsidRDefault="002B2E8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2E83" w:rsidRDefault="002B2E8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2E83" w:rsidRDefault="002B2E8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DF1415" w:rsidRDefault="00DF1415">
      <w:pPr>
        <w:rPr>
          <w:rFonts w:ascii="Calibri" w:eastAsia="Calibri" w:hAnsi="Calibri" w:cs="Calibri"/>
          <w:b/>
          <w:sz w:val="18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/>
      </w:tblPr>
      <w:tblGrid>
        <w:gridCol w:w="625"/>
        <w:gridCol w:w="990"/>
        <w:gridCol w:w="1350"/>
        <w:gridCol w:w="1430"/>
        <w:gridCol w:w="1360"/>
        <w:gridCol w:w="1350"/>
      </w:tblGrid>
      <w:tr w:rsidR="002B2E83" w:rsidTr="00DD0D55">
        <w:trPr>
          <w:trHeight w:val="1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2E83" w:rsidRDefault="002B2E8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2E83" w:rsidRDefault="002B2E8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i/>
                <w:sz w:val="18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2E83" w:rsidRDefault="002B2E8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i/>
                <w:sz w:val="18"/>
              </w:rPr>
              <w:t>6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2E83" w:rsidRDefault="002B2E8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i/>
                <w:sz w:val="18"/>
              </w:rPr>
              <w:t>7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2E83" w:rsidRDefault="002B2E8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i/>
                <w:sz w:val="18"/>
              </w:rPr>
              <w:t>8a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2E83" w:rsidRDefault="002B2E8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i/>
                <w:sz w:val="18"/>
              </w:rPr>
              <w:t>8b</w:t>
            </w:r>
          </w:p>
        </w:tc>
      </w:tr>
      <w:tr w:rsidR="002B2E83" w:rsidTr="00DD0D55">
        <w:trPr>
          <w:trHeight w:val="212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2E83" w:rsidRDefault="002B2E8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2E83" w:rsidRDefault="002B2E8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2E83" w:rsidRDefault="002B2E8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2E83" w:rsidRDefault="002B2E8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2E83" w:rsidRDefault="002B2E8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2E83" w:rsidRDefault="002B2E8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2B2E83" w:rsidTr="00DD0D55">
        <w:trPr>
          <w:trHeight w:val="1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2E83" w:rsidRDefault="002B2E8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1.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left w:w="108" w:type="dxa"/>
              <w:right w:w="108" w:type="dxa"/>
            </w:tcMar>
          </w:tcPr>
          <w:p w:rsidR="002B2E83" w:rsidRDefault="002B2E8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HRV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5911" w:themeFill="accent2" w:themeFillShade="BF"/>
            <w:tcMar>
              <w:left w:w="108" w:type="dxa"/>
              <w:right w:w="108" w:type="dxa"/>
            </w:tcMar>
          </w:tcPr>
          <w:p w:rsidR="002B2E83" w:rsidRDefault="002B2E8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D33CA9">
              <w:rPr>
                <w:rFonts w:ascii="Calibri" w:eastAsia="Calibri" w:hAnsi="Calibri" w:cs="Calibri"/>
                <w:color w:val="FFFFFF" w:themeColor="background1"/>
              </w:rPr>
              <w:t>POV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:rsidR="002B2E83" w:rsidRDefault="002B2E8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BIO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left w:w="108" w:type="dxa"/>
              <w:right w:w="108" w:type="dxa"/>
            </w:tcMar>
          </w:tcPr>
          <w:p w:rsidR="002B2E83" w:rsidRPr="00651B82" w:rsidRDefault="00651B8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651B82">
              <w:rPr>
                <w:rFonts w:ascii="Calibri" w:eastAsia="Calibri" w:hAnsi="Calibri" w:cs="Calibri"/>
              </w:rPr>
              <w:t>NJE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left w:w="108" w:type="dxa"/>
              <w:right w:w="108" w:type="dxa"/>
            </w:tcMar>
          </w:tcPr>
          <w:p w:rsidR="002B2E83" w:rsidRDefault="002B2E8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MAT</w:t>
            </w:r>
          </w:p>
        </w:tc>
      </w:tr>
      <w:tr w:rsidR="002B2E83" w:rsidTr="00DD0D55">
        <w:trPr>
          <w:trHeight w:val="1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2E83" w:rsidRDefault="002B2E8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2.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5911" w:themeFill="accent2" w:themeFillShade="BF"/>
            <w:tcMar>
              <w:left w:w="108" w:type="dxa"/>
              <w:right w:w="108" w:type="dxa"/>
            </w:tcMar>
          </w:tcPr>
          <w:p w:rsidR="002B2E83" w:rsidRDefault="002B2E8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D33CA9">
              <w:rPr>
                <w:rFonts w:ascii="Calibri" w:eastAsia="Calibri" w:hAnsi="Calibri" w:cs="Calibri"/>
                <w:color w:val="FFFFFF" w:themeColor="background1"/>
              </w:rPr>
              <w:t>POV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left w:w="108" w:type="dxa"/>
              <w:right w:w="108" w:type="dxa"/>
            </w:tcMar>
          </w:tcPr>
          <w:p w:rsidR="002B2E83" w:rsidRDefault="002B2E8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MAT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:rsidR="002B2E83" w:rsidRDefault="002B2E8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BIO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left w:w="108" w:type="dxa"/>
              <w:right w:w="108" w:type="dxa"/>
            </w:tcMar>
          </w:tcPr>
          <w:p w:rsidR="002B2E83" w:rsidRDefault="002B2E8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HRV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left w:w="108" w:type="dxa"/>
              <w:right w:w="108" w:type="dxa"/>
            </w:tcMar>
          </w:tcPr>
          <w:p w:rsidR="002B2E83" w:rsidRDefault="002B2E8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NJ</w:t>
            </w:r>
          </w:p>
        </w:tc>
      </w:tr>
      <w:tr w:rsidR="002B2E83" w:rsidTr="00DD0D55">
        <w:trPr>
          <w:trHeight w:val="1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2E83" w:rsidRDefault="002B2E8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3.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  <w:tcMar>
              <w:left w:w="108" w:type="dxa"/>
              <w:right w:w="108" w:type="dxa"/>
            </w:tcMar>
          </w:tcPr>
          <w:p w:rsidR="002B2E83" w:rsidRDefault="002B2E8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GK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left w:w="108" w:type="dxa"/>
              <w:right w:w="108" w:type="dxa"/>
            </w:tcMar>
          </w:tcPr>
          <w:p w:rsidR="002B2E83" w:rsidRDefault="002B2E8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NJ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62626" w:themeFill="text1" w:themeFillTint="D9"/>
            <w:tcMar>
              <w:left w:w="108" w:type="dxa"/>
              <w:right w:w="108" w:type="dxa"/>
            </w:tcMar>
          </w:tcPr>
          <w:p w:rsidR="002B2E83" w:rsidRPr="00C76444" w:rsidRDefault="002B2E83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FFFFFF" w:themeColor="background1"/>
              </w:rPr>
            </w:pPr>
            <w:r w:rsidRPr="00C76444">
              <w:rPr>
                <w:rFonts w:ascii="Calibri" w:eastAsia="Calibri" w:hAnsi="Calibri" w:cs="Calibri"/>
                <w:color w:val="FFFFFF" w:themeColor="background1"/>
              </w:rPr>
              <w:t>VJE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left w:w="108" w:type="dxa"/>
              <w:right w:w="108" w:type="dxa"/>
            </w:tcMar>
          </w:tcPr>
          <w:p w:rsidR="002B2E83" w:rsidRDefault="002B2E8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MAT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:rsidR="002B2E83" w:rsidRDefault="002B2E8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BIO</w:t>
            </w:r>
          </w:p>
        </w:tc>
      </w:tr>
      <w:tr w:rsidR="002B2E83" w:rsidTr="00501AFE">
        <w:trPr>
          <w:trHeight w:val="1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2E83" w:rsidRDefault="002B2E8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4.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9C337"/>
            <w:tcMar>
              <w:left w:w="108" w:type="dxa"/>
              <w:right w:w="108" w:type="dxa"/>
            </w:tcMar>
          </w:tcPr>
          <w:p w:rsidR="002B2E83" w:rsidRPr="00651B82" w:rsidRDefault="00651B8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651B82">
              <w:rPr>
                <w:rFonts w:ascii="Calibri" w:eastAsia="Calibri" w:hAnsi="Calibri" w:cs="Calibri"/>
              </w:rPr>
              <w:t>EJ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  <w:tcMar>
              <w:left w:w="108" w:type="dxa"/>
              <w:right w:w="108" w:type="dxa"/>
            </w:tcMar>
          </w:tcPr>
          <w:p w:rsidR="002B2E83" w:rsidRDefault="002B2E8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GK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:rsidR="002B2E83" w:rsidRDefault="00501AF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TK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 w:themeFill="text1"/>
            <w:tcMar>
              <w:left w:w="108" w:type="dxa"/>
              <w:right w:w="108" w:type="dxa"/>
            </w:tcMar>
          </w:tcPr>
          <w:p w:rsidR="002B2E83" w:rsidRPr="00651B82" w:rsidRDefault="00651B82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FFFFFF" w:themeColor="background1"/>
              </w:rPr>
            </w:pPr>
            <w:r w:rsidRPr="00651B82">
              <w:rPr>
                <w:rFonts w:ascii="Calibri" w:eastAsia="Calibri" w:hAnsi="Calibri" w:cs="Calibri"/>
                <w:color w:val="FFFFFF" w:themeColor="background1"/>
              </w:rPr>
              <w:t>VJE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:rsidR="002B2E83" w:rsidRDefault="002B2E8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BIO</w:t>
            </w:r>
          </w:p>
        </w:tc>
      </w:tr>
      <w:tr w:rsidR="002B2E83" w:rsidTr="009C080F">
        <w:trPr>
          <w:trHeight w:val="1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2E83" w:rsidRDefault="002B2E8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5.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 w:themeFill="text1"/>
            <w:tcMar>
              <w:left w:w="108" w:type="dxa"/>
              <w:right w:w="108" w:type="dxa"/>
            </w:tcMar>
          </w:tcPr>
          <w:p w:rsidR="002B2E83" w:rsidRPr="00651B82" w:rsidRDefault="00651B82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FFFFFF" w:themeColor="background1"/>
              </w:rPr>
            </w:pPr>
            <w:r w:rsidRPr="00651B82">
              <w:rPr>
                <w:rFonts w:ascii="Calibri" w:eastAsia="Calibri" w:hAnsi="Calibri" w:cs="Calibri"/>
                <w:color w:val="FFFFFF" w:themeColor="background1"/>
              </w:rPr>
              <w:t>VJE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38135" w:themeFill="accent6" w:themeFillShade="BF"/>
            <w:tcMar>
              <w:left w:w="108" w:type="dxa"/>
              <w:right w:w="108" w:type="dxa"/>
            </w:tcMar>
          </w:tcPr>
          <w:p w:rsidR="002B2E83" w:rsidRPr="00FA796A" w:rsidRDefault="002B2E8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FA796A">
              <w:rPr>
                <w:rFonts w:ascii="Calibri" w:eastAsia="Calibri" w:hAnsi="Calibri" w:cs="Calibri"/>
              </w:rPr>
              <w:t>INF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:rsidR="002B2E83" w:rsidRDefault="00501AF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TK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:rsidR="002B2E83" w:rsidRDefault="002B2E8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BIO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  <w:tcMar>
              <w:left w:w="108" w:type="dxa"/>
              <w:right w:w="108" w:type="dxa"/>
            </w:tcMar>
          </w:tcPr>
          <w:p w:rsidR="002B2E83" w:rsidRDefault="002B2E8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GK</w:t>
            </w:r>
          </w:p>
        </w:tc>
      </w:tr>
      <w:tr w:rsidR="002B2E83" w:rsidTr="009C080F">
        <w:trPr>
          <w:trHeight w:val="1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2E83" w:rsidRDefault="002B2E8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6.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2E83" w:rsidRDefault="002B2E8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38135" w:themeFill="accent6" w:themeFillShade="BF"/>
            <w:tcMar>
              <w:left w:w="108" w:type="dxa"/>
              <w:right w:w="108" w:type="dxa"/>
            </w:tcMar>
          </w:tcPr>
          <w:p w:rsidR="002B2E83" w:rsidRPr="00FA796A" w:rsidRDefault="002B2E8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FA796A">
              <w:rPr>
                <w:rFonts w:ascii="Calibri" w:eastAsia="Calibri" w:hAnsi="Calibri" w:cs="Calibri"/>
              </w:rPr>
              <w:t>INF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4DC0"/>
            <w:tcMar>
              <w:left w:w="108" w:type="dxa"/>
              <w:right w:w="108" w:type="dxa"/>
            </w:tcMar>
          </w:tcPr>
          <w:p w:rsidR="002B2E83" w:rsidRDefault="002B2E8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TZK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:rsidR="002B2E83" w:rsidRDefault="002B2E8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BIO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62626" w:themeFill="text1" w:themeFillTint="D9"/>
            <w:tcMar>
              <w:left w:w="108" w:type="dxa"/>
              <w:right w:w="108" w:type="dxa"/>
            </w:tcMar>
          </w:tcPr>
          <w:p w:rsidR="002B2E83" w:rsidRPr="00C76444" w:rsidRDefault="002B2E83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FFFFFF" w:themeColor="background1"/>
              </w:rPr>
            </w:pPr>
            <w:r w:rsidRPr="00C76444">
              <w:rPr>
                <w:rFonts w:ascii="Calibri" w:eastAsia="Calibri" w:hAnsi="Calibri" w:cs="Calibri"/>
                <w:color w:val="FFFFFF" w:themeColor="background1"/>
              </w:rPr>
              <w:t>VJE</w:t>
            </w:r>
          </w:p>
        </w:tc>
      </w:tr>
      <w:tr w:rsidR="002B2E83" w:rsidTr="009C080F">
        <w:trPr>
          <w:trHeight w:val="1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2E83" w:rsidRDefault="002B2E8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2E83" w:rsidRDefault="002B2E8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2E83" w:rsidRDefault="002B2E8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38135" w:themeFill="accent6" w:themeFillShade="BF"/>
            <w:tcMar>
              <w:left w:w="108" w:type="dxa"/>
              <w:right w:w="108" w:type="dxa"/>
            </w:tcMar>
          </w:tcPr>
          <w:p w:rsidR="002B2E83" w:rsidRDefault="009C080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INF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2E83" w:rsidRDefault="002B2E8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2E83" w:rsidRDefault="002B2E8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9C080F" w:rsidTr="009C080F">
        <w:trPr>
          <w:trHeight w:val="1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C080F" w:rsidRDefault="009C080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C080F" w:rsidRDefault="009C080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C080F" w:rsidRDefault="009C080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38135" w:themeFill="accent6" w:themeFillShade="BF"/>
            <w:tcMar>
              <w:left w:w="108" w:type="dxa"/>
              <w:right w:w="108" w:type="dxa"/>
            </w:tcMar>
          </w:tcPr>
          <w:p w:rsidR="009C080F" w:rsidRDefault="009C080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INF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C080F" w:rsidRDefault="009C080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C080F" w:rsidRDefault="009C080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DF1415" w:rsidRDefault="00DF1415">
      <w:pPr>
        <w:rPr>
          <w:rFonts w:ascii="Calibri" w:eastAsia="Calibri" w:hAnsi="Calibri" w:cs="Calibri"/>
          <w:b/>
        </w:rPr>
      </w:pPr>
    </w:p>
    <w:tbl>
      <w:tblPr>
        <w:tblW w:w="0" w:type="auto"/>
        <w:tblInd w:w="10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709"/>
        <w:gridCol w:w="992"/>
        <w:gridCol w:w="1276"/>
        <w:gridCol w:w="1418"/>
        <w:gridCol w:w="1417"/>
        <w:gridCol w:w="1276"/>
      </w:tblGrid>
      <w:tr w:rsidR="002B2E83" w:rsidTr="00674A29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2E83" w:rsidRDefault="002B2E83">
            <w:pPr>
              <w:tabs>
                <w:tab w:val="left" w:pos="750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ab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2E83" w:rsidRDefault="002B2E8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2E83" w:rsidRDefault="002B2E8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2E83" w:rsidRDefault="002B2E8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2E83" w:rsidRDefault="002B2E8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8a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2E83" w:rsidRDefault="002B2E8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8b</w:t>
            </w:r>
          </w:p>
        </w:tc>
      </w:tr>
      <w:tr w:rsidR="002B2E83" w:rsidTr="00674A2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2E83" w:rsidRDefault="002B2E8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2E83" w:rsidRDefault="002B2E8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2E83" w:rsidRDefault="002B2E8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2E83" w:rsidRDefault="002B2E8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2E83" w:rsidRDefault="002B2E8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2E83" w:rsidRDefault="002B2E8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2B2E83" w:rsidTr="00501AFE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2E83" w:rsidRDefault="002B2E8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1.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</w:tcPr>
          <w:p w:rsidR="002B2E83" w:rsidRDefault="00501AF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TK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left w:w="108" w:type="dxa"/>
              <w:right w:w="108" w:type="dxa"/>
            </w:tcMar>
          </w:tcPr>
          <w:p w:rsidR="002B2E83" w:rsidRPr="00AF3EDD" w:rsidRDefault="00501AF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MAT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1" w:themeFillShade="BF"/>
            <w:tcMar>
              <w:left w:w="108" w:type="dxa"/>
              <w:right w:w="108" w:type="dxa"/>
            </w:tcMar>
          </w:tcPr>
          <w:p w:rsidR="002B2E83" w:rsidRPr="00AF3EDD" w:rsidRDefault="00AF3EDD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FFFFFF" w:themeColor="background1"/>
              </w:rPr>
            </w:pPr>
            <w:r w:rsidRPr="00AF3EDD">
              <w:rPr>
                <w:rFonts w:ascii="Calibri" w:eastAsia="Calibri" w:hAnsi="Calibri" w:cs="Calibri"/>
                <w:color w:val="FFFFFF" w:themeColor="background1"/>
              </w:rPr>
              <w:t>GEO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  <w:tcMar>
              <w:left w:w="108" w:type="dxa"/>
              <w:right w:w="108" w:type="dxa"/>
            </w:tcMar>
          </w:tcPr>
          <w:p w:rsidR="002B2E83" w:rsidRPr="00134688" w:rsidRDefault="002B2E83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FFFFFF" w:themeColor="background1"/>
              </w:rPr>
            </w:pPr>
            <w:r w:rsidRPr="00134688">
              <w:rPr>
                <w:rFonts w:ascii="Calibri" w:eastAsia="Calibri" w:hAnsi="Calibri" w:cs="Calibri"/>
                <w:color w:val="FFFFFF" w:themeColor="background1"/>
              </w:rPr>
              <w:t>KEM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left w:w="108" w:type="dxa"/>
              <w:right w:w="108" w:type="dxa"/>
            </w:tcMar>
          </w:tcPr>
          <w:p w:rsidR="002B2E83" w:rsidRDefault="002B2E8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HRV+</w:t>
            </w:r>
          </w:p>
        </w:tc>
      </w:tr>
      <w:tr w:rsidR="002B2E83" w:rsidTr="00501AF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2E83" w:rsidRDefault="002B2E8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2.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</w:tcPr>
          <w:p w:rsidR="002B2E83" w:rsidRPr="00501AFE" w:rsidRDefault="00501AFE" w:rsidP="00AF3EDD">
            <w:pPr>
              <w:tabs>
                <w:tab w:val="left" w:pos="180"/>
                <w:tab w:val="center" w:pos="401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FFFFFF" w:themeColor="background1"/>
              </w:rPr>
              <w:tab/>
            </w:r>
            <w:r>
              <w:rPr>
                <w:rFonts w:ascii="Calibri" w:eastAsia="Calibri" w:hAnsi="Calibri" w:cs="Calibri"/>
                <w:color w:val="FFFFFF" w:themeColor="background1"/>
              </w:rPr>
              <w:tab/>
            </w:r>
            <w:r w:rsidRPr="00501AFE">
              <w:rPr>
                <w:rFonts w:ascii="Calibri" w:eastAsia="Calibri" w:hAnsi="Calibri" w:cs="Calibri"/>
              </w:rPr>
              <w:t>TK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left w:w="108" w:type="dxa"/>
              <w:right w:w="108" w:type="dxa"/>
            </w:tcMar>
          </w:tcPr>
          <w:p w:rsidR="002B2E83" w:rsidRPr="00AF3EDD" w:rsidRDefault="00501AF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HRV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5911" w:themeFill="accent2" w:themeFillShade="BF"/>
            <w:tcMar>
              <w:left w:w="108" w:type="dxa"/>
              <w:right w:w="108" w:type="dxa"/>
            </w:tcMar>
          </w:tcPr>
          <w:p w:rsidR="002B2E83" w:rsidRDefault="002B2E8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D33CA9">
              <w:rPr>
                <w:rFonts w:ascii="Calibri" w:eastAsia="Calibri" w:hAnsi="Calibri" w:cs="Calibri"/>
                <w:color w:val="FFFFFF" w:themeColor="background1"/>
              </w:rPr>
              <w:t>POV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  <w:tcMar>
              <w:left w:w="108" w:type="dxa"/>
              <w:right w:w="108" w:type="dxa"/>
            </w:tcMar>
          </w:tcPr>
          <w:p w:rsidR="002B2E83" w:rsidRPr="00134688" w:rsidRDefault="002B2E83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FFFFFF" w:themeColor="background1"/>
              </w:rPr>
            </w:pPr>
            <w:r w:rsidRPr="00134688">
              <w:rPr>
                <w:rFonts w:ascii="Calibri" w:eastAsia="Calibri" w:hAnsi="Calibri" w:cs="Calibri"/>
                <w:color w:val="FFFFFF" w:themeColor="background1"/>
              </w:rPr>
              <w:t>KEM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left w:w="108" w:type="dxa"/>
              <w:right w:w="108" w:type="dxa"/>
            </w:tcMar>
          </w:tcPr>
          <w:p w:rsidR="002B2E83" w:rsidRDefault="002B2E8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HRV+</w:t>
            </w:r>
          </w:p>
        </w:tc>
      </w:tr>
      <w:tr w:rsidR="002B2E83" w:rsidTr="00501AFE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2E83" w:rsidRDefault="002B2E8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3.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  <w:tcMar>
              <w:left w:w="108" w:type="dxa"/>
              <w:right w:w="108" w:type="dxa"/>
            </w:tcMar>
          </w:tcPr>
          <w:p w:rsidR="002B2E83" w:rsidRPr="00501AFE" w:rsidRDefault="00501AF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FFFFFF" w:themeColor="background1"/>
              </w:rPr>
            </w:pPr>
            <w:r w:rsidRPr="00501AFE">
              <w:rPr>
                <w:rFonts w:ascii="Calibri" w:eastAsia="Calibri" w:hAnsi="Calibri" w:cs="Calibri"/>
                <w:color w:val="FFFFFF" w:themeColor="background1"/>
              </w:rPr>
              <w:t>GEO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</w:tcPr>
          <w:p w:rsidR="002B2E83" w:rsidRPr="00AF3EDD" w:rsidRDefault="00501AF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TK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  <w:tcMar>
              <w:left w:w="108" w:type="dxa"/>
              <w:right w:w="108" w:type="dxa"/>
            </w:tcMar>
          </w:tcPr>
          <w:p w:rsidR="002B2E83" w:rsidRPr="00134688" w:rsidRDefault="002B2E83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FFFFFF" w:themeColor="background1"/>
              </w:rPr>
            </w:pPr>
            <w:r w:rsidRPr="00134688">
              <w:rPr>
                <w:rFonts w:ascii="Calibri" w:eastAsia="Calibri" w:hAnsi="Calibri" w:cs="Calibri"/>
                <w:color w:val="FFFFFF" w:themeColor="background1"/>
              </w:rPr>
              <w:t>KEM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5911" w:themeFill="accent2" w:themeFillShade="BF"/>
            <w:tcMar>
              <w:left w:w="108" w:type="dxa"/>
              <w:right w:w="108" w:type="dxa"/>
            </w:tcMar>
          </w:tcPr>
          <w:p w:rsidR="002B2E83" w:rsidRPr="00501AFE" w:rsidRDefault="00501AF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D33CA9">
              <w:rPr>
                <w:rFonts w:ascii="Calibri" w:eastAsia="Calibri" w:hAnsi="Calibri" w:cs="Calibri"/>
                <w:color w:val="FFFFFF" w:themeColor="background1"/>
              </w:rPr>
              <w:t>POV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left w:w="108" w:type="dxa"/>
              <w:right w:w="108" w:type="dxa"/>
            </w:tcMar>
          </w:tcPr>
          <w:p w:rsidR="002B2E83" w:rsidRDefault="00501AF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MAT</w:t>
            </w:r>
          </w:p>
        </w:tc>
      </w:tr>
      <w:tr w:rsidR="002B2E83" w:rsidTr="00501AFE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2E83" w:rsidRDefault="002B2E8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4.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left w:w="108" w:type="dxa"/>
              <w:right w:w="108" w:type="dxa"/>
            </w:tcMar>
          </w:tcPr>
          <w:p w:rsidR="002B2E83" w:rsidRPr="00AF3EDD" w:rsidRDefault="00501AFE" w:rsidP="00AF3ED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HRV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</w:tcPr>
          <w:p w:rsidR="002B2E83" w:rsidRPr="00501AFE" w:rsidRDefault="00501AF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TK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  <w:tcMar>
              <w:left w:w="108" w:type="dxa"/>
              <w:right w:w="108" w:type="dxa"/>
            </w:tcMar>
          </w:tcPr>
          <w:p w:rsidR="002B2E83" w:rsidRPr="00134688" w:rsidRDefault="002B2E83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FFFFFF" w:themeColor="background1"/>
              </w:rPr>
            </w:pPr>
            <w:r w:rsidRPr="00134688">
              <w:rPr>
                <w:rFonts w:ascii="Calibri" w:eastAsia="Calibri" w:hAnsi="Calibri" w:cs="Calibri"/>
                <w:color w:val="FFFFFF" w:themeColor="background1"/>
              </w:rPr>
              <w:t>KEM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1" w:themeFillShade="BF"/>
            <w:tcMar>
              <w:left w:w="108" w:type="dxa"/>
              <w:right w:w="108" w:type="dxa"/>
            </w:tcMar>
          </w:tcPr>
          <w:p w:rsidR="002B2E83" w:rsidRPr="00501AFE" w:rsidRDefault="00501AF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FFFFFF" w:themeColor="background1"/>
              </w:rPr>
            </w:pPr>
            <w:r w:rsidRPr="00501AFE">
              <w:rPr>
                <w:rFonts w:ascii="Calibri" w:eastAsia="Calibri" w:hAnsi="Calibri" w:cs="Calibri"/>
                <w:color w:val="FFFFFF" w:themeColor="background1"/>
              </w:rPr>
              <w:t>GEO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5911" w:themeFill="accent2" w:themeFillShade="BF"/>
            <w:tcMar>
              <w:left w:w="108" w:type="dxa"/>
              <w:right w:w="108" w:type="dxa"/>
            </w:tcMar>
          </w:tcPr>
          <w:p w:rsidR="002B2E83" w:rsidRDefault="00501AF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D33CA9">
              <w:rPr>
                <w:rFonts w:ascii="Calibri" w:eastAsia="Calibri" w:hAnsi="Calibri" w:cs="Calibri"/>
                <w:color w:val="FFFFFF" w:themeColor="background1"/>
              </w:rPr>
              <w:t>POV</w:t>
            </w:r>
          </w:p>
        </w:tc>
      </w:tr>
      <w:tr w:rsidR="002B2E83" w:rsidTr="00501AFE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2E83" w:rsidRDefault="002B2E8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5.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6DC9"/>
            <w:tcMar>
              <w:left w:w="108" w:type="dxa"/>
              <w:right w:w="108" w:type="dxa"/>
            </w:tcMar>
          </w:tcPr>
          <w:p w:rsidR="002B2E83" w:rsidRDefault="00AF3ED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TZK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 w:themeFill="text1"/>
            <w:tcMar>
              <w:left w:w="108" w:type="dxa"/>
              <w:right w:w="108" w:type="dxa"/>
            </w:tcMar>
          </w:tcPr>
          <w:p w:rsidR="002B2E83" w:rsidRDefault="00501AF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VJE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left w:w="108" w:type="dxa"/>
              <w:right w:w="108" w:type="dxa"/>
            </w:tcMar>
          </w:tcPr>
          <w:p w:rsidR="002B2E83" w:rsidRPr="00AF3EDD" w:rsidRDefault="00501AF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HRV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A31E"/>
            <w:tcMar>
              <w:left w:w="108" w:type="dxa"/>
              <w:right w:w="108" w:type="dxa"/>
            </w:tcMar>
          </w:tcPr>
          <w:p w:rsidR="002B2E83" w:rsidRDefault="00AF3ED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LK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  <w:tcMar>
              <w:left w:w="108" w:type="dxa"/>
              <w:right w:w="108" w:type="dxa"/>
            </w:tcMar>
          </w:tcPr>
          <w:p w:rsidR="002B2E83" w:rsidRPr="00134688" w:rsidRDefault="002B2E83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FFFFFF" w:themeColor="background1"/>
              </w:rPr>
            </w:pPr>
            <w:r w:rsidRPr="00134688">
              <w:rPr>
                <w:rFonts w:ascii="Calibri" w:eastAsia="Calibri" w:hAnsi="Calibri" w:cs="Calibri"/>
                <w:color w:val="FFFFFF" w:themeColor="background1"/>
              </w:rPr>
              <w:t>KEM</w:t>
            </w:r>
          </w:p>
        </w:tc>
      </w:tr>
      <w:tr w:rsidR="002B2E83" w:rsidTr="00501AFE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2E83" w:rsidRDefault="002B2E8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6.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tcMar>
              <w:left w:w="108" w:type="dxa"/>
              <w:right w:w="108" w:type="dxa"/>
            </w:tcMar>
          </w:tcPr>
          <w:p w:rsidR="002B2E83" w:rsidRDefault="00AF3ED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EJ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6DC9"/>
            <w:tcMar>
              <w:left w:w="108" w:type="dxa"/>
              <w:right w:w="108" w:type="dxa"/>
            </w:tcMar>
          </w:tcPr>
          <w:p w:rsidR="002B2E83" w:rsidRDefault="00AF3ED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TZK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left w:w="108" w:type="dxa"/>
              <w:right w:w="108" w:type="dxa"/>
            </w:tcMar>
          </w:tcPr>
          <w:p w:rsidR="002B2E83" w:rsidRPr="00134688" w:rsidRDefault="00501AF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HRV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A31E"/>
            <w:tcMar>
              <w:left w:w="108" w:type="dxa"/>
              <w:right w:w="108" w:type="dxa"/>
            </w:tcMar>
          </w:tcPr>
          <w:p w:rsidR="002B2E83" w:rsidRPr="00AF3EDD" w:rsidRDefault="00AF3ED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AF3EDD">
              <w:rPr>
                <w:rFonts w:ascii="Calibri" w:eastAsia="Calibri" w:hAnsi="Calibri" w:cs="Calibri"/>
              </w:rPr>
              <w:t>LK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  <w:tcMar>
              <w:left w:w="108" w:type="dxa"/>
              <w:right w:w="108" w:type="dxa"/>
            </w:tcMar>
          </w:tcPr>
          <w:p w:rsidR="002B2E83" w:rsidRPr="00134688" w:rsidRDefault="002B2E83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FFFFFF" w:themeColor="background1"/>
              </w:rPr>
            </w:pPr>
            <w:r w:rsidRPr="00134688">
              <w:rPr>
                <w:rFonts w:ascii="Calibri" w:eastAsia="Calibri" w:hAnsi="Calibri" w:cs="Calibri"/>
                <w:color w:val="FFFFFF" w:themeColor="background1"/>
              </w:rPr>
              <w:t>KEM</w:t>
            </w:r>
          </w:p>
        </w:tc>
      </w:tr>
      <w:tr w:rsidR="002B2E83" w:rsidTr="00674A29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2E83" w:rsidRDefault="002B2E8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2E83" w:rsidRDefault="002B2E8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2E83" w:rsidRDefault="002B2E8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2E83" w:rsidRDefault="002B2E8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2E83" w:rsidRDefault="002B2E8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2E83" w:rsidRDefault="002B2E8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DF1415" w:rsidRDefault="00DF1415">
      <w:pPr>
        <w:rPr>
          <w:rFonts w:ascii="Calibri" w:eastAsia="Calibri" w:hAnsi="Calibri" w:cs="Calibri"/>
          <w:b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/>
      </w:tblPr>
      <w:tblGrid>
        <w:gridCol w:w="709"/>
        <w:gridCol w:w="911"/>
        <w:gridCol w:w="1350"/>
        <w:gridCol w:w="1425"/>
        <w:gridCol w:w="1365"/>
        <w:gridCol w:w="1350"/>
      </w:tblGrid>
      <w:tr w:rsidR="002B2E83" w:rsidTr="00DD0D55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2E83" w:rsidRDefault="002B2E8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2E83" w:rsidRDefault="002B2E8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i/>
                <w:sz w:val="18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2E83" w:rsidRDefault="002B2E8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i/>
                <w:sz w:val="18"/>
              </w:rPr>
              <w:t>6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2E83" w:rsidRDefault="002B2E8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i/>
                <w:sz w:val="18"/>
              </w:rPr>
              <w:t>7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2E83" w:rsidRDefault="002B2E8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i/>
                <w:sz w:val="18"/>
              </w:rPr>
              <w:t>8a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2E83" w:rsidRDefault="002B2E8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i/>
                <w:sz w:val="18"/>
              </w:rPr>
              <w:t>8b</w:t>
            </w:r>
          </w:p>
        </w:tc>
      </w:tr>
      <w:tr w:rsidR="002B2E83" w:rsidTr="00DD0D5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2E83" w:rsidRDefault="002B2E8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2E83" w:rsidRDefault="002B2E8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2E83" w:rsidRDefault="002B2E8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2E83" w:rsidRDefault="002B2E8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2E83" w:rsidRDefault="002B2E8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2E83" w:rsidRDefault="002B2E8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2B2E83" w:rsidTr="0001272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2E83" w:rsidRDefault="002B2E8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1.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left w:w="108" w:type="dxa"/>
              <w:right w:w="108" w:type="dxa"/>
            </w:tcMar>
          </w:tcPr>
          <w:p w:rsidR="002B2E83" w:rsidRDefault="0001272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MAT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left w:w="108" w:type="dxa"/>
              <w:right w:w="108" w:type="dxa"/>
            </w:tcMar>
          </w:tcPr>
          <w:p w:rsidR="002B2E83" w:rsidRPr="00134688" w:rsidRDefault="002B2E8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134688">
              <w:rPr>
                <w:rFonts w:ascii="Calibri" w:eastAsia="Calibri" w:hAnsi="Calibri" w:cs="Calibri"/>
              </w:rPr>
              <w:t>PRI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71E92"/>
            <w:tcMar>
              <w:left w:w="108" w:type="dxa"/>
              <w:right w:w="108" w:type="dxa"/>
            </w:tcMar>
          </w:tcPr>
          <w:p w:rsidR="002B2E83" w:rsidRPr="00134688" w:rsidRDefault="002B2E8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134688">
              <w:rPr>
                <w:rFonts w:ascii="Calibri" w:eastAsia="Calibri" w:hAnsi="Calibri" w:cs="Calibri"/>
              </w:rPr>
              <w:t>FIZ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left w:w="108" w:type="dxa"/>
              <w:right w:w="108" w:type="dxa"/>
            </w:tcMar>
          </w:tcPr>
          <w:p w:rsidR="002B2E83" w:rsidRDefault="002B2E8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NJ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  <w:tcMar>
              <w:left w:w="108" w:type="dxa"/>
              <w:right w:w="108" w:type="dxa"/>
            </w:tcMar>
          </w:tcPr>
          <w:p w:rsidR="002B2E83" w:rsidRPr="00012727" w:rsidRDefault="00012727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FFFFFF" w:themeColor="background1"/>
              </w:rPr>
            </w:pPr>
            <w:r w:rsidRPr="00012727">
              <w:rPr>
                <w:rFonts w:ascii="Calibri" w:eastAsia="Calibri" w:hAnsi="Calibri" w:cs="Calibri"/>
                <w:color w:val="FFFFFF" w:themeColor="background1"/>
              </w:rPr>
              <w:t>GEO</w:t>
            </w:r>
          </w:p>
        </w:tc>
      </w:tr>
      <w:tr w:rsidR="002B2E83" w:rsidTr="0001272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2E83" w:rsidRDefault="002B2E8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2.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845A8"/>
            <w:tcMar>
              <w:left w:w="108" w:type="dxa"/>
              <w:right w:w="108" w:type="dxa"/>
            </w:tcMar>
          </w:tcPr>
          <w:p w:rsidR="002B2E83" w:rsidRPr="00134688" w:rsidRDefault="002B2E83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FFFFFF" w:themeColor="background1"/>
              </w:rPr>
            </w:pPr>
            <w:r w:rsidRPr="00134688">
              <w:rPr>
                <w:rFonts w:ascii="Calibri" w:eastAsia="Calibri" w:hAnsi="Calibri" w:cs="Calibri"/>
                <w:color w:val="FFFFFF" w:themeColor="background1"/>
              </w:rPr>
              <w:t>SR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left w:w="108" w:type="dxa"/>
              <w:right w:w="108" w:type="dxa"/>
            </w:tcMar>
          </w:tcPr>
          <w:p w:rsidR="002B2E83" w:rsidRPr="00134688" w:rsidRDefault="002B2E8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134688">
              <w:rPr>
                <w:rFonts w:ascii="Calibri" w:eastAsia="Calibri" w:hAnsi="Calibri" w:cs="Calibri"/>
              </w:rPr>
              <w:t>PRI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left w:w="108" w:type="dxa"/>
              <w:right w:w="108" w:type="dxa"/>
            </w:tcMar>
          </w:tcPr>
          <w:p w:rsidR="002B2E83" w:rsidRDefault="0001272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MAT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71E92"/>
            <w:tcMar>
              <w:left w:w="108" w:type="dxa"/>
              <w:right w:w="108" w:type="dxa"/>
            </w:tcMar>
          </w:tcPr>
          <w:p w:rsidR="002B2E83" w:rsidRDefault="0001272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FIZ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left w:w="108" w:type="dxa"/>
              <w:right w:w="108" w:type="dxa"/>
            </w:tcMar>
          </w:tcPr>
          <w:p w:rsidR="002B2E83" w:rsidRPr="00134688" w:rsidRDefault="0001272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NJE</w:t>
            </w:r>
          </w:p>
        </w:tc>
      </w:tr>
      <w:tr w:rsidR="002B2E83" w:rsidTr="0001272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2E83" w:rsidRDefault="002B2E8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3.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left w:w="108" w:type="dxa"/>
              <w:right w:w="108" w:type="dxa"/>
            </w:tcMar>
          </w:tcPr>
          <w:p w:rsidR="002B2E83" w:rsidRDefault="002B2E8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PRI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left w:w="108" w:type="dxa"/>
              <w:right w:w="108" w:type="dxa"/>
            </w:tcMar>
          </w:tcPr>
          <w:p w:rsidR="002B2E83" w:rsidRDefault="002B2E8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NJ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:rsidR="002B2E83" w:rsidRDefault="0001272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GK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left w:w="108" w:type="dxa"/>
              <w:right w:w="108" w:type="dxa"/>
            </w:tcMar>
          </w:tcPr>
          <w:p w:rsidR="002B2E83" w:rsidRDefault="0001272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MAT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71E92"/>
            <w:tcMar>
              <w:left w:w="108" w:type="dxa"/>
              <w:right w:w="108" w:type="dxa"/>
            </w:tcMar>
          </w:tcPr>
          <w:p w:rsidR="002B2E83" w:rsidRPr="00AF3EDD" w:rsidRDefault="0001272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AF3EDD">
              <w:rPr>
                <w:rFonts w:ascii="Calibri" w:eastAsia="Calibri" w:hAnsi="Calibri" w:cs="Calibri"/>
              </w:rPr>
              <w:t>FIZ</w:t>
            </w:r>
          </w:p>
        </w:tc>
      </w:tr>
      <w:tr w:rsidR="002B2E83" w:rsidTr="0001272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2E83" w:rsidRDefault="002B2E8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4.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left w:w="108" w:type="dxa"/>
              <w:right w:w="108" w:type="dxa"/>
            </w:tcMar>
          </w:tcPr>
          <w:p w:rsidR="002B2E83" w:rsidRDefault="002B2E8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PRI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left w:w="108" w:type="dxa"/>
              <w:right w:w="108" w:type="dxa"/>
            </w:tcMar>
          </w:tcPr>
          <w:p w:rsidR="002B2E83" w:rsidRDefault="0001272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HRV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4DC0"/>
            <w:tcMar>
              <w:left w:w="108" w:type="dxa"/>
              <w:right w:w="108" w:type="dxa"/>
            </w:tcMar>
          </w:tcPr>
          <w:p w:rsidR="002B2E83" w:rsidRDefault="002B2E8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TZK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845A8"/>
            <w:tcMar>
              <w:left w:w="108" w:type="dxa"/>
              <w:right w:w="108" w:type="dxa"/>
            </w:tcMar>
          </w:tcPr>
          <w:p w:rsidR="002B2E83" w:rsidRPr="00134688" w:rsidRDefault="002B2E83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FFFFFF" w:themeColor="background1"/>
              </w:rPr>
            </w:pPr>
            <w:r w:rsidRPr="00134688">
              <w:rPr>
                <w:rFonts w:ascii="Calibri" w:eastAsia="Calibri" w:hAnsi="Calibri" w:cs="Calibri"/>
                <w:color w:val="FFFFFF" w:themeColor="background1"/>
              </w:rPr>
              <w:t>GEO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left w:w="108" w:type="dxa"/>
              <w:right w:w="108" w:type="dxa"/>
            </w:tcMar>
          </w:tcPr>
          <w:p w:rsidR="002B2E83" w:rsidRDefault="0001272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MAT</w:t>
            </w:r>
          </w:p>
        </w:tc>
      </w:tr>
      <w:tr w:rsidR="002B2E83" w:rsidTr="00AF3ED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2E83" w:rsidRDefault="002B2E8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5.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left w:w="108" w:type="dxa"/>
              <w:right w:w="108" w:type="dxa"/>
            </w:tcMar>
          </w:tcPr>
          <w:p w:rsidR="002B2E83" w:rsidRDefault="00012727" w:rsidP="00AF3ED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HRV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845A8"/>
            <w:tcMar>
              <w:left w:w="108" w:type="dxa"/>
              <w:right w:w="108" w:type="dxa"/>
            </w:tcMar>
          </w:tcPr>
          <w:p w:rsidR="002B2E83" w:rsidRPr="00134688" w:rsidRDefault="002B2E83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FFFFFF" w:themeColor="background1"/>
              </w:rPr>
            </w:pPr>
            <w:r w:rsidRPr="00134688">
              <w:rPr>
                <w:rFonts w:ascii="Calibri" w:eastAsia="Calibri" w:hAnsi="Calibri" w:cs="Calibri"/>
                <w:color w:val="FFFFFF" w:themeColor="background1"/>
              </w:rPr>
              <w:t>GEO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tcMar>
              <w:left w:w="108" w:type="dxa"/>
              <w:right w:w="108" w:type="dxa"/>
            </w:tcMar>
          </w:tcPr>
          <w:p w:rsidR="002B2E83" w:rsidRDefault="00AF3ED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EJ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  <w:tcMar>
              <w:left w:w="108" w:type="dxa"/>
              <w:right w:w="108" w:type="dxa"/>
            </w:tcMar>
          </w:tcPr>
          <w:p w:rsidR="002B2E83" w:rsidRDefault="002B2E8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GK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4DC0"/>
            <w:tcMar>
              <w:left w:w="108" w:type="dxa"/>
              <w:right w:w="108" w:type="dxa"/>
            </w:tcMar>
          </w:tcPr>
          <w:p w:rsidR="002B2E83" w:rsidRPr="00134688" w:rsidRDefault="002B2E8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134688">
              <w:rPr>
                <w:rFonts w:ascii="Calibri" w:eastAsia="Calibri" w:hAnsi="Calibri" w:cs="Calibri"/>
              </w:rPr>
              <w:t>TZK</w:t>
            </w:r>
          </w:p>
        </w:tc>
      </w:tr>
    </w:tbl>
    <w:p w:rsidR="00DF1415" w:rsidRDefault="00DF1415">
      <w:pPr>
        <w:rPr>
          <w:rFonts w:ascii="Calibri" w:eastAsia="Calibri" w:hAnsi="Calibri" w:cs="Calibri"/>
        </w:rPr>
      </w:pPr>
    </w:p>
    <w:p w:rsidR="00DF1415" w:rsidRDefault="00DF1415">
      <w:pPr>
        <w:rPr>
          <w:rFonts w:ascii="Calibri" w:eastAsia="Calibri" w:hAnsi="Calibri" w:cs="Calibri"/>
        </w:rPr>
      </w:pPr>
    </w:p>
    <w:tbl>
      <w:tblPr>
        <w:tblW w:w="0" w:type="auto"/>
        <w:tblInd w:w="11100" w:type="dxa"/>
        <w:tblCellMar>
          <w:left w:w="10" w:type="dxa"/>
          <w:right w:w="10" w:type="dxa"/>
        </w:tblCellMar>
        <w:tblLook w:val="0000"/>
      </w:tblPr>
      <w:tblGrid>
        <w:gridCol w:w="353"/>
        <w:gridCol w:w="572"/>
        <w:gridCol w:w="687"/>
        <w:gridCol w:w="572"/>
        <w:gridCol w:w="572"/>
        <w:gridCol w:w="687"/>
        <w:gridCol w:w="687"/>
      </w:tblGrid>
      <w:tr w:rsidR="00DF1415"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1415" w:rsidRDefault="00DF141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1415" w:rsidRDefault="00096FC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i/>
                <w:sz w:val="18"/>
              </w:rPr>
              <w:t>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1415" w:rsidRDefault="00096FC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i/>
                <w:sz w:val="18"/>
              </w:rPr>
              <w:t>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1415" w:rsidRDefault="00096FC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i/>
                <w:sz w:val="18"/>
              </w:rPr>
              <w:t>7a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1415" w:rsidRDefault="00096FC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i/>
                <w:sz w:val="18"/>
              </w:rPr>
              <w:t>7b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1415" w:rsidRDefault="00096FC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i/>
                <w:sz w:val="18"/>
              </w:rPr>
              <w:t>8a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1415" w:rsidRDefault="00096FC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i/>
                <w:sz w:val="18"/>
              </w:rPr>
              <w:t>8b</w:t>
            </w:r>
          </w:p>
        </w:tc>
      </w:tr>
      <w:tr w:rsidR="00DF1415"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1415" w:rsidRDefault="00DF141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1415" w:rsidRDefault="00DF141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1415" w:rsidRDefault="00DF141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1415" w:rsidRDefault="00096FC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800000"/>
                <w:sz w:val="18"/>
              </w:rPr>
              <w:t>INF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1415" w:rsidRDefault="00DF141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1415" w:rsidRDefault="00DF141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1415" w:rsidRDefault="00DF141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DF1415"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1415" w:rsidRDefault="00DF141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1415" w:rsidRDefault="00DF141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1415" w:rsidRDefault="00DF141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1415" w:rsidRDefault="00096FC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800000"/>
                <w:sz w:val="18"/>
              </w:rPr>
              <w:t>INF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1415" w:rsidRDefault="00DF141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1415" w:rsidRDefault="00DF141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1415" w:rsidRDefault="00DF141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DF1415"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1415" w:rsidRDefault="00DF141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1415" w:rsidRDefault="00DF141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1415" w:rsidRDefault="00096FC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33CC"/>
                <w:sz w:val="18"/>
              </w:rPr>
              <w:t>NJEM-izb.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1415" w:rsidRDefault="00DF141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1415" w:rsidRDefault="00096FC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800000"/>
                <w:sz w:val="18"/>
              </w:rPr>
              <w:t>INF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1415" w:rsidRDefault="00096FC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595959"/>
                <w:sz w:val="18"/>
              </w:rPr>
              <w:t>NJEM-izb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1415" w:rsidRDefault="00096FC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595959"/>
                <w:sz w:val="18"/>
              </w:rPr>
              <w:t>NJEM-izb</w:t>
            </w:r>
          </w:p>
        </w:tc>
      </w:tr>
      <w:tr w:rsidR="00DF1415"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1415" w:rsidRDefault="00DF141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1415" w:rsidRDefault="00096FC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595959"/>
                <w:sz w:val="18"/>
              </w:rPr>
              <w:t>EJ-izb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1415" w:rsidRDefault="00096FC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33CC"/>
                <w:sz w:val="18"/>
              </w:rPr>
              <w:t>NJEM-izb.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1415" w:rsidRDefault="00DF141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1415" w:rsidRDefault="00096FC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800000"/>
                <w:sz w:val="18"/>
              </w:rPr>
              <w:t>INF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1415" w:rsidRDefault="00096FC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595959"/>
                <w:sz w:val="18"/>
              </w:rPr>
              <w:t>NJEM-izb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1415" w:rsidRDefault="00096FC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595959"/>
                <w:sz w:val="18"/>
              </w:rPr>
              <w:t>NJEM-izb</w:t>
            </w:r>
          </w:p>
        </w:tc>
      </w:tr>
      <w:tr w:rsidR="00DF1415"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1415" w:rsidRDefault="00DF141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1415" w:rsidRDefault="00DF141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1415" w:rsidRDefault="00DF141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1415" w:rsidRDefault="00DF141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1415" w:rsidRDefault="00DF141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1415" w:rsidRDefault="00DF141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1415" w:rsidRDefault="00DF141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DF1415">
        <w:trPr>
          <w:trHeight w:val="1"/>
        </w:trPr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1415" w:rsidRDefault="00096FC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1.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1415" w:rsidRDefault="00096FC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INF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1415" w:rsidRDefault="00096FC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MAT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1415" w:rsidRDefault="00096FC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VJER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1415" w:rsidRDefault="00096FC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GEO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1415" w:rsidRDefault="00096FC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POV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1415" w:rsidRDefault="00096FC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18"/>
              </w:rPr>
              <w:t>ENGL</w:t>
            </w:r>
          </w:p>
        </w:tc>
      </w:tr>
      <w:tr w:rsidR="00DF1415">
        <w:trPr>
          <w:trHeight w:val="1"/>
        </w:trPr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1415" w:rsidRDefault="00096FC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2.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1415" w:rsidRDefault="00096FC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INF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1415" w:rsidRDefault="00096FC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18"/>
              </w:rPr>
              <w:t>ENGL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1415" w:rsidRDefault="00096FC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POV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1415" w:rsidRDefault="00096FC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MAT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1415" w:rsidRDefault="00096FC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VJE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1415" w:rsidRDefault="00096FC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GEO</w:t>
            </w:r>
          </w:p>
        </w:tc>
      </w:tr>
      <w:tr w:rsidR="00DF1415">
        <w:trPr>
          <w:trHeight w:val="1"/>
        </w:trPr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1415" w:rsidRDefault="00096FC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3.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1415" w:rsidRDefault="00096FC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POV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1415" w:rsidRDefault="00096FC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HRV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1415" w:rsidRDefault="00096FC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MAT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1415" w:rsidRDefault="00096FC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VJER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1415" w:rsidRDefault="00096FC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18"/>
              </w:rPr>
              <w:t>SR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1415" w:rsidRDefault="00096FC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18"/>
              </w:rPr>
              <w:t>KEM</w:t>
            </w:r>
          </w:p>
        </w:tc>
      </w:tr>
      <w:tr w:rsidR="00DF1415">
        <w:trPr>
          <w:trHeight w:val="1"/>
        </w:trPr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1415" w:rsidRDefault="00096FC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4.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1415" w:rsidRDefault="00096FC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HRV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1415" w:rsidRDefault="00096FC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VJER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1415" w:rsidRDefault="00096FC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TZK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1415" w:rsidRDefault="00096FC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18"/>
              </w:rPr>
              <w:t>KEM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1415" w:rsidRDefault="00096FC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GEO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1415" w:rsidRDefault="00096FC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POV</w:t>
            </w:r>
          </w:p>
        </w:tc>
      </w:tr>
      <w:tr w:rsidR="00DF1415">
        <w:trPr>
          <w:trHeight w:val="1"/>
        </w:trPr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1415" w:rsidRDefault="00096FC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5.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1415" w:rsidRDefault="00096FC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VJER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1415" w:rsidRDefault="00096FC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POV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1415" w:rsidRDefault="00096FC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18"/>
              </w:rPr>
              <w:t>KEM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1415" w:rsidRDefault="00096FC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TZK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1415" w:rsidRDefault="00096FC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HRV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1415" w:rsidRDefault="00096FC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SR</w:t>
            </w:r>
          </w:p>
        </w:tc>
      </w:tr>
      <w:tr w:rsidR="00DF1415">
        <w:trPr>
          <w:trHeight w:val="1"/>
        </w:trPr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1415" w:rsidRDefault="00096FC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6.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1415" w:rsidRDefault="00DF141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1415" w:rsidRDefault="00DF141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1415" w:rsidRDefault="00096FC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GEO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1415" w:rsidRDefault="00096FC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POV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1415" w:rsidRDefault="00096FC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18"/>
              </w:rPr>
              <w:t>KEM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1415" w:rsidRDefault="00096FC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HRV</w:t>
            </w:r>
          </w:p>
        </w:tc>
      </w:tr>
    </w:tbl>
    <w:p w:rsidR="00DF1415" w:rsidRDefault="00DF1415">
      <w:pPr>
        <w:rPr>
          <w:rFonts w:ascii="Calibri" w:eastAsia="Calibri" w:hAnsi="Calibri" w:cs="Calibri"/>
        </w:rPr>
      </w:pPr>
    </w:p>
    <w:sectPr w:rsidR="00DF1415" w:rsidSect="00D84A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DF1415"/>
    <w:rsid w:val="00012727"/>
    <w:rsid w:val="00096FCD"/>
    <w:rsid w:val="00117CB6"/>
    <w:rsid w:val="00134688"/>
    <w:rsid w:val="00204568"/>
    <w:rsid w:val="0024585A"/>
    <w:rsid w:val="002B2E83"/>
    <w:rsid w:val="002E011A"/>
    <w:rsid w:val="004A3E5E"/>
    <w:rsid w:val="004B0DD7"/>
    <w:rsid w:val="004C1145"/>
    <w:rsid w:val="00501AFE"/>
    <w:rsid w:val="00651B82"/>
    <w:rsid w:val="00674A29"/>
    <w:rsid w:val="00733DAA"/>
    <w:rsid w:val="00890F4E"/>
    <w:rsid w:val="0097475E"/>
    <w:rsid w:val="009C080F"/>
    <w:rsid w:val="00AF3EDD"/>
    <w:rsid w:val="00C76444"/>
    <w:rsid w:val="00CE6CE4"/>
    <w:rsid w:val="00D33CA9"/>
    <w:rsid w:val="00D84A2A"/>
    <w:rsid w:val="00DD0D55"/>
    <w:rsid w:val="00DE3609"/>
    <w:rsid w:val="00DF1415"/>
    <w:rsid w:val="00F0203C"/>
    <w:rsid w:val="00FA79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47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169</Words>
  <Characters>968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Nastavnik</dc:creator>
  <cp:lastModifiedBy>MarijaCK</cp:lastModifiedBy>
  <cp:revision>6</cp:revision>
  <dcterms:created xsi:type="dcterms:W3CDTF">2019-12-02T15:50:00Z</dcterms:created>
  <dcterms:modified xsi:type="dcterms:W3CDTF">2019-12-02T16:33:00Z</dcterms:modified>
</cp:coreProperties>
</file>