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0C26" w14:textId="6AD0322E" w:rsidR="00341718" w:rsidRPr="00980FFF" w:rsidRDefault="00341718" w:rsidP="0064609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F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D7416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097344E4" w14:textId="63BA7168" w:rsidR="000B1BFE" w:rsidRPr="00980FFF" w:rsidRDefault="00483DF7" w:rsidP="00D74161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b/>
          <w:bCs/>
          <w:sz w:val="24"/>
          <w:szCs w:val="24"/>
        </w:rPr>
        <w:t>ČAROBNO, ALI NIMALO LAKO</w:t>
      </w:r>
    </w:p>
    <w:p w14:paraId="2B0DD560" w14:textId="2A73602C" w:rsidR="00A53476" w:rsidRPr="00980FFF" w:rsidRDefault="005845E9" w:rsidP="009E518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>„Pogled prema naprijed. Držite se</w:t>
      </w:r>
      <w:r w:rsidR="001D728A" w:rsidRPr="00980FFF">
        <w:rPr>
          <w:rFonts w:ascii="Times New Roman" w:hAnsi="Times New Roman" w:cs="Times New Roman"/>
          <w:sz w:val="24"/>
          <w:szCs w:val="24"/>
        </w:rPr>
        <w:t xml:space="preserve"> uspravno</w:t>
      </w:r>
      <w:r w:rsidRPr="00980FFF">
        <w:rPr>
          <w:rFonts w:ascii="Times New Roman" w:hAnsi="Times New Roman" w:cs="Times New Roman"/>
          <w:sz w:val="24"/>
          <w:szCs w:val="24"/>
        </w:rPr>
        <w:t xml:space="preserve">. </w:t>
      </w:r>
      <w:r w:rsidR="00A53476" w:rsidRPr="00980FFF">
        <w:rPr>
          <w:rFonts w:ascii="Times New Roman" w:hAnsi="Times New Roman" w:cs="Times New Roman"/>
          <w:sz w:val="24"/>
          <w:szCs w:val="24"/>
        </w:rPr>
        <w:t xml:space="preserve">Tijelom možete mnogo toga ispričati. </w:t>
      </w:r>
      <w:bookmarkStart w:id="0" w:name="_Hlk125965047"/>
      <w:r w:rsidRPr="00980FFF">
        <w:rPr>
          <w:rFonts w:ascii="Times New Roman" w:hAnsi="Times New Roman" w:cs="Times New Roman"/>
          <w:sz w:val="24"/>
          <w:szCs w:val="24"/>
        </w:rPr>
        <w:t>Dobro provjerite svoje držanje u zrcalu</w:t>
      </w:r>
      <w:bookmarkEnd w:id="0"/>
      <w:r w:rsidR="00445C26" w:rsidRPr="00980FFF">
        <w:rPr>
          <w:rFonts w:ascii="Times New Roman" w:hAnsi="Times New Roman" w:cs="Times New Roman"/>
          <w:sz w:val="24"/>
          <w:szCs w:val="24"/>
        </w:rPr>
        <w:t>“</w:t>
      </w:r>
      <w:r w:rsidR="00A53476" w:rsidRPr="00980FFF">
        <w:rPr>
          <w:rFonts w:ascii="Times New Roman" w:hAnsi="Times New Roman" w:cs="Times New Roman"/>
          <w:sz w:val="24"/>
          <w:szCs w:val="24"/>
        </w:rPr>
        <w:t>,</w:t>
      </w:r>
      <w:r w:rsidR="00445C26" w:rsidRPr="00980FFF">
        <w:rPr>
          <w:rFonts w:ascii="Times New Roman" w:hAnsi="Times New Roman" w:cs="Times New Roman"/>
          <w:sz w:val="24"/>
          <w:szCs w:val="24"/>
        </w:rPr>
        <w:t xml:space="preserve"> ugodan ženski glas </w:t>
      </w:r>
      <w:r w:rsidR="009E1052" w:rsidRPr="00980FFF">
        <w:rPr>
          <w:rFonts w:ascii="Times New Roman" w:hAnsi="Times New Roman" w:cs="Times New Roman"/>
          <w:sz w:val="24"/>
          <w:szCs w:val="24"/>
        </w:rPr>
        <w:t>odzvanjao je dvoranom.</w:t>
      </w:r>
      <w:r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062E99" w:rsidRPr="00980FFF">
        <w:rPr>
          <w:rFonts w:ascii="Times New Roman" w:hAnsi="Times New Roman" w:cs="Times New Roman"/>
          <w:sz w:val="24"/>
          <w:szCs w:val="24"/>
        </w:rPr>
        <w:t>Počinju vježbe za zagrijavanje! Polagano hodati i, kad god koga sretnete, ljubazno pozdraviti; lepršati poput leptira;</w:t>
      </w:r>
      <w:r w:rsidR="0056446F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062E99" w:rsidRPr="00980FFF">
        <w:rPr>
          <w:rFonts w:ascii="Times New Roman" w:hAnsi="Times New Roman" w:cs="Times New Roman"/>
          <w:sz w:val="24"/>
          <w:szCs w:val="24"/>
        </w:rPr>
        <w:t xml:space="preserve">šepuriti se poput pauna; galopirati poput konja… </w:t>
      </w:r>
      <w:r w:rsidRPr="00980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F20F2" w14:textId="0A494E76" w:rsidR="00DF6289" w:rsidRPr="00980FFF" w:rsidRDefault="003A7DD6" w:rsidP="009E518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>J</w:t>
      </w:r>
      <w:r w:rsidR="009731F7" w:rsidRPr="00980FFF">
        <w:rPr>
          <w:rFonts w:ascii="Times New Roman" w:hAnsi="Times New Roman" w:cs="Times New Roman"/>
          <w:sz w:val="24"/>
          <w:szCs w:val="24"/>
        </w:rPr>
        <w:t>edan zid</w:t>
      </w:r>
      <w:r w:rsidR="00A3061B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9731F7" w:rsidRPr="00980FFF">
        <w:rPr>
          <w:rFonts w:ascii="Times New Roman" w:hAnsi="Times New Roman" w:cs="Times New Roman"/>
          <w:sz w:val="24"/>
          <w:szCs w:val="24"/>
        </w:rPr>
        <w:t>sav u zrcalima, a pred njim postavljene duge prečke. Amari i Barbara dočekale su me u</w:t>
      </w:r>
      <w:r w:rsidR="00186E35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9A0853" w:rsidRPr="00980FFF">
        <w:rPr>
          <w:rFonts w:ascii="Times New Roman" w:hAnsi="Times New Roman" w:cs="Times New Roman"/>
          <w:sz w:val="24"/>
          <w:szCs w:val="24"/>
        </w:rPr>
        <w:t xml:space="preserve">ružičastom </w:t>
      </w:r>
      <w:r w:rsidR="009731F7" w:rsidRPr="00980FFF">
        <w:rPr>
          <w:rFonts w:ascii="Times New Roman" w:hAnsi="Times New Roman" w:cs="Times New Roman"/>
          <w:sz w:val="24"/>
          <w:szCs w:val="24"/>
        </w:rPr>
        <w:t>trikou</w:t>
      </w:r>
      <w:r w:rsidR="00C25471" w:rsidRPr="00980FFF">
        <w:rPr>
          <w:rFonts w:ascii="Times New Roman" w:hAnsi="Times New Roman" w:cs="Times New Roman"/>
          <w:sz w:val="24"/>
          <w:szCs w:val="24"/>
        </w:rPr>
        <w:t>,</w:t>
      </w:r>
      <w:r w:rsidR="009A0853" w:rsidRPr="00980FFF">
        <w:rPr>
          <w:rFonts w:ascii="Times New Roman" w:hAnsi="Times New Roman" w:cs="Times New Roman"/>
          <w:sz w:val="24"/>
          <w:szCs w:val="24"/>
        </w:rPr>
        <w:t xml:space="preserve"> stegnut</w:t>
      </w:r>
      <w:r w:rsidR="00695583" w:rsidRPr="00980FFF">
        <w:rPr>
          <w:rFonts w:ascii="Times New Roman" w:hAnsi="Times New Roman" w:cs="Times New Roman"/>
          <w:sz w:val="24"/>
          <w:szCs w:val="24"/>
        </w:rPr>
        <w:t>e</w:t>
      </w:r>
      <w:r w:rsidR="009A0853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9731F7" w:rsidRPr="00980FFF">
        <w:rPr>
          <w:rFonts w:ascii="Times New Roman" w:hAnsi="Times New Roman" w:cs="Times New Roman"/>
          <w:sz w:val="24"/>
          <w:szCs w:val="24"/>
        </w:rPr>
        <w:t>gumenim pojasom u struku, bijelim hulah</w:t>
      </w:r>
      <w:r w:rsidR="00AE7085" w:rsidRPr="00980FFF">
        <w:rPr>
          <w:rFonts w:ascii="Times New Roman" w:hAnsi="Times New Roman" w:cs="Times New Roman"/>
          <w:sz w:val="24"/>
          <w:szCs w:val="24"/>
        </w:rPr>
        <w:t>o</w:t>
      </w:r>
      <w:r w:rsidR="009731F7" w:rsidRPr="00980FFF">
        <w:rPr>
          <w:rFonts w:ascii="Times New Roman" w:hAnsi="Times New Roman" w:cs="Times New Roman"/>
          <w:sz w:val="24"/>
          <w:szCs w:val="24"/>
        </w:rPr>
        <w:t>pkama i naizgled</w:t>
      </w:r>
      <w:r w:rsidR="00186E35" w:rsidRPr="00980FFF">
        <w:rPr>
          <w:rFonts w:ascii="Times New Roman" w:hAnsi="Times New Roman" w:cs="Times New Roman"/>
          <w:sz w:val="24"/>
          <w:szCs w:val="24"/>
        </w:rPr>
        <w:t xml:space="preserve"> mekanim</w:t>
      </w:r>
      <w:r w:rsidR="009731F7" w:rsidRPr="00980FFF">
        <w:rPr>
          <w:rFonts w:ascii="Times New Roman" w:hAnsi="Times New Roman" w:cs="Times New Roman"/>
          <w:sz w:val="24"/>
          <w:szCs w:val="24"/>
        </w:rPr>
        <w:t xml:space="preserve"> papučicama</w:t>
      </w:r>
      <w:r w:rsidR="00186E35" w:rsidRPr="00980FFF">
        <w:rPr>
          <w:rFonts w:ascii="Times New Roman" w:hAnsi="Times New Roman" w:cs="Times New Roman"/>
          <w:sz w:val="24"/>
          <w:szCs w:val="24"/>
        </w:rPr>
        <w:t>. Stajale su licem okrenute prema prečki lagano se držeći rukama za nju.</w:t>
      </w:r>
      <w:r w:rsidR="00C25471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1B11E9" w:rsidRPr="00980FFF">
        <w:rPr>
          <w:rFonts w:ascii="Times New Roman" w:hAnsi="Times New Roman" w:cs="Times New Roman"/>
          <w:sz w:val="24"/>
          <w:szCs w:val="24"/>
        </w:rPr>
        <w:t>Pogledi su nam se načas sreli</w:t>
      </w:r>
      <w:r w:rsidR="00DF6289" w:rsidRPr="00980FFF">
        <w:rPr>
          <w:rFonts w:ascii="Times New Roman" w:hAnsi="Times New Roman" w:cs="Times New Roman"/>
          <w:sz w:val="24"/>
          <w:szCs w:val="24"/>
        </w:rPr>
        <w:t xml:space="preserve">. </w:t>
      </w:r>
      <w:r w:rsidR="000B1BFE" w:rsidRPr="00980FFF">
        <w:rPr>
          <w:rFonts w:ascii="Times New Roman" w:hAnsi="Times New Roman" w:cs="Times New Roman"/>
          <w:sz w:val="24"/>
          <w:szCs w:val="24"/>
        </w:rPr>
        <w:t xml:space="preserve">Sjećam </w:t>
      </w:r>
      <w:r w:rsidR="00DF6289" w:rsidRPr="00980FFF">
        <w:rPr>
          <w:rFonts w:ascii="Times New Roman" w:hAnsi="Times New Roman" w:cs="Times New Roman"/>
          <w:sz w:val="24"/>
          <w:szCs w:val="24"/>
        </w:rPr>
        <w:t xml:space="preserve">se </w:t>
      </w:r>
      <w:r w:rsidR="00695583" w:rsidRPr="00980FFF">
        <w:rPr>
          <w:rFonts w:ascii="Times New Roman" w:hAnsi="Times New Roman" w:cs="Times New Roman"/>
          <w:sz w:val="24"/>
          <w:szCs w:val="24"/>
        </w:rPr>
        <w:t xml:space="preserve">svog </w:t>
      </w:r>
      <w:r w:rsidR="00DF6289" w:rsidRPr="00980FFF">
        <w:rPr>
          <w:rFonts w:ascii="Times New Roman" w:hAnsi="Times New Roman" w:cs="Times New Roman"/>
          <w:sz w:val="24"/>
          <w:szCs w:val="24"/>
        </w:rPr>
        <w:t>odraza u zrcalu. Bila sam</w:t>
      </w:r>
      <w:r w:rsidR="00695583" w:rsidRPr="00980FFF">
        <w:rPr>
          <w:rFonts w:ascii="Times New Roman" w:hAnsi="Times New Roman" w:cs="Times New Roman"/>
          <w:sz w:val="24"/>
          <w:szCs w:val="24"/>
        </w:rPr>
        <w:t xml:space="preserve"> blijeda, </w:t>
      </w:r>
      <w:r w:rsidR="00DF6289" w:rsidRPr="00980FFF">
        <w:rPr>
          <w:rFonts w:ascii="Times New Roman" w:hAnsi="Times New Roman" w:cs="Times New Roman"/>
          <w:sz w:val="24"/>
          <w:szCs w:val="24"/>
        </w:rPr>
        <w:t xml:space="preserve">zbunjena i nesigurna. </w:t>
      </w:r>
      <w:r w:rsidR="009731F7" w:rsidRPr="00980FFF">
        <w:rPr>
          <w:rFonts w:ascii="Times New Roman" w:hAnsi="Times New Roman" w:cs="Times New Roman"/>
          <w:sz w:val="24"/>
          <w:szCs w:val="24"/>
        </w:rPr>
        <w:t xml:space="preserve">Profesorica Matea i </w:t>
      </w:r>
      <w:r w:rsidR="00BD71B3" w:rsidRPr="00980FFF">
        <w:rPr>
          <w:rFonts w:ascii="Times New Roman" w:hAnsi="Times New Roman" w:cs="Times New Roman"/>
          <w:sz w:val="24"/>
          <w:szCs w:val="24"/>
        </w:rPr>
        <w:t xml:space="preserve">pijanist </w:t>
      </w:r>
      <w:r w:rsidR="009731F7" w:rsidRPr="00980FFF">
        <w:rPr>
          <w:rFonts w:ascii="Times New Roman" w:hAnsi="Times New Roman" w:cs="Times New Roman"/>
          <w:sz w:val="24"/>
          <w:szCs w:val="24"/>
        </w:rPr>
        <w:t>Darko</w:t>
      </w:r>
      <w:r w:rsidR="00BD71B3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186E35" w:rsidRPr="00980FFF">
        <w:rPr>
          <w:rFonts w:ascii="Times New Roman" w:hAnsi="Times New Roman" w:cs="Times New Roman"/>
          <w:sz w:val="24"/>
          <w:szCs w:val="24"/>
        </w:rPr>
        <w:t>poklonili su mi široki osmijeh dobrodošlice.</w:t>
      </w:r>
      <w:r w:rsidR="006C1CED" w:rsidRPr="00980FFF">
        <w:rPr>
          <w:rFonts w:ascii="Times New Roman" w:hAnsi="Times New Roman" w:cs="Times New Roman"/>
          <w:sz w:val="24"/>
          <w:szCs w:val="24"/>
        </w:rPr>
        <w:t xml:space="preserve"> Osjetila sam toplinu.</w:t>
      </w:r>
      <w:r w:rsidR="00062E99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C25471" w:rsidRPr="00980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B7E2A" w14:textId="75E62F6A" w:rsidR="00095FE0" w:rsidRPr="00980FFF" w:rsidRDefault="00660316" w:rsidP="009E518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>Čini se da su m</w:t>
      </w:r>
      <w:r w:rsidR="00DF6289" w:rsidRPr="00980FFF">
        <w:rPr>
          <w:rFonts w:ascii="Times New Roman" w:hAnsi="Times New Roman" w:cs="Times New Roman"/>
          <w:sz w:val="24"/>
          <w:szCs w:val="24"/>
        </w:rPr>
        <w:t>ama Josipa,</w:t>
      </w:r>
      <w:r w:rsidR="00A3061B" w:rsidRPr="00980FFF">
        <w:rPr>
          <w:rFonts w:ascii="Times New Roman" w:hAnsi="Times New Roman" w:cs="Times New Roman"/>
          <w:sz w:val="24"/>
          <w:szCs w:val="24"/>
        </w:rPr>
        <w:t xml:space="preserve"> teta</w:t>
      </w:r>
      <w:r w:rsidR="006D3111" w:rsidRPr="00980FFF">
        <w:rPr>
          <w:rFonts w:ascii="Times New Roman" w:hAnsi="Times New Roman" w:cs="Times New Roman"/>
          <w:sz w:val="24"/>
          <w:szCs w:val="24"/>
        </w:rPr>
        <w:t xml:space="preserve"> Duška</w:t>
      </w:r>
      <w:r w:rsidR="00A3061B" w:rsidRPr="00980FFF">
        <w:rPr>
          <w:rFonts w:ascii="Times New Roman" w:hAnsi="Times New Roman" w:cs="Times New Roman"/>
          <w:sz w:val="24"/>
          <w:szCs w:val="24"/>
        </w:rPr>
        <w:t xml:space="preserve"> u vrtiću</w:t>
      </w:r>
      <w:r w:rsidR="00DF6289" w:rsidRPr="00980FFF">
        <w:rPr>
          <w:rFonts w:ascii="Times New Roman" w:hAnsi="Times New Roman" w:cs="Times New Roman"/>
          <w:sz w:val="24"/>
          <w:szCs w:val="24"/>
        </w:rPr>
        <w:t>, baka Julika, najbolja kuharica na svijetu</w:t>
      </w:r>
      <w:r w:rsidR="00763050" w:rsidRPr="00980FFF">
        <w:rPr>
          <w:rFonts w:ascii="Times New Roman" w:hAnsi="Times New Roman" w:cs="Times New Roman"/>
          <w:sz w:val="24"/>
          <w:szCs w:val="24"/>
        </w:rPr>
        <w:t>,</w:t>
      </w:r>
      <w:r w:rsidRPr="00980FFF">
        <w:rPr>
          <w:rFonts w:ascii="Times New Roman" w:hAnsi="Times New Roman" w:cs="Times New Roman"/>
          <w:sz w:val="24"/>
          <w:szCs w:val="24"/>
        </w:rPr>
        <w:t xml:space="preserve"> i tata Tomica oduvijek znali kojim smjerom moram koračati. Možda sam im ja pokazala put</w:t>
      </w:r>
      <w:r w:rsidR="008A7C49" w:rsidRPr="00980FFF">
        <w:rPr>
          <w:rFonts w:ascii="Times New Roman" w:hAnsi="Times New Roman" w:cs="Times New Roman"/>
          <w:sz w:val="24"/>
          <w:szCs w:val="24"/>
        </w:rPr>
        <w:t xml:space="preserve"> pretvarajući svaku prostoriju</w:t>
      </w:r>
      <w:r w:rsidR="001318C7" w:rsidRPr="00980FFF">
        <w:rPr>
          <w:rFonts w:ascii="Times New Roman" w:hAnsi="Times New Roman" w:cs="Times New Roman"/>
          <w:sz w:val="24"/>
          <w:szCs w:val="24"/>
        </w:rPr>
        <w:t xml:space="preserve"> u plesni podij.</w:t>
      </w:r>
      <w:r w:rsidR="008A02BC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Pr="00980FFF">
        <w:rPr>
          <w:rFonts w:ascii="Times New Roman" w:hAnsi="Times New Roman" w:cs="Times New Roman"/>
          <w:sz w:val="24"/>
          <w:szCs w:val="24"/>
        </w:rPr>
        <w:t>Obožavam ples! Plesna karijera moje obitelji započela je kad sam imala pet godina.</w:t>
      </w:r>
      <w:r w:rsidR="0074281B" w:rsidRPr="00980FFF">
        <w:rPr>
          <w:rFonts w:ascii="Times New Roman" w:hAnsi="Times New Roman" w:cs="Times New Roman"/>
          <w:sz w:val="24"/>
          <w:szCs w:val="24"/>
        </w:rPr>
        <w:t xml:space="preserve"> Svatko u svojoj ulozi, od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 mame,</w:t>
      </w:r>
      <w:r w:rsidR="0074281B" w:rsidRPr="00980FFF">
        <w:rPr>
          <w:rFonts w:ascii="Times New Roman" w:hAnsi="Times New Roman" w:cs="Times New Roman"/>
          <w:sz w:val="24"/>
          <w:szCs w:val="24"/>
        </w:rPr>
        <w:t xml:space="preserve"> vatrene navijačice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, </w:t>
      </w:r>
      <w:r w:rsidR="0074281B" w:rsidRPr="00980FFF">
        <w:rPr>
          <w:rFonts w:ascii="Times New Roman" w:hAnsi="Times New Roman" w:cs="Times New Roman"/>
          <w:sz w:val="24"/>
          <w:szCs w:val="24"/>
        </w:rPr>
        <w:t>do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 tate,</w:t>
      </w:r>
      <w:r w:rsidR="0074281B" w:rsidRPr="00980FFF">
        <w:rPr>
          <w:rFonts w:ascii="Times New Roman" w:hAnsi="Times New Roman" w:cs="Times New Roman"/>
          <w:sz w:val="24"/>
          <w:szCs w:val="24"/>
        </w:rPr>
        <w:t xml:space="preserve"> strpljivog vozača. </w:t>
      </w:r>
      <w:r w:rsidRPr="00980FFF">
        <w:rPr>
          <w:rFonts w:ascii="Times New Roman" w:hAnsi="Times New Roman" w:cs="Times New Roman"/>
          <w:sz w:val="24"/>
          <w:szCs w:val="24"/>
        </w:rPr>
        <w:t>„Kako su slatke! Vidi moju Frankicu</w:t>
      </w:r>
      <w:r w:rsidR="0074281B" w:rsidRPr="00980FFF">
        <w:rPr>
          <w:rFonts w:ascii="Times New Roman" w:hAnsi="Times New Roman" w:cs="Times New Roman"/>
          <w:sz w:val="24"/>
          <w:szCs w:val="24"/>
        </w:rPr>
        <w:t>! Kreće se poput kraljice! Znala sam da je rođena za</w:t>
      </w:r>
      <w:r w:rsidR="00A3061B" w:rsidRPr="00980FFF">
        <w:rPr>
          <w:rFonts w:ascii="Times New Roman" w:hAnsi="Times New Roman" w:cs="Times New Roman"/>
          <w:sz w:val="24"/>
          <w:szCs w:val="24"/>
        </w:rPr>
        <w:t xml:space="preserve"> ples</w:t>
      </w:r>
      <w:r w:rsidR="00911C80" w:rsidRPr="00980FFF">
        <w:rPr>
          <w:rFonts w:ascii="Times New Roman" w:hAnsi="Times New Roman" w:cs="Times New Roman"/>
          <w:sz w:val="24"/>
          <w:szCs w:val="24"/>
        </w:rPr>
        <w:t>!</w:t>
      </w:r>
      <w:r w:rsidR="0074281B" w:rsidRPr="00980FFF">
        <w:rPr>
          <w:rFonts w:ascii="Times New Roman" w:hAnsi="Times New Roman" w:cs="Times New Roman"/>
          <w:sz w:val="24"/>
          <w:szCs w:val="24"/>
        </w:rPr>
        <w:t>“</w:t>
      </w:r>
      <w:r w:rsidR="00911C80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74281B" w:rsidRPr="00980FFF">
        <w:rPr>
          <w:rFonts w:ascii="Times New Roman" w:hAnsi="Times New Roman" w:cs="Times New Roman"/>
          <w:sz w:val="24"/>
          <w:szCs w:val="24"/>
        </w:rPr>
        <w:t>divila se mama prateći svaki moj nastup.</w:t>
      </w:r>
      <w:r w:rsidR="005961B7" w:rsidRPr="00980FFF">
        <w:rPr>
          <w:rFonts w:ascii="Times New Roman" w:hAnsi="Times New Roman" w:cs="Times New Roman"/>
          <w:sz w:val="24"/>
          <w:szCs w:val="24"/>
        </w:rPr>
        <w:t xml:space="preserve"> Sigurnim korakom u ritmu koračnice uz </w:t>
      </w:r>
      <w:r w:rsidR="005961B7" w:rsidRPr="00980FFF">
        <w:rPr>
          <w:rFonts w:ascii="Times New Roman" w:hAnsi="Times New Roman" w:cs="Times New Roman"/>
          <w:color w:val="000000" w:themeColor="text1"/>
          <w:sz w:val="24"/>
          <w:szCs w:val="24"/>
        </w:rPr>
        <w:t>mažoret</w:t>
      </w:r>
      <w:r w:rsidR="00DD6EF0" w:rsidRPr="00980F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1B7" w:rsidRPr="00980FFF">
        <w:rPr>
          <w:rFonts w:ascii="Times New Roman" w:hAnsi="Times New Roman" w:cs="Times New Roman"/>
          <w:sz w:val="24"/>
          <w:szCs w:val="24"/>
        </w:rPr>
        <w:t>štap</w:t>
      </w:r>
      <w:r w:rsidR="001318C7" w:rsidRPr="00980FFF">
        <w:rPr>
          <w:rFonts w:ascii="Times New Roman" w:hAnsi="Times New Roman" w:cs="Times New Roman"/>
          <w:sz w:val="24"/>
          <w:szCs w:val="24"/>
        </w:rPr>
        <w:t xml:space="preserve"> postala sam </w:t>
      </w:r>
      <w:r w:rsidR="005961B7" w:rsidRPr="00980FFF">
        <w:rPr>
          <w:rFonts w:ascii="Times New Roman" w:hAnsi="Times New Roman" w:cs="Times New Roman"/>
          <w:sz w:val="24"/>
          <w:szCs w:val="24"/>
        </w:rPr>
        <w:t>mamin</w:t>
      </w:r>
      <w:r w:rsidR="001318C7" w:rsidRPr="00980FFF">
        <w:rPr>
          <w:rFonts w:ascii="Times New Roman" w:hAnsi="Times New Roman" w:cs="Times New Roman"/>
          <w:sz w:val="24"/>
          <w:szCs w:val="24"/>
        </w:rPr>
        <w:t>a</w:t>
      </w:r>
      <w:r w:rsidR="005961B7" w:rsidRPr="00980FFF">
        <w:rPr>
          <w:rFonts w:ascii="Times New Roman" w:hAnsi="Times New Roman" w:cs="Times New Roman"/>
          <w:sz w:val="24"/>
          <w:szCs w:val="24"/>
        </w:rPr>
        <w:t xml:space="preserve"> zvijezd</w:t>
      </w:r>
      <w:r w:rsidR="001318C7" w:rsidRPr="00980FFF">
        <w:rPr>
          <w:rFonts w:ascii="Times New Roman" w:hAnsi="Times New Roman" w:cs="Times New Roman"/>
          <w:sz w:val="24"/>
          <w:szCs w:val="24"/>
        </w:rPr>
        <w:t>a</w:t>
      </w:r>
      <w:r w:rsidR="00AE7085" w:rsidRPr="00980FFF">
        <w:rPr>
          <w:rFonts w:ascii="Times New Roman" w:hAnsi="Times New Roman" w:cs="Times New Roman"/>
          <w:sz w:val="24"/>
          <w:szCs w:val="24"/>
        </w:rPr>
        <w:t>.</w:t>
      </w:r>
      <w:r w:rsidR="0032147C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32147C" w:rsidRPr="00980FF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D6EF0" w:rsidRPr="00980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moj rođendan </w:t>
      </w:r>
      <w:r w:rsidR="00DA6180" w:rsidRPr="00980FFF">
        <w:rPr>
          <w:rFonts w:ascii="Times New Roman" w:hAnsi="Times New Roman" w:cs="Times New Roman"/>
          <w:sz w:val="24"/>
          <w:szCs w:val="24"/>
        </w:rPr>
        <w:t>poklonjena mi je slikovnica s porukom na naslovnici</w:t>
      </w:r>
      <w:r w:rsidR="00C73C0B" w:rsidRPr="00980FFF">
        <w:rPr>
          <w:rFonts w:ascii="Times New Roman" w:hAnsi="Times New Roman" w:cs="Times New Roman"/>
          <w:sz w:val="24"/>
          <w:szCs w:val="24"/>
        </w:rPr>
        <w:t>:</w:t>
      </w:r>
      <w:r w:rsidR="00DA6180" w:rsidRPr="00980FFF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" w:name="_Hlk125926293"/>
      <w:r w:rsidR="00DA6180" w:rsidRPr="00980FFF">
        <w:rPr>
          <w:rFonts w:ascii="Times New Roman" w:hAnsi="Times New Roman" w:cs="Times New Roman"/>
          <w:sz w:val="24"/>
          <w:szCs w:val="24"/>
        </w:rPr>
        <w:t>Ostvari svoje rasplesane snove</w:t>
      </w:r>
      <w:bookmarkEnd w:id="1"/>
      <w:r w:rsidR="00DA6180" w:rsidRPr="00980FFF">
        <w:rPr>
          <w:rFonts w:ascii="Times New Roman" w:hAnsi="Times New Roman" w:cs="Times New Roman"/>
          <w:sz w:val="24"/>
          <w:szCs w:val="24"/>
        </w:rPr>
        <w:t>!“ Iznenađenja koja su iskakala sa stranica moju su znatiželju pretvorila u</w:t>
      </w:r>
      <w:r w:rsidR="00DD6EF0" w:rsidRPr="00980FFF">
        <w:rPr>
          <w:rFonts w:ascii="Times New Roman" w:hAnsi="Times New Roman" w:cs="Times New Roman"/>
          <w:sz w:val="24"/>
          <w:szCs w:val="24"/>
        </w:rPr>
        <w:t xml:space="preserve"> veliku</w:t>
      </w:r>
      <w:r w:rsidR="006D3111" w:rsidRPr="00980FFF">
        <w:rPr>
          <w:rFonts w:ascii="Times New Roman" w:hAnsi="Times New Roman" w:cs="Times New Roman"/>
          <w:sz w:val="24"/>
          <w:szCs w:val="24"/>
        </w:rPr>
        <w:t xml:space="preserve"> želju</w:t>
      </w:r>
      <w:r w:rsidR="0032147C" w:rsidRPr="00980FFF">
        <w:rPr>
          <w:rFonts w:ascii="Times New Roman" w:hAnsi="Times New Roman" w:cs="Times New Roman"/>
          <w:sz w:val="24"/>
          <w:szCs w:val="24"/>
        </w:rPr>
        <w:t>. Postat ću</w:t>
      </w:r>
      <w:r w:rsidR="006D3111" w:rsidRPr="00980FFF">
        <w:rPr>
          <w:rFonts w:ascii="Times New Roman" w:hAnsi="Times New Roman" w:cs="Times New Roman"/>
          <w:sz w:val="24"/>
          <w:szCs w:val="24"/>
        </w:rPr>
        <w:t xml:space="preserve"> balerina!</w:t>
      </w:r>
    </w:p>
    <w:p w14:paraId="14136C2B" w14:textId="4D862DC8" w:rsidR="00B9591F" w:rsidRPr="00980FFF" w:rsidRDefault="00095FE0" w:rsidP="009E5183">
      <w:pPr>
        <w:shd w:val="clear" w:color="auto" w:fill="FFFFFF"/>
        <w:spacing w:after="0" w:line="48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 xml:space="preserve">Među adresama baletnih škola mama je naišla na Umjetničku školu </w:t>
      </w:r>
      <w:r w:rsidRPr="00980FFF">
        <w:rPr>
          <w:rFonts w:ascii="Times New Roman" w:hAnsi="Times New Roman" w:cs="Times New Roman"/>
          <w:i/>
          <w:iCs/>
          <w:sz w:val="24"/>
          <w:szCs w:val="24"/>
        </w:rPr>
        <w:t>Miroslav Magdalenić</w:t>
      </w:r>
      <w:r w:rsidRPr="00980FFF">
        <w:rPr>
          <w:rFonts w:ascii="Times New Roman" w:hAnsi="Times New Roman" w:cs="Times New Roman"/>
          <w:sz w:val="24"/>
          <w:szCs w:val="24"/>
        </w:rPr>
        <w:t>. Vjerovale smo da je to mjesto gdje ću ostvariti svoje „rasplesane snove“.</w:t>
      </w:r>
      <w:r w:rsidR="00C67A6B" w:rsidRPr="00980FFF">
        <w:rPr>
          <w:rFonts w:ascii="Times New Roman" w:hAnsi="Times New Roman" w:cs="Times New Roman"/>
          <w:sz w:val="24"/>
          <w:szCs w:val="24"/>
        </w:rPr>
        <w:t xml:space="preserve"> Danas shvaćam da postoji niz prepreka koje treba pobijediti kako bi se ostvarili snovi, a tada mi se </w:t>
      </w:r>
      <w:r w:rsidR="00C67A6B" w:rsidRPr="00980FFF">
        <w:rPr>
          <w:rFonts w:ascii="Times New Roman" w:hAnsi="Times New Roman" w:cs="Times New Roman"/>
          <w:sz w:val="24"/>
          <w:szCs w:val="24"/>
        </w:rPr>
        <w:lastRenderedPageBreak/>
        <w:t xml:space="preserve">audicija </w:t>
      </w:r>
      <w:r w:rsidR="00B06180" w:rsidRPr="00980FFF">
        <w:rPr>
          <w:rFonts w:ascii="Times New Roman" w:hAnsi="Times New Roman" w:cs="Times New Roman"/>
          <w:sz w:val="24"/>
          <w:szCs w:val="24"/>
        </w:rPr>
        <w:t>za upis u prvi razred činil</w:t>
      </w:r>
      <w:r w:rsidR="00DC7231" w:rsidRPr="00980FFF">
        <w:rPr>
          <w:rFonts w:ascii="Times New Roman" w:hAnsi="Times New Roman" w:cs="Times New Roman"/>
          <w:sz w:val="24"/>
          <w:szCs w:val="24"/>
        </w:rPr>
        <w:t xml:space="preserve">a </w:t>
      </w:r>
      <w:r w:rsidR="00C73C0B" w:rsidRPr="00980FFF">
        <w:rPr>
          <w:rFonts w:ascii="Times New Roman" w:hAnsi="Times New Roman" w:cs="Times New Roman"/>
          <w:sz w:val="24"/>
          <w:szCs w:val="24"/>
        </w:rPr>
        <w:t>n</w:t>
      </w:r>
      <w:r w:rsidR="00AE33D7" w:rsidRPr="00980FFF">
        <w:rPr>
          <w:rFonts w:ascii="Times New Roman" w:hAnsi="Times New Roman" w:cs="Times New Roman"/>
          <w:sz w:val="24"/>
          <w:szCs w:val="24"/>
        </w:rPr>
        <w:t>ajvećom</w:t>
      </w:r>
      <w:r w:rsidR="00DC7231" w:rsidRPr="00980FFF">
        <w:rPr>
          <w:rFonts w:ascii="Times New Roman" w:hAnsi="Times New Roman" w:cs="Times New Roman"/>
          <w:sz w:val="24"/>
          <w:szCs w:val="24"/>
        </w:rPr>
        <w:t>. Sjećam se ogromnog zrcala i pravog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DC7231" w:rsidRPr="00980FFF">
        <w:rPr>
          <w:rFonts w:ascii="Times New Roman" w:hAnsi="Times New Roman" w:cs="Times New Roman"/>
          <w:sz w:val="24"/>
          <w:szCs w:val="24"/>
        </w:rPr>
        <w:t>klavira na tri noge s otvorenim poklopcem.</w:t>
      </w:r>
      <w:r w:rsidR="006E28DC" w:rsidRPr="00980FFF">
        <w:rPr>
          <w:rFonts w:ascii="Times New Roman" w:hAnsi="Times New Roman" w:cs="Times New Roman"/>
          <w:sz w:val="24"/>
          <w:szCs w:val="24"/>
        </w:rPr>
        <w:t xml:space="preserve"> Pored klavira stajala je profesorica Ivana. Bila je stroga i ozbiljna. Osjećala sam se kao da sam na liječničkom pregledu, a ne volim kad sam bolesna. Pregled nije dugo trajao. Mami je rečeno da fizičke predispozicije dopuštaju upis na balet.</w:t>
      </w:r>
      <w:r w:rsidR="003503A3" w:rsidRPr="00980FFF">
        <w:rPr>
          <w:rFonts w:ascii="Times New Roman" w:hAnsi="Times New Roman" w:cs="Times New Roman"/>
          <w:sz w:val="24"/>
          <w:szCs w:val="24"/>
        </w:rPr>
        <w:t xml:space="preserve"> Bila sam presretna! Odlepršala sam kući lakim baletnim korakom poput</w:t>
      </w:r>
      <w:r w:rsidR="004C5586" w:rsidRPr="00980FFF">
        <w:rPr>
          <w:rFonts w:ascii="Times New Roman" w:hAnsi="Times New Roman" w:cs="Times New Roman"/>
          <w:sz w:val="24"/>
          <w:szCs w:val="24"/>
        </w:rPr>
        <w:t xml:space="preserve"> princeze </w:t>
      </w:r>
      <w:r w:rsidR="00250B93" w:rsidRPr="00980FFF">
        <w:rPr>
          <w:rFonts w:ascii="Times New Roman" w:hAnsi="Times New Roman" w:cs="Times New Roman"/>
          <w:sz w:val="24"/>
          <w:szCs w:val="24"/>
        </w:rPr>
        <w:t xml:space="preserve">iz </w:t>
      </w:r>
      <w:r w:rsidR="003503A3" w:rsidRPr="00980FFF">
        <w:rPr>
          <w:rFonts w:ascii="Times New Roman" w:hAnsi="Times New Roman" w:cs="Times New Roman"/>
          <w:sz w:val="24"/>
          <w:szCs w:val="24"/>
        </w:rPr>
        <w:t>baj</w:t>
      </w:r>
      <w:r w:rsidR="00250B93" w:rsidRPr="00980FFF">
        <w:rPr>
          <w:rFonts w:ascii="Times New Roman" w:hAnsi="Times New Roman" w:cs="Times New Roman"/>
          <w:sz w:val="24"/>
          <w:szCs w:val="24"/>
        </w:rPr>
        <w:t>ke</w:t>
      </w:r>
      <w:r w:rsidR="003503A3" w:rsidRPr="00980FFF">
        <w:rPr>
          <w:rFonts w:ascii="Times New Roman" w:hAnsi="Times New Roman" w:cs="Times New Roman"/>
          <w:sz w:val="24"/>
          <w:szCs w:val="24"/>
        </w:rPr>
        <w:t>. Brzo sam otkrila</w:t>
      </w:r>
      <w:r w:rsidR="004C5586" w:rsidRPr="00980FFF">
        <w:rPr>
          <w:rFonts w:ascii="Times New Roman" w:hAnsi="Times New Roman" w:cs="Times New Roman"/>
          <w:sz w:val="24"/>
          <w:szCs w:val="24"/>
        </w:rPr>
        <w:t xml:space="preserve"> da se </w:t>
      </w:r>
      <w:r w:rsidR="00B9591F" w:rsidRPr="00980FFF">
        <w:rPr>
          <w:rFonts w:ascii="Times New Roman" w:hAnsi="Times New Roman" w:cs="Times New Roman"/>
          <w:sz w:val="24"/>
          <w:szCs w:val="24"/>
        </w:rPr>
        <w:t xml:space="preserve">koraci </w:t>
      </w:r>
      <w:r w:rsidR="004C5586" w:rsidRPr="00980FFF">
        <w:rPr>
          <w:rFonts w:ascii="Times New Roman" w:hAnsi="Times New Roman" w:cs="Times New Roman"/>
          <w:sz w:val="24"/>
          <w:szCs w:val="24"/>
        </w:rPr>
        <w:t>balerin</w:t>
      </w:r>
      <w:r w:rsidR="00B9591F" w:rsidRPr="00980FFF">
        <w:rPr>
          <w:rFonts w:ascii="Times New Roman" w:hAnsi="Times New Roman" w:cs="Times New Roman"/>
          <w:sz w:val="24"/>
          <w:szCs w:val="24"/>
        </w:rPr>
        <w:t>e</w:t>
      </w:r>
      <w:r w:rsidR="004C5586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B9591F" w:rsidRPr="00980FFF">
        <w:rPr>
          <w:rFonts w:ascii="Times New Roman" w:hAnsi="Times New Roman" w:cs="Times New Roman"/>
          <w:sz w:val="24"/>
          <w:szCs w:val="24"/>
        </w:rPr>
        <w:t xml:space="preserve">dok pleše i klizi samo prividno čine lakima. Čarobni su, ali nisu nimalo laki. </w:t>
      </w:r>
    </w:p>
    <w:p w14:paraId="4CD2D63B" w14:textId="365D44B3" w:rsidR="003C2578" w:rsidRPr="00980FFF" w:rsidRDefault="00B9591F" w:rsidP="009E5183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ab/>
        <w:t xml:space="preserve">Amari, Barbara i ja </w:t>
      </w:r>
      <w:r w:rsidR="00BB6D69" w:rsidRPr="00980FFF">
        <w:rPr>
          <w:rFonts w:ascii="Times New Roman" w:hAnsi="Times New Roman" w:cs="Times New Roman"/>
          <w:sz w:val="24"/>
          <w:szCs w:val="24"/>
        </w:rPr>
        <w:t xml:space="preserve">postale </w:t>
      </w:r>
      <w:r w:rsidRPr="00980FFF">
        <w:rPr>
          <w:rFonts w:ascii="Times New Roman" w:hAnsi="Times New Roman" w:cs="Times New Roman"/>
          <w:sz w:val="24"/>
          <w:szCs w:val="24"/>
        </w:rPr>
        <w:t>smo</w:t>
      </w:r>
      <w:r w:rsidR="00BB6D69" w:rsidRPr="00980FFF">
        <w:rPr>
          <w:rFonts w:ascii="Times New Roman" w:hAnsi="Times New Roman" w:cs="Times New Roman"/>
          <w:sz w:val="24"/>
          <w:szCs w:val="24"/>
        </w:rPr>
        <w:t xml:space="preserve"> najbolje prijateljice, a i </w:t>
      </w:r>
      <w:r w:rsidRPr="00980FFF">
        <w:rPr>
          <w:rFonts w:ascii="Times New Roman" w:hAnsi="Times New Roman" w:cs="Times New Roman"/>
          <w:sz w:val="24"/>
          <w:szCs w:val="24"/>
        </w:rPr>
        <w:t>najdraže balerine</w:t>
      </w:r>
      <w:r w:rsidR="00BB6D69" w:rsidRPr="00980FFF">
        <w:rPr>
          <w:rFonts w:ascii="Times New Roman" w:hAnsi="Times New Roman" w:cs="Times New Roman"/>
          <w:sz w:val="24"/>
          <w:szCs w:val="24"/>
        </w:rPr>
        <w:t xml:space="preserve"> profesorice Matee. Sve smo vježbe</w:t>
      </w:r>
      <w:r w:rsidR="0091724E" w:rsidRPr="00980FFF">
        <w:rPr>
          <w:rFonts w:ascii="Times New Roman" w:hAnsi="Times New Roman" w:cs="Times New Roman"/>
          <w:sz w:val="24"/>
          <w:szCs w:val="24"/>
        </w:rPr>
        <w:t xml:space="preserve"> otplesale </w:t>
      </w:r>
      <w:r w:rsidR="00BB6D69" w:rsidRPr="00980FFF">
        <w:rPr>
          <w:rFonts w:ascii="Times New Roman" w:hAnsi="Times New Roman" w:cs="Times New Roman"/>
          <w:sz w:val="24"/>
          <w:szCs w:val="24"/>
        </w:rPr>
        <w:t>zajedno, a bilo ih je bezbroj. Vježbe za zagrijavanje, za rastezanje, vježbe za cijelo tijelo, ruke i noge, za prste,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BB6D69" w:rsidRPr="00980FFF">
        <w:rPr>
          <w:rFonts w:ascii="Times New Roman" w:hAnsi="Times New Roman" w:cs="Times New Roman"/>
          <w:sz w:val="24"/>
          <w:szCs w:val="24"/>
        </w:rPr>
        <w:t>glavu, ravnotežu</w:t>
      </w:r>
      <w:r w:rsidR="004C234E" w:rsidRPr="00980FFF">
        <w:rPr>
          <w:rFonts w:ascii="Times New Roman" w:hAnsi="Times New Roman" w:cs="Times New Roman"/>
          <w:sz w:val="24"/>
          <w:szCs w:val="24"/>
        </w:rPr>
        <w:t>… Ah, bilo je naporno! „Vježbom se postaje majstor“, hrabrila nas je Matea.</w:t>
      </w:r>
      <w:r w:rsidR="00B616A7" w:rsidRPr="00980FFF">
        <w:rPr>
          <w:rFonts w:ascii="Times New Roman" w:hAnsi="Times New Roman" w:cs="Times New Roman"/>
          <w:sz w:val="24"/>
          <w:szCs w:val="24"/>
        </w:rPr>
        <w:t xml:space="preserve"> Na svakom su se satu svih naših godina baleta vježbale pozicije stopala i ruku. Spojiti petu poziciju stopala i treću poziciju ruku nije nimalo lako</w:t>
      </w:r>
      <w:r w:rsidR="009353A0" w:rsidRPr="00980FFF">
        <w:rPr>
          <w:rFonts w:ascii="Times New Roman" w:hAnsi="Times New Roman" w:cs="Times New Roman"/>
          <w:sz w:val="24"/>
          <w:szCs w:val="24"/>
        </w:rPr>
        <w:t>, ali uspiješ li povući unatrag stopalo okrenuto prema van i prekrižiti stopala tako da peta prednjeg dodiruje sredinu stražnjega te uz to još podignuti iznad glave oval, izgledat ćeš veličanstveno, baš poput prave balerine.</w:t>
      </w:r>
      <w:r w:rsidR="00F42E5E" w:rsidRPr="00980FFF">
        <w:rPr>
          <w:rFonts w:ascii="Times New Roman" w:hAnsi="Times New Roman" w:cs="Times New Roman"/>
          <w:sz w:val="24"/>
          <w:szCs w:val="24"/>
        </w:rPr>
        <w:t xml:space="preserve"> Vježbe okreta, stajanja na jednoj nozi i skokova izvode se uz prečku. Oslanjala sam se na prečku pokušavajući sakriti nepodnošljive bolove u mišićima. O prstima da i ne govorim. Mislila sam da će mi otpasti. </w:t>
      </w:r>
      <w:r w:rsidR="005B2169" w:rsidRPr="00980FFF">
        <w:rPr>
          <w:rFonts w:ascii="Times New Roman" w:hAnsi="Times New Roman" w:cs="Times New Roman"/>
          <w:sz w:val="24"/>
          <w:szCs w:val="24"/>
        </w:rPr>
        <w:t>Pokreti balerine moraju izgledati lagano, a lice nasmij</w:t>
      </w:r>
      <w:r w:rsidR="003C2578" w:rsidRPr="00980FFF">
        <w:rPr>
          <w:rFonts w:ascii="Times New Roman" w:hAnsi="Times New Roman" w:cs="Times New Roman"/>
          <w:sz w:val="24"/>
          <w:szCs w:val="24"/>
        </w:rPr>
        <w:t>ešeno</w:t>
      </w:r>
      <w:r w:rsidR="005B2169" w:rsidRPr="00980FFF">
        <w:rPr>
          <w:rFonts w:ascii="Times New Roman" w:hAnsi="Times New Roman" w:cs="Times New Roman"/>
          <w:sz w:val="24"/>
          <w:szCs w:val="24"/>
        </w:rPr>
        <w:t>.</w:t>
      </w:r>
      <w:r w:rsidR="007C5316" w:rsidRPr="00980FFF">
        <w:rPr>
          <w:rFonts w:ascii="Times New Roman" w:hAnsi="Times New Roman" w:cs="Times New Roman"/>
          <w:sz w:val="24"/>
          <w:szCs w:val="24"/>
        </w:rPr>
        <w:t xml:space="preserve"> Preteško. </w:t>
      </w:r>
      <w:r w:rsidR="00FF6B91" w:rsidRPr="00980FFF">
        <w:rPr>
          <w:rFonts w:ascii="Times New Roman" w:hAnsi="Times New Roman" w:cs="Times New Roman"/>
          <w:sz w:val="24"/>
          <w:szCs w:val="24"/>
        </w:rPr>
        <w:t>Nakon tri godine nastave baleta dobila sam špice</w:t>
      </w:r>
      <w:r w:rsidR="005B2169" w:rsidRPr="00980FFF">
        <w:rPr>
          <w:rFonts w:ascii="Times New Roman" w:hAnsi="Times New Roman" w:cs="Times New Roman"/>
          <w:sz w:val="24"/>
          <w:szCs w:val="24"/>
        </w:rPr>
        <w:t>.</w:t>
      </w:r>
      <w:r w:rsidR="00FF6B91" w:rsidRPr="00980FFF">
        <w:rPr>
          <w:rFonts w:ascii="Times New Roman" w:hAnsi="Times New Roman" w:cs="Times New Roman"/>
          <w:sz w:val="24"/>
          <w:szCs w:val="24"/>
        </w:rPr>
        <w:t xml:space="preserve"> Špice nose prave balerine</w:t>
      </w:r>
      <w:r w:rsidR="005B2169" w:rsidRPr="00980FFF">
        <w:rPr>
          <w:rFonts w:ascii="Times New Roman" w:hAnsi="Times New Roman" w:cs="Times New Roman"/>
          <w:sz w:val="24"/>
          <w:szCs w:val="24"/>
        </w:rPr>
        <w:t xml:space="preserve">! </w:t>
      </w:r>
      <w:r w:rsidR="00FF6B91" w:rsidRPr="00980FFF">
        <w:rPr>
          <w:rFonts w:ascii="Times New Roman" w:hAnsi="Times New Roman" w:cs="Times New Roman"/>
          <w:sz w:val="24"/>
          <w:szCs w:val="24"/>
        </w:rPr>
        <w:t>One su nagrada</w:t>
      </w:r>
      <w:r w:rsidR="005B2169" w:rsidRPr="00980FFF">
        <w:rPr>
          <w:rFonts w:ascii="Times New Roman" w:hAnsi="Times New Roman" w:cs="Times New Roman"/>
          <w:sz w:val="24"/>
          <w:szCs w:val="24"/>
        </w:rPr>
        <w:t>!</w:t>
      </w:r>
      <w:r w:rsidR="00FF6B91" w:rsidRPr="00980FFF">
        <w:rPr>
          <w:rFonts w:ascii="Times New Roman" w:hAnsi="Times New Roman" w:cs="Times New Roman"/>
          <w:sz w:val="24"/>
          <w:szCs w:val="24"/>
        </w:rPr>
        <w:t xml:space="preserve"> Bila sam presretna</w:t>
      </w:r>
      <w:r w:rsidR="005B2169" w:rsidRPr="00980FFF">
        <w:rPr>
          <w:rFonts w:ascii="Times New Roman" w:hAnsi="Times New Roman" w:cs="Times New Roman"/>
          <w:sz w:val="24"/>
          <w:szCs w:val="24"/>
        </w:rPr>
        <w:t xml:space="preserve">. </w:t>
      </w:r>
      <w:r w:rsidR="001D3577" w:rsidRPr="00980FFF">
        <w:rPr>
          <w:rFonts w:ascii="Times New Roman" w:hAnsi="Times New Roman" w:cs="Times New Roman"/>
          <w:sz w:val="24"/>
          <w:szCs w:val="24"/>
        </w:rPr>
        <w:t xml:space="preserve">Načinjene su od satena, a na </w:t>
      </w:r>
      <w:r w:rsidR="00B57611" w:rsidRPr="00980FFF">
        <w:rPr>
          <w:rFonts w:ascii="Times New Roman" w:hAnsi="Times New Roman" w:cs="Times New Roman"/>
          <w:sz w:val="24"/>
          <w:szCs w:val="24"/>
        </w:rPr>
        <w:t xml:space="preserve">vrhovima </w:t>
      </w:r>
      <w:r w:rsidR="001D3577" w:rsidRPr="00980FFF">
        <w:rPr>
          <w:rFonts w:ascii="Times New Roman" w:hAnsi="Times New Roman" w:cs="Times New Roman"/>
          <w:sz w:val="24"/>
          <w:szCs w:val="24"/>
        </w:rPr>
        <w:t>prsti</w:t>
      </w:r>
      <w:r w:rsidR="00B57611" w:rsidRPr="00980FFF">
        <w:rPr>
          <w:rFonts w:ascii="Times New Roman" w:hAnsi="Times New Roman" w:cs="Times New Roman"/>
          <w:sz w:val="24"/>
          <w:szCs w:val="24"/>
        </w:rPr>
        <w:t>ju</w:t>
      </w:r>
      <w:r w:rsidR="001D3577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C73C0B" w:rsidRPr="00980FFF">
        <w:rPr>
          <w:rFonts w:ascii="Times New Roman" w:hAnsi="Times New Roman" w:cs="Times New Roman"/>
          <w:sz w:val="24"/>
          <w:szCs w:val="24"/>
        </w:rPr>
        <w:t xml:space="preserve">su </w:t>
      </w:r>
      <w:r w:rsidR="00B57611" w:rsidRPr="00980FFF">
        <w:rPr>
          <w:rFonts w:ascii="Times New Roman" w:hAnsi="Times New Roman" w:cs="Times New Roman"/>
          <w:sz w:val="24"/>
          <w:szCs w:val="24"/>
        </w:rPr>
        <w:t xml:space="preserve">tvrde, </w:t>
      </w:r>
      <w:r w:rsidR="00DA4C28" w:rsidRPr="00980FFF">
        <w:rPr>
          <w:rFonts w:ascii="Times New Roman" w:hAnsi="Times New Roman" w:cs="Times New Roman"/>
          <w:sz w:val="24"/>
          <w:szCs w:val="24"/>
        </w:rPr>
        <w:t>p</w:t>
      </w:r>
      <w:r w:rsidR="00B57611" w:rsidRPr="00980FFF">
        <w:rPr>
          <w:rFonts w:ascii="Times New Roman" w:hAnsi="Times New Roman" w:cs="Times New Roman"/>
          <w:sz w:val="24"/>
          <w:szCs w:val="24"/>
        </w:rPr>
        <w:t xml:space="preserve">ojačane </w:t>
      </w:r>
      <w:r w:rsidR="001D3577" w:rsidRPr="00980FFF">
        <w:rPr>
          <w:rFonts w:ascii="Times New Roman" w:hAnsi="Times New Roman" w:cs="Times New Roman"/>
          <w:sz w:val="24"/>
          <w:szCs w:val="24"/>
        </w:rPr>
        <w:t>gips</w:t>
      </w:r>
      <w:r w:rsidR="00B57611" w:rsidRPr="00980FFF">
        <w:rPr>
          <w:rFonts w:ascii="Times New Roman" w:hAnsi="Times New Roman" w:cs="Times New Roman"/>
          <w:sz w:val="24"/>
          <w:szCs w:val="24"/>
        </w:rPr>
        <w:t>om. Đon je kožni, a satenske vrpce šiju se prije plesa da se stopalo ne miče.</w:t>
      </w:r>
      <w:r w:rsidR="00DA4C28" w:rsidRPr="00980FFF">
        <w:rPr>
          <w:rFonts w:ascii="Times New Roman" w:hAnsi="Times New Roman" w:cs="Times New Roman"/>
          <w:sz w:val="24"/>
          <w:szCs w:val="24"/>
        </w:rPr>
        <w:t xml:space="preserve"> Bila sam preponosna na sebe. Imati</w:t>
      </w:r>
      <w:r w:rsidR="006F51A1" w:rsidRPr="00980FFF">
        <w:rPr>
          <w:rFonts w:ascii="Times New Roman" w:hAnsi="Times New Roman" w:cs="Times New Roman"/>
          <w:sz w:val="24"/>
          <w:szCs w:val="24"/>
        </w:rPr>
        <w:t xml:space="preserve"> svoje špice značilo je da su moji mišići nogu i stopala dovoljno snažni, da mogu održavati ravnotežu bez klecanja, da sam spremna za nastup</w:t>
      </w:r>
      <w:r w:rsidR="0091724E" w:rsidRPr="00980FFF">
        <w:rPr>
          <w:rFonts w:ascii="Times New Roman" w:hAnsi="Times New Roman" w:cs="Times New Roman"/>
          <w:sz w:val="24"/>
          <w:szCs w:val="24"/>
        </w:rPr>
        <w:t>.</w:t>
      </w:r>
      <w:r w:rsidR="005B2169" w:rsidRPr="00980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A9D96" w14:textId="50220672" w:rsidR="00CB67C2" w:rsidRDefault="007C5316" w:rsidP="009E5183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>Svečani z</w:t>
      </w:r>
      <w:r w:rsidR="004D0061" w:rsidRPr="00980FFF">
        <w:rPr>
          <w:rFonts w:ascii="Times New Roman" w:hAnsi="Times New Roman" w:cs="Times New Roman"/>
          <w:sz w:val="24"/>
          <w:szCs w:val="24"/>
        </w:rPr>
        <w:t>astor se diže i z</w:t>
      </w:r>
      <w:r w:rsidR="0091724E" w:rsidRPr="00980FFF">
        <w:rPr>
          <w:rFonts w:ascii="Times New Roman" w:hAnsi="Times New Roman" w:cs="Times New Roman"/>
          <w:sz w:val="24"/>
          <w:szCs w:val="24"/>
        </w:rPr>
        <w:t>apočinje ples na vrhovima prstiju</w:t>
      </w:r>
      <w:r w:rsidR="001354F9" w:rsidRPr="00980FFF">
        <w:rPr>
          <w:rFonts w:ascii="Times New Roman" w:hAnsi="Times New Roman" w:cs="Times New Roman"/>
          <w:sz w:val="24"/>
          <w:szCs w:val="24"/>
        </w:rPr>
        <w:t>.</w:t>
      </w:r>
      <w:r w:rsidR="004D0061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1354F9" w:rsidRPr="00980FFF">
        <w:rPr>
          <w:rFonts w:ascii="Times New Roman" w:hAnsi="Times New Roman" w:cs="Times New Roman"/>
          <w:sz w:val="24"/>
          <w:szCs w:val="24"/>
        </w:rPr>
        <w:t>Moji pokret</w:t>
      </w:r>
      <w:r w:rsidR="00200956" w:rsidRPr="00980FFF">
        <w:rPr>
          <w:rFonts w:ascii="Times New Roman" w:hAnsi="Times New Roman" w:cs="Times New Roman"/>
          <w:sz w:val="24"/>
          <w:szCs w:val="24"/>
        </w:rPr>
        <w:t xml:space="preserve">i su </w:t>
      </w:r>
      <w:r w:rsidR="001354F9" w:rsidRPr="00980FFF">
        <w:rPr>
          <w:rFonts w:ascii="Times New Roman" w:hAnsi="Times New Roman" w:cs="Times New Roman"/>
          <w:sz w:val="24"/>
          <w:szCs w:val="24"/>
        </w:rPr>
        <w:t>snažni i nagli, meki i lepršavi</w:t>
      </w:r>
      <w:r w:rsidR="005B082F" w:rsidRPr="00980FFF">
        <w:rPr>
          <w:rFonts w:ascii="Times New Roman" w:hAnsi="Times New Roman" w:cs="Times New Roman"/>
          <w:sz w:val="24"/>
          <w:szCs w:val="24"/>
        </w:rPr>
        <w:t>, ali istovremeno isprekidani i nesigurni.</w:t>
      </w:r>
      <w:r w:rsidRPr="00980FFF">
        <w:rPr>
          <w:rFonts w:ascii="Times New Roman" w:hAnsi="Times New Roman" w:cs="Times New Roman"/>
          <w:sz w:val="24"/>
          <w:szCs w:val="24"/>
        </w:rPr>
        <w:t xml:space="preserve"> Potražim li oslonac, lakše ću </w:t>
      </w:r>
      <w:r w:rsidRPr="00980FFF">
        <w:rPr>
          <w:rFonts w:ascii="Times New Roman" w:hAnsi="Times New Roman" w:cs="Times New Roman"/>
          <w:sz w:val="24"/>
          <w:szCs w:val="24"/>
        </w:rPr>
        <w:lastRenderedPageBreak/>
        <w:t>održati ravnotežu.</w:t>
      </w:r>
      <w:r w:rsidR="005B082F" w:rsidRPr="00980FFF">
        <w:rPr>
          <w:rFonts w:ascii="Times New Roman" w:hAnsi="Times New Roman" w:cs="Times New Roman"/>
          <w:sz w:val="24"/>
          <w:szCs w:val="24"/>
        </w:rPr>
        <w:t xml:space="preserve"> Moram stati i odmoriti.</w:t>
      </w:r>
      <w:r w:rsidR="00A7667D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8F4C7E" w:rsidRPr="00980FFF">
        <w:rPr>
          <w:rFonts w:ascii="Times New Roman" w:hAnsi="Times New Roman" w:cs="Times New Roman"/>
          <w:sz w:val="24"/>
          <w:szCs w:val="24"/>
        </w:rPr>
        <w:t>Dobro provjeriti svoje držanje u zrcalu i pogledom prema naprijed nastaviti vježbati.</w:t>
      </w:r>
      <w:r w:rsidR="000B1BFE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8F4C7E" w:rsidRPr="00980FFF">
        <w:rPr>
          <w:rFonts w:ascii="Times New Roman" w:hAnsi="Times New Roman" w:cs="Times New Roman"/>
          <w:sz w:val="24"/>
          <w:szCs w:val="24"/>
        </w:rPr>
        <w:t>K</w:t>
      </w:r>
      <w:r w:rsidR="00CB67C2" w:rsidRPr="00980FFF">
        <w:rPr>
          <w:rFonts w:ascii="Times New Roman" w:hAnsi="Times New Roman" w:cs="Times New Roman"/>
          <w:sz w:val="24"/>
          <w:szCs w:val="24"/>
        </w:rPr>
        <w:t xml:space="preserve">oraci balerine čarobni su, ali nisu nimalo laki. </w:t>
      </w:r>
    </w:p>
    <w:p w14:paraId="445E2772" w14:textId="6B1C06B2" w:rsidR="0064609C" w:rsidRDefault="0064609C" w:rsidP="009E5183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39C30A" w14:textId="1380B468" w:rsidR="0064609C" w:rsidRPr="00980FFF" w:rsidRDefault="0064609C" w:rsidP="009E5183">
      <w:pPr>
        <w:shd w:val="clear" w:color="auto" w:fill="FFFFFF"/>
        <w:spacing w:after="0" w:line="48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Franka Debelec, 6. b razred</w:t>
      </w:r>
    </w:p>
    <w:p w14:paraId="6C7CB9A8" w14:textId="07EB43F7" w:rsidR="007C5316" w:rsidRPr="00980FFF" w:rsidRDefault="007C5316" w:rsidP="009E5183">
      <w:pPr>
        <w:shd w:val="clear" w:color="auto" w:fill="FFFFFF"/>
        <w:spacing w:after="0" w:line="48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CED39C" w14:textId="114F9F0D" w:rsidR="00DF6289" w:rsidRPr="00980FFF" w:rsidRDefault="006E28DC" w:rsidP="00980F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DC7231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B06180" w:rsidRPr="00980FFF">
        <w:rPr>
          <w:rFonts w:ascii="Times New Roman" w:hAnsi="Times New Roman" w:cs="Times New Roman"/>
          <w:sz w:val="24"/>
          <w:szCs w:val="24"/>
        </w:rPr>
        <w:t xml:space="preserve"> </w:t>
      </w:r>
      <w:r w:rsidR="00C67A6B" w:rsidRPr="00980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95754" w14:textId="646416E2" w:rsidR="002B7F4B" w:rsidRPr="00980FFF" w:rsidRDefault="00186E35" w:rsidP="00980F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7F4B" w:rsidRPr="0098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776B"/>
    <w:multiLevelType w:val="multilevel"/>
    <w:tmpl w:val="48A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6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F7"/>
    <w:rsid w:val="00062E99"/>
    <w:rsid w:val="00076972"/>
    <w:rsid w:val="00095FE0"/>
    <w:rsid w:val="000B1BFE"/>
    <w:rsid w:val="00130192"/>
    <w:rsid w:val="001318C7"/>
    <w:rsid w:val="001354F9"/>
    <w:rsid w:val="00186E35"/>
    <w:rsid w:val="001B11E9"/>
    <w:rsid w:val="001B335C"/>
    <w:rsid w:val="001D3577"/>
    <w:rsid w:val="001D728A"/>
    <w:rsid w:val="001E08CC"/>
    <w:rsid w:val="00200956"/>
    <w:rsid w:val="00202F8F"/>
    <w:rsid w:val="002328DB"/>
    <w:rsid w:val="00250B93"/>
    <w:rsid w:val="002B7F4B"/>
    <w:rsid w:val="0032147C"/>
    <w:rsid w:val="00341718"/>
    <w:rsid w:val="003503A3"/>
    <w:rsid w:val="00361805"/>
    <w:rsid w:val="003A7DD6"/>
    <w:rsid w:val="003C2578"/>
    <w:rsid w:val="0042502E"/>
    <w:rsid w:val="00445C26"/>
    <w:rsid w:val="00483DF7"/>
    <w:rsid w:val="004C234E"/>
    <w:rsid w:val="004C5586"/>
    <w:rsid w:val="004D0061"/>
    <w:rsid w:val="0056446F"/>
    <w:rsid w:val="00574C95"/>
    <w:rsid w:val="005845E9"/>
    <w:rsid w:val="005961B7"/>
    <w:rsid w:val="005B082F"/>
    <w:rsid w:val="005B2169"/>
    <w:rsid w:val="005B63E9"/>
    <w:rsid w:val="005D7848"/>
    <w:rsid w:val="0064609C"/>
    <w:rsid w:val="00660316"/>
    <w:rsid w:val="00682FE1"/>
    <w:rsid w:val="00695583"/>
    <w:rsid w:val="006C1CED"/>
    <w:rsid w:val="006D3111"/>
    <w:rsid w:val="006E28DC"/>
    <w:rsid w:val="006F51A1"/>
    <w:rsid w:val="0074281B"/>
    <w:rsid w:val="00763050"/>
    <w:rsid w:val="007C5316"/>
    <w:rsid w:val="007F0E3C"/>
    <w:rsid w:val="00896250"/>
    <w:rsid w:val="008A02BC"/>
    <w:rsid w:val="008A7C49"/>
    <w:rsid w:val="008E2067"/>
    <w:rsid w:val="008F4C7E"/>
    <w:rsid w:val="00911C80"/>
    <w:rsid w:val="0091724E"/>
    <w:rsid w:val="009353A0"/>
    <w:rsid w:val="009731F7"/>
    <w:rsid w:val="00980FFF"/>
    <w:rsid w:val="009A0853"/>
    <w:rsid w:val="009E1052"/>
    <w:rsid w:val="009E5183"/>
    <w:rsid w:val="00A3061B"/>
    <w:rsid w:val="00A53476"/>
    <w:rsid w:val="00A7667D"/>
    <w:rsid w:val="00AE33D7"/>
    <w:rsid w:val="00AE7085"/>
    <w:rsid w:val="00AF1414"/>
    <w:rsid w:val="00B06180"/>
    <w:rsid w:val="00B571E1"/>
    <w:rsid w:val="00B57611"/>
    <w:rsid w:val="00B616A7"/>
    <w:rsid w:val="00B64841"/>
    <w:rsid w:val="00B9591F"/>
    <w:rsid w:val="00BB6D69"/>
    <w:rsid w:val="00BC51FC"/>
    <w:rsid w:val="00BD71B3"/>
    <w:rsid w:val="00C25471"/>
    <w:rsid w:val="00C67A6B"/>
    <w:rsid w:val="00C73C0B"/>
    <w:rsid w:val="00CA1DC1"/>
    <w:rsid w:val="00CA742A"/>
    <w:rsid w:val="00CB67C2"/>
    <w:rsid w:val="00D74161"/>
    <w:rsid w:val="00D9140D"/>
    <w:rsid w:val="00DA4C28"/>
    <w:rsid w:val="00DA6180"/>
    <w:rsid w:val="00DC7231"/>
    <w:rsid w:val="00DD6EF0"/>
    <w:rsid w:val="00DF6289"/>
    <w:rsid w:val="00F42E5E"/>
    <w:rsid w:val="00F64C8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E3C0"/>
  <w15:chartTrackingRefBased/>
  <w15:docId w15:val="{FDD8006A-E47C-4956-B27B-9B18435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803C-962B-446B-A2EA-606EECE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Jurinec</dc:creator>
  <cp:keywords/>
  <dc:description/>
  <cp:lastModifiedBy>Hana Jurinec</cp:lastModifiedBy>
  <cp:revision>49</cp:revision>
  <dcterms:created xsi:type="dcterms:W3CDTF">2023-01-29T12:23:00Z</dcterms:created>
  <dcterms:modified xsi:type="dcterms:W3CDTF">2023-03-14T14:28:00Z</dcterms:modified>
</cp:coreProperties>
</file>