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A0" w:rsidRDefault="009D49A0" w:rsidP="009D49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4E92" w:rsidRPr="009D49A0" w:rsidRDefault="00AE4E92" w:rsidP="009D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0">
        <w:rPr>
          <w:rFonts w:ascii="Times New Roman" w:hAnsi="Times New Roman" w:cs="Times New Roman"/>
          <w:b/>
          <w:sz w:val="28"/>
          <w:szCs w:val="24"/>
        </w:rPr>
        <w:t>RASPORED PRIMANJA RODITELJA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692"/>
        <w:gridCol w:w="1701"/>
        <w:gridCol w:w="2404"/>
      </w:tblGrid>
      <w:tr w:rsidR="00AE4E92" w:rsidRPr="009D49A0" w:rsidTr="00005C7A">
        <w:trPr>
          <w:trHeight w:val="509"/>
          <w:jc w:val="center"/>
        </w:trPr>
        <w:tc>
          <w:tcPr>
            <w:tcW w:w="2265" w:type="dxa"/>
            <w:shd w:val="clear" w:color="auto" w:fill="D0CECE" w:themeFill="background2" w:themeFillShade="E6"/>
            <w:vAlign w:val="center"/>
          </w:tcPr>
          <w:p w:rsidR="00AE4E92" w:rsidRPr="009D49A0" w:rsidRDefault="00AE4E92" w:rsidP="009D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692" w:type="dxa"/>
            <w:shd w:val="clear" w:color="auto" w:fill="D0CECE" w:themeFill="background2" w:themeFillShade="E6"/>
            <w:vAlign w:val="center"/>
          </w:tcPr>
          <w:p w:rsidR="00AE4E92" w:rsidRPr="009D49A0" w:rsidRDefault="00AE4E92" w:rsidP="009D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b/>
                <w:sz w:val="24"/>
                <w:szCs w:val="24"/>
              </w:rPr>
              <w:t>UČITELJ/ICA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E4E92" w:rsidRPr="009D49A0" w:rsidRDefault="00AE4E92" w:rsidP="009D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AE4E92" w:rsidRPr="009D49A0" w:rsidRDefault="00AE4E92" w:rsidP="009D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Basan</w:t>
            </w:r>
            <w:proofErr w:type="spellEnd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 Petek</w:t>
            </w:r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sat (8:50 – 9:35)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Alenka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Labaš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Biserka Pokos</w:t>
            </w:r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Eldan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71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9D49A0" w:rsidRDefault="0071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5.A - Informatika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Dubravka Jug</w:t>
            </w:r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sat (12:30 – 13:15)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6.A – Hrvatski jezik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Valentina B.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Boltižar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8D29A6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 - Infor</w:t>
            </w:r>
            <w:r w:rsidR="00AE4E92" w:rsidRPr="009D49A0">
              <w:rPr>
                <w:rFonts w:ascii="Times New Roman" w:hAnsi="Times New Roman" w:cs="Times New Roman"/>
                <w:sz w:val="24"/>
                <w:szCs w:val="24"/>
              </w:rPr>
              <w:t>matika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Marija Pokos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Lukinec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sat (12:30 – 13:15)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7.A - TZK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Damir Popović</w:t>
            </w:r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 (10:50 – 11:35)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7.B – Hrvatski jezik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Vitković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sat (11:40 – 12:25)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8.A - Matematika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Međimurec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sat (8:50 – 9:35)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8.B – Engleski jezik</w:t>
            </w:r>
          </w:p>
        </w:tc>
        <w:tc>
          <w:tcPr>
            <w:tcW w:w="2692" w:type="dxa"/>
            <w:vAlign w:val="center"/>
          </w:tcPr>
          <w:p w:rsidR="00AE4E92" w:rsidRPr="009D49A0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A0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9D49A0">
              <w:rPr>
                <w:rFonts w:ascii="Times New Roman" w:hAnsi="Times New Roman" w:cs="Times New Roman"/>
                <w:sz w:val="24"/>
                <w:szCs w:val="24"/>
              </w:rPr>
              <w:t>Vugrinec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9D49A0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2692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Mirjana Lončar</w:t>
            </w:r>
          </w:p>
        </w:tc>
        <w:tc>
          <w:tcPr>
            <w:tcW w:w="1701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92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 xml:space="preserve">Lucija V. </w:t>
            </w:r>
            <w:proofErr w:type="spellStart"/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Topolnjak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B37E59" w:rsidRDefault="00005C7A" w:rsidP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5. sat (11:40 – 12:25)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692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 w:rsidR="009D49A0" w:rsidRPr="00B37E59">
              <w:rPr>
                <w:rFonts w:ascii="Times New Roman" w:hAnsi="Times New Roman" w:cs="Times New Roman"/>
                <w:sz w:val="24"/>
                <w:szCs w:val="24"/>
              </w:rPr>
              <w:t>Košak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692" w:type="dxa"/>
            <w:vAlign w:val="center"/>
          </w:tcPr>
          <w:p w:rsidR="00AE4E92" w:rsidRPr="00B37E59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Božak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5. sat (11:40 – 12:25)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692" w:type="dxa"/>
            <w:vAlign w:val="center"/>
          </w:tcPr>
          <w:p w:rsidR="00AE4E92" w:rsidRPr="00B37E59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 xml:space="preserve">Željko </w:t>
            </w:r>
            <w:proofErr w:type="spellStart"/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Martan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7. sat (13:20 – 14:05)</w:t>
            </w:r>
          </w:p>
          <w:p w:rsidR="00005C7A" w:rsidRPr="00B37E59" w:rsidRDefault="00C8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C7A" w:rsidRPr="00B37E59">
              <w:rPr>
                <w:rFonts w:ascii="Times New Roman" w:hAnsi="Times New Roman" w:cs="Times New Roman"/>
                <w:sz w:val="24"/>
                <w:szCs w:val="24"/>
              </w:rPr>
              <w:t>. sat (14:10 – 14:55)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Geografija/Povijest</w:t>
            </w:r>
          </w:p>
        </w:tc>
        <w:tc>
          <w:tcPr>
            <w:tcW w:w="2692" w:type="dxa"/>
            <w:vAlign w:val="center"/>
          </w:tcPr>
          <w:p w:rsidR="00AE4E92" w:rsidRPr="00084BAB" w:rsidRDefault="00084BAB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9D49A0" w:rsidRPr="00084BAB"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9D49A0" w:rsidRPr="00084BAB">
              <w:rPr>
                <w:rFonts w:ascii="Times New Roman" w:hAnsi="Times New Roman" w:cs="Times New Roman"/>
                <w:sz w:val="24"/>
                <w:szCs w:val="24"/>
              </w:rPr>
              <w:t>Tomaić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692" w:type="dxa"/>
            <w:vAlign w:val="center"/>
          </w:tcPr>
          <w:p w:rsidR="00AE4E92" w:rsidRPr="00084BAB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Žuljević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2. sat (8:50 – 9:35)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692" w:type="dxa"/>
            <w:vAlign w:val="center"/>
          </w:tcPr>
          <w:p w:rsidR="00AE4E92" w:rsidRPr="00084BAB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 xml:space="preserve">Jožica </w:t>
            </w:r>
            <w:proofErr w:type="spellStart"/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Butko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4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5. sat (11:40 – 12:25)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692" w:type="dxa"/>
            <w:vAlign w:val="center"/>
          </w:tcPr>
          <w:p w:rsidR="00AE4E92" w:rsidRPr="00084BAB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Šumiga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404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692" w:type="dxa"/>
            <w:vAlign w:val="center"/>
          </w:tcPr>
          <w:p w:rsidR="00AE4E92" w:rsidRPr="00084BAB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Kahriman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084BAB" w:rsidRDefault="008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04" w:type="dxa"/>
            <w:vAlign w:val="center"/>
          </w:tcPr>
          <w:p w:rsidR="00AE4E92" w:rsidRPr="00084BAB" w:rsidRDefault="0087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7. sat (13:20 – 14:05)</w:t>
            </w:r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084BAB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2692" w:type="dxa"/>
            <w:vAlign w:val="center"/>
          </w:tcPr>
          <w:p w:rsidR="00AE4E92" w:rsidRPr="00084BAB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Ivana Hitrec</w:t>
            </w:r>
          </w:p>
        </w:tc>
        <w:tc>
          <w:tcPr>
            <w:tcW w:w="1701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404" w:type="dxa"/>
            <w:vAlign w:val="center"/>
          </w:tcPr>
          <w:p w:rsidR="00AE4E92" w:rsidRPr="00084BAB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AB">
              <w:rPr>
                <w:rFonts w:ascii="Times New Roman" w:hAnsi="Times New Roman" w:cs="Times New Roman"/>
                <w:sz w:val="24"/>
                <w:szCs w:val="24"/>
              </w:rPr>
              <w:t>5. sat (11:40 – 12:25)</w:t>
            </w:r>
            <w:bookmarkStart w:id="0" w:name="_GoBack"/>
            <w:bookmarkEnd w:id="0"/>
          </w:p>
        </w:tc>
      </w:tr>
      <w:tr w:rsidR="00AE4E92" w:rsidRPr="009D49A0" w:rsidTr="00005C7A">
        <w:trPr>
          <w:trHeight w:val="58"/>
          <w:jc w:val="center"/>
        </w:trPr>
        <w:tc>
          <w:tcPr>
            <w:tcW w:w="2265" w:type="dxa"/>
            <w:vAlign w:val="center"/>
          </w:tcPr>
          <w:p w:rsidR="00AE4E92" w:rsidRPr="00B37E59" w:rsidRDefault="00AE4E92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2692" w:type="dxa"/>
            <w:vAlign w:val="center"/>
          </w:tcPr>
          <w:p w:rsidR="00AE4E92" w:rsidRPr="00B37E59" w:rsidRDefault="009D49A0" w:rsidP="009D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Gundić</w:t>
            </w:r>
            <w:proofErr w:type="spellEnd"/>
          </w:p>
        </w:tc>
        <w:tc>
          <w:tcPr>
            <w:tcW w:w="1701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04" w:type="dxa"/>
            <w:vAlign w:val="center"/>
          </w:tcPr>
          <w:p w:rsidR="00AE4E92" w:rsidRPr="00B37E59" w:rsidRDefault="0000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59">
              <w:rPr>
                <w:rFonts w:ascii="Times New Roman" w:hAnsi="Times New Roman" w:cs="Times New Roman"/>
                <w:sz w:val="24"/>
                <w:szCs w:val="24"/>
              </w:rPr>
              <w:t>3. sat (9:50 – 10:35)</w:t>
            </w:r>
          </w:p>
        </w:tc>
      </w:tr>
    </w:tbl>
    <w:p w:rsidR="00AE4E92" w:rsidRPr="009D49A0" w:rsidRDefault="00AE4E92">
      <w:pPr>
        <w:rPr>
          <w:rFonts w:ascii="Times New Roman" w:hAnsi="Times New Roman" w:cs="Times New Roman"/>
          <w:sz w:val="24"/>
          <w:szCs w:val="24"/>
        </w:rPr>
      </w:pPr>
    </w:p>
    <w:sectPr w:rsidR="00AE4E92" w:rsidRPr="009D49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3F" w:rsidRDefault="002E673F" w:rsidP="009D49A0">
      <w:pPr>
        <w:spacing w:after="0" w:line="240" w:lineRule="auto"/>
      </w:pPr>
      <w:r>
        <w:separator/>
      </w:r>
    </w:p>
  </w:endnote>
  <w:endnote w:type="continuationSeparator" w:id="0">
    <w:p w:rsidR="002E673F" w:rsidRDefault="002E673F" w:rsidP="009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3F" w:rsidRDefault="002E673F" w:rsidP="009D49A0">
      <w:pPr>
        <w:spacing w:after="0" w:line="240" w:lineRule="auto"/>
      </w:pPr>
      <w:r>
        <w:separator/>
      </w:r>
    </w:p>
  </w:footnote>
  <w:footnote w:type="continuationSeparator" w:id="0">
    <w:p w:rsidR="002E673F" w:rsidRDefault="002E673F" w:rsidP="009D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A0" w:rsidRPr="009D49A0" w:rsidRDefault="009D49A0">
    <w:pPr>
      <w:pStyle w:val="Zaglavlje"/>
      <w:rPr>
        <w:rFonts w:ascii="Times New Roman" w:hAnsi="Times New Roman" w:cs="Times New Roman"/>
        <w:b/>
        <w:sz w:val="24"/>
      </w:rPr>
    </w:pPr>
    <w:r w:rsidRPr="009D49A0">
      <w:rPr>
        <w:rFonts w:ascii="Times New Roman" w:hAnsi="Times New Roman" w:cs="Times New Roman"/>
        <w:b/>
        <w:sz w:val="24"/>
      </w:rPr>
      <w:t xml:space="preserve">Osnovna škola </w:t>
    </w:r>
    <w:proofErr w:type="spellStart"/>
    <w:r w:rsidRPr="009D49A0">
      <w:rPr>
        <w:rFonts w:ascii="Times New Roman" w:hAnsi="Times New Roman" w:cs="Times New Roman"/>
        <w:b/>
        <w:sz w:val="24"/>
      </w:rPr>
      <w:t>Šemovec</w:t>
    </w:r>
    <w:proofErr w:type="spellEnd"/>
  </w:p>
  <w:p w:rsidR="009D49A0" w:rsidRPr="009D49A0" w:rsidRDefault="009D49A0">
    <w:pPr>
      <w:pStyle w:val="Zaglavlje"/>
      <w:rPr>
        <w:rFonts w:ascii="Times New Roman" w:hAnsi="Times New Roman" w:cs="Times New Roman"/>
        <w:b/>
        <w:sz w:val="24"/>
      </w:rPr>
    </w:pPr>
    <w:r w:rsidRPr="009D49A0">
      <w:rPr>
        <w:rFonts w:ascii="Times New Roman" w:hAnsi="Times New Roman" w:cs="Times New Roman"/>
        <w:b/>
        <w:sz w:val="24"/>
      </w:rPr>
      <w:t>Školska godina 2023./2024.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F1"/>
    <w:rsid w:val="00005C7A"/>
    <w:rsid w:val="00084BAB"/>
    <w:rsid w:val="002E673F"/>
    <w:rsid w:val="00397E82"/>
    <w:rsid w:val="003B7453"/>
    <w:rsid w:val="003F5347"/>
    <w:rsid w:val="004E0AF2"/>
    <w:rsid w:val="00547E7F"/>
    <w:rsid w:val="00572B59"/>
    <w:rsid w:val="00713300"/>
    <w:rsid w:val="0084090F"/>
    <w:rsid w:val="0087412D"/>
    <w:rsid w:val="008D29A6"/>
    <w:rsid w:val="009D49A0"/>
    <w:rsid w:val="00AE4E92"/>
    <w:rsid w:val="00B37E59"/>
    <w:rsid w:val="00B733A3"/>
    <w:rsid w:val="00BF49F1"/>
    <w:rsid w:val="00C82054"/>
    <w:rsid w:val="00D0040F"/>
    <w:rsid w:val="00E56C6E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C76D"/>
  <w15:chartTrackingRefBased/>
  <w15:docId w15:val="{6E18476C-506E-4BBE-B734-A023EDBA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D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49A0"/>
  </w:style>
  <w:style w:type="paragraph" w:styleId="Podnoje">
    <w:name w:val="footer"/>
    <w:basedOn w:val="Normal"/>
    <w:link w:val="PodnojeChar"/>
    <w:uiPriority w:val="99"/>
    <w:unhideWhenUsed/>
    <w:rsid w:val="009D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49A0"/>
  </w:style>
  <w:style w:type="paragraph" w:styleId="Tekstbalonia">
    <w:name w:val="Balloon Text"/>
    <w:basedOn w:val="Normal"/>
    <w:link w:val="TekstbaloniaChar"/>
    <w:uiPriority w:val="99"/>
    <w:semiHidden/>
    <w:unhideWhenUsed/>
    <w:rsid w:val="00C8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2023-09-20T08:28:00Z</cp:lastPrinted>
  <dcterms:created xsi:type="dcterms:W3CDTF">2023-09-12T08:36:00Z</dcterms:created>
  <dcterms:modified xsi:type="dcterms:W3CDTF">2023-09-22T07:53:00Z</dcterms:modified>
</cp:coreProperties>
</file>