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10" w:rsidRDefault="001A0D10" w:rsidP="001A0D10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3"/>
        <w:gridCol w:w="3260"/>
        <w:gridCol w:w="5493"/>
      </w:tblGrid>
      <w:tr w:rsidR="001A0D10" w:rsidRPr="00E8256F" w:rsidTr="00DB06A5">
        <w:trPr>
          <w:trHeight w:val="562"/>
        </w:trPr>
        <w:tc>
          <w:tcPr>
            <w:tcW w:w="9288" w:type="dxa"/>
            <w:gridSpan w:val="3"/>
          </w:tcPr>
          <w:p w:rsidR="001A0D10" w:rsidRPr="00E8256F" w:rsidRDefault="001A0D10" w:rsidP="00DB06A5">
            <w:pPr>
              <w:jc w:val="both"/>
              <w:rPr>
                <w:b/>
                <w:sz w:val="22"/>
                <w:szCs w:val="22"/>
              </w:rPr>
            </w:pPr>
            <w:r w:rsidRPr="00E8256F">
              <w:rPr>
                <w:b/>
                <w:sz w:val="22"/>
                <w:szCs w:val="22"/>
              </w:rPr>
              <w:t xml:space="preserve">OBRAZAC ZA PRIJAVU </w:t>
            </w:r>
          </w:p>
          <w:p w:rsidR="001A0D10" w:rsidRPr="00E8256F" w:rsidRDefault="001A0D10" w:rsidP="00DB06A5">
            <w:pPr>
              <w:jc w:val="both"/>
              <w:rPr>
                <w:b/>
                <w:sz w:val="22"/>
                <w:szCs w:val="22"/>
              </w:rPr>
            </w:pPr>
            <w:r w:rsidRPr="00E8256F">
              <w:rPr>
                <w:b/>
                <w:sz w:val="22"/>
                <w:szCs w:val="22"/>
              </w:rPr>
              <w:t>(obavezno ispuniti sva polja)</w:t>
            </w:r>
          </w:p>
        </w:tc>
      </w:tr>
      <w:tr w:rsidR="001A0D10" w:rsidRPr="00E8256F" w:rsidTr="00DB06A5">
        <w:trPr>
          <w:trHeight w:val="409"/>
        </w:trPr>
        <w:tc>
          <w:tcPr>
            <w:tcW w:w="3794" w:type="dxa"/>
            <w:gridSpan w:val="2"/>
          </w:tcPr>
          <w:p w:rsidR="001A0D10" w:rsidRPr="00E8256F" w:rsidRDefault="001A0D10" w:rsidP="00DB06A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VIDEO URATKA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b/>
                <w:sz w:val="22"/>
                <w:szCs w:val="22"/>
              </w:rPr>
              <w:t>Podaci o prijavitelju/grupi (ukoliko je više od jednog prijavitelja, upisati podatke za svakog pojedinačno):</w:t>
            </w: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Ime i prezime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Datum i mjesto rođenja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Adresa stanovanja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Kontakt telefon i e-mail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Ime i prezime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Datum i mjesto rođenja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Adresa stanovanja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Kontakt telefon i e-mail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Ime i prezime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Datum i mjesto rođenja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Adresa stanovanja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Kontakt telefon i e-mail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Ime i prezime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Datum i mjesto rođenja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Adresa stanovanja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Kontakt telefon i e-mail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Ime i prezime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Datum i mjesto rođenja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Adresa stanovanja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Kontakt telefon i e-mail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Ime i prezime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Datum i mjesto rođenja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Adresa stanovanja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53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Kontakt telefon i e-mail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3794" w:type="dxa"/>
            <w:gridSpan w:val="2"/>
          </w:tcPr>
          <w:p w:rsidR="001A0D10" w:rsidRPr="00E8256F" w:rsidRDefault="001A0D10" w:rsidP="00DB06A5">
            <w:pPr>
              <w:jc w:val="both"/>
              <w:rPr>
                <w:b/>
                <w:sz w:val="22"/>
                <w:szCs w:val="22"/>
              </w:rPr>
            </w:pPr>
            <w:r w:rsidRPr="00E8256F">
              <w:rPr>
                <w:b/>
                <w:sz w:val="22"/>
                <w:szCs w:val="22"/>
              </w:rPr>
              <w:t>Škola/ustanova socijalne skrbi i adresa škole/ustanove prijavitelja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3794" w:type="dxa"/>
            <w:gridSpan w:val="2"/>
          </w:tcPr>
          <w:p w:rsidR="001A0D10" w:rsidRPr="00E8256F" w:rsidRDefault="001A0D10" w:rsidP="00DB06A5">
            <w:pPr>
              <w:jc w:val="both"/>
              <w:rPr>
                <w:b/>
                <w:sz w:val="22"/>
                <w:szCs w:val="22"/>
              </w:rPr>
            </w:pPr>
            <w:r w:rsidRPr="00E8256F">
              <w:rPr>
                <w:b/>
                <w:sz w:val="22"/>
                <w:szCs w:val="22"/>
              </w:rPr>
              <w:t>Ime i prezime odgovorne osobe i kontakt podaci (telefon, e-mail, škola/ustanova)</w:t>
            </w:r>
          </w:p>
          <w:p w:rsidR="001A0D10" w:rsidRPr="00E8256F" w:rsidRDefault="001A0D10" w:rsidP="00DB06A5">
            <w:pPr>
              <w:jc w:val="both"/>
              <w:rPr>
                <w:b/>
                <w:sz w:val="22"/>
                <w:szCs w:val="22"/>
              </w:rPr>
            </w:pPr>
            <w:r w:rsidRPr="00E8256F">
              <w:rPr>
                <w:sz w:val="22"/>
                <w:szCs w:val="22"/>
              </w:rPr>
              <w:t>* Odgovorna osoba može biti učitelj/ nastavnik /stručni suradnik škole koju pohađaš ili stručni radnik/odgajatelj ustanove iz djelokruga socijalne skrbi</w:t>
            </w: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  <w:tr w:rsidR="001A0D10" w:rsidRPr="00E8256F" w:rsidTr="00DB06A5">
        <w:tc>
          <w:tcPr>
            <w:tcW w:w="3794" w:type="dxa"/>
            <w:gridSpan w:val="2"/>
          </w:tcPr>
          <w:p w:rsidR="001A0D10" w:rsidRPr="00E8256F" w:rsidRDefault="001A0D10" w:rsidP="00DB06A5">
            <w:pPr>
              <w:jc w:val="both"/>
              <w:rPr>
                <w:b/>
                <w:sz w:val="22"/>
                <w:szCs w:val="22"/>
              </w:rPr>
            </w:pPr>
            <w:r w:rsidRPr="00E8256F">
              <w:rPr>
                <w:b/>
                <w:sz w:val="22"/>
                <w:szCs w:val="22"/>
              </w:rPr>
              <w:t xml:space="preserve">Opiši/opišite u nekoliko rečenica zašto </w:t>
            </w:r>
            <w:proofErr w:type="spellStart"/>
            <w:r w:rsidRPr="00E8256F">
              <w:rPr>
                <w:b/>
                <w:sz w:val="22"/>
                <w:szCs w:val="22"/>
              </w:rPr>
              <w:t>dislajkaš</w:t>
            </w:r>
            <w:proofErr w:type="spellEnd"/>
            <w:r w:rsidRPr="00E8256F">
              <w:rPr>
                <w:b/>
                <w:sz w:val="22"/>
                <w:szCs w:val="22"/>
              </w:rPr>
              <w:t>/</w:t>
            </w:r>
            <w:proofErr w:type="spellStart"/>
            <w:r w:rsidRPr="00E8256F">
              <w:rPr>
                <w:b/>
                <w:sz w:val="22"/>
                <w:szCs w:val="22"/>
              </w:rPr>
              <w:t>dislajkate</w:t>
            </w:r>
            <w:proofErr w:type="spellEnd"/>
            <w:r w:rsidRPr="00E8256F">
              <w:rPr>
                <w:b/>
                <w:sz w:val="22"/>
                <w:szCs w:val="22"/>
              </w:rPr>
              <w:t xml:space="preserve"> govor mržnje na </w:t>
            </w:r>
            <w:r>
              <w:rPr>
                <w:b/>
                <w:sz w:val="22"/>
                <w:szCs w:val="22"/>
              </w:rPr>
              <w:t>I</w:t>
            </w:r>
            <w:r w:rsidRPr="00E8256F">
              <w:rPr>
                <w:b/>
                <w:sz w:val="22"/>
                <w:szCs w:val="22"/>
              </w:rPr>
              <w:t xml:space="preserve">nternetu? </w:t>
            </w:r>
          </w:p>
          <w:p w:rsidR="001A0D10" w:rsidRPr="00E8256F" w:rsidRDefault="001A0D10" w:rsidP="00DB06A5">
            <w:pPr>
              <w:jc w:val="both"/>
              <w:rPr>
                <w:b/>
                <w:sz w:val="22"/>
                <w:szCs w:val="22"/>
              </w:rPr>
            </w:pPr>
          </w:p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  <w:p w:rsidR="001A0D10" w:rsidRPr="00E8256F" w:rsidRDefault="001A0D10" w:rsidP="00DB06A5">
            <w:pPr>
              <w:jc w:val="both"/>
              <w:rPr>
                <w:sz w:val="22"/>
                <w:szCs w:val="22"/>
              </w:rPr>
            </w:pPr>
          </w:p>
        </w:tc>
      </w:tr>
    </w:tbl>
    <w:p w:rsidR="001A0D10" w:rsidRPr="00345C38" w:rsidRDefault="001A0D10" w:rsidP="001A0D10">
      <w:pPr>
        <w:jc w:val="both"/>
      </w:pPr>
      <w:r>
        <w:t>*Obrazac za prijavu zajedno sa video uratkom pohrani na DVD</w:t>
      </w:r>
    </w:p>
    <w:p w:rsidR="00B6535D" w:rsidRDefault="001A0D10">
      <w:bookmarkStart w:id="0" w:name="_GoBack"/>
      <w:bookmarkEnd w:id="0"/>
    </w:p>
    <w:sectPr w:rsidR="00B6535D" w:rsidSect="00C5474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10"/>
    <w:rsid w:val="001A0D10"/>
    <w:rsid w:val="00440367"/>
    <w:rsid w:val="00E1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A0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A0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Ivka</dc:creator>
  <cp:lastModifiedBy>Tihomir Ivka</cp:lastModifiedBy>
  <cp:revision>1</cp:revision>
  <dcterms:created xsi:type="dcterms:W3CDTF">2014-02-26T14:14:00Z</dcterms:created>
  <dcterms:modified xsi:type="dcterms:W3CDTF">2014-02-26T14:14:00Z</dcterms:modified>
</cp:coreProperties>
</file>