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0B" w:rsidRDefault="00D902B2">
      <w:r>
        <w:t xml:space="preserve">ZAKLJUČAK </w:t>
      </w:r>
      <w:r w:rsidR="00617219">
        <w:t>SA SJE</w:t>
      </w:r>
      <w:r w:rsidR="0006587B">
        <w:t>DNICE ŠKOL</w:t>
      </w:r>
      <w:r w:rsidR="001C52B3">
        <w:t xml:space="preserve">SKOG ODBORA ODRŽANE </w:t>
      </w:r>
      <w:r w:rsidR="00A152C3">
        <w:t>1</w:t>
      </w:r>
      <w:r w:rsidR="00617219">
        <w:t xml:space="preserve">. </w:t>
      </w:r>
      <w:r w:rsidR="00A152C3">
        <w:t>VELJAČE 2016</w:t>
      </w:r>
      <w:r w:rsidR="00617219">
        <w:t>.</w:t>
      </w:r>
    </w:p>
    <w:p w:rsidR="00EA1836" w:rsidRDefault="00074E6D" w:rsidP="00A152C3">
      <w:pPr>
        <w:pStyle w:val="Bezproreda"/>
        <w:ind w:left="720"/>
      </w:pPr>
      <w:r>
        <w:t>Donesena je Odluka o davanju prethodne suglasnosti</w:t>
      </w:r>
      <w:r w:rsidR="007B2588">
        <w:t xml:space="preserve"> za </w:t>
      </w:r>
      <w:r w:rsidR="00EA1836">
        <w:t xml:space="preserve">zasnivanje radnog odnosa </w:t>
      </w:r>
      <w:r w:rsidR="00A152C3">
        <w:t xml:space="preserve">na radnom mjestu voditelja računovodstva na puno radno vrijeme na neodređeno vrijeme za  Maria </w:t>
      </w:r>
      <w:proofErr w:type="spellStart"/>
      <w:r w:rsidR="00A152C3">
        <w:t>Plantaka</w:t>
      </w:r>
      <w:proofErr w:type="spellEnd"/>
      <w:r w:rsidR="00A152C3">
        <w:t xml:space="preserve">, </w:t>
      </w:r>
      <w:proofErr w:type="spellStart"/>
      <w:r w:rsidR="00A152C3">
        <w:t>dipl</w:t>
      </w:r>
      <w:proofErr w:type="spellEnd"/>
      <w:r w:rsidR="00A152C3">
        <w:t>. oec.</w:t>
      </w:r>
    </w:p>
    <w:p w:rsidR="00860D52" w:rsidRDefault="00860D52" w:rsidP="00AB43AB">
      <w:pPr>
        <w:pStyle w:val="Bezproreda"/>
        <w:ind w:left="720"/>
      </w:pPr>
    </w:p>
    <w:sectPr w:rsidR="00860D52" w:rsidSect="0078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347F"/>
    <w:multiLevelType w:val="hybridMultilevel"/>
    <w:tmpl w:val="859A07D8"/>
    <w:lvl w:ilvl="0" w:tplc="422605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907C2A"/>
    <w:multiLevelType w:val="hybridMultilevel"/>
    <w:tmpl w:val="A17C9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D60D9"/>
    <w:multiLevelType w:val="hybridMultilevel"/>
    <w:tmpl w:val="8778A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219"/>
    <w:rsid w:val="0006587B"/>
    <w:rsid w:val="00074E6D"/>
    <w:rsid w:val="00122372"/>
    <w:rsid w:val="001C52B3"/>
    <w:rsid w:val="00326726"/>
    <w:rsid w:val="003340C4"/>
    <w:rsid w:val="00396489"/>
    <w:rsid w:val="003B2414"/>
    <w:rsid w:val="004C53C9"/>
    <w:rsid w:val="005B4E1F"/>
    <w:rsid w:val="005F0032"/>
    <w:rsid w:val="0061425C"/>
    <w:rsid w:val="00617219"/>
    <w:rsid w:val="0078300B"/>
    <w:rsid w:val="007B2588"/>
    <w:rsid w:val="007D5047"/>
    <w:rsid w:val="00860D52"/>
    <w:rsid w:val="0088727A"/>
    <w:rsid w:val="008902B5"/>
    <w:rsid w:val="0096588B"/>
    <w:rsid w:val="009A3378"/>
    <w:rsid w:val="00A152C3"/>
    <w:rsid w:val="00AB43AB"/>
    <w:rsid w:val="00BF622F"/>
    <w:rsid w:val="00C87D57"/>
    <w:rsid w:val="00D902B2"/>
    <w:rsid w:val="00D90CA9"/>
    <w:rsid w:val="00D9222C"/>
    <w:rsid w:val="00DA618F"/>
    <w:rsid w:val="00E345FB"/>
    <w:rsid w:val="00EA1836"/>
    <w:rsid w:val="00F035FD"/>
    <w:rsid w:val="00F7759A"/>
    <w:rsid w:val="00FC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219"/>
    <w:pPr>
      <w:ind w:left="720"/>
      <w:contextualSpacing/>
    </w:pPr>
  </w:style>
  <w:style w:type="paragraph" w:styleId="Bezproreda">
    <w:name w:val="No Spacing"/>
    <w:uiPriority w:val="1"/>
    <w:qFormat/>
    <w:rsid w:val="00965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2016-02-05T08:07:00Z</dcterms:created>
  <dcterms:modified xsi:type="dcterms:W3CDTF">2016-02-05T08:07:00Z</dcterms:modified>
</cp:coreProperties>
</file>