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6C" w:rsidRDefault="000D726C" w:rsidP="00711548">
      <w:r>
        <w:t>ENIAC</w:t>
      </w:r>
    </w:p>
    <w:p w:rsidR="00711548" w:rsidRDefault="00711548" w:rsidP="00711548">
      <w:r>
        <w:t>Kao prvo elektroničko računalo (</w:t>
      </w:r>
      <w:proofErr w:type="spellStart"/>
      <w:r>
        <w:t>eng</w:t>
      </w:r>
      <w:proofErr w:type="spellEnd"/>
      <w:r>
        <w:t xml:space="preserve">. </w:t>
      </w:r>
      <w:proofErr w:type="spellStart"/>
      <w:r>
        <w:t>computer</w:t>
      </w:r>
      <w:proofErr w:type="spellEnd"/>
      <w:r>
        <w:t xml:space="preserve">) smatra se ENIAC. Dovršen je 1945. godine, a sastojao se od 17 468 elektronskih cijevi, bio je težak 30 tona i trošio električne energije kao približno stotinu kućanstava. Za smještaj ovoga računala bila je potrebna prostorija poput dvorane. </w:t>
      </w:r>
      <w:r w:rsidRPr="007C0601">
        <w:t xml:space="preserve">Bez obzira na osnovne nedostatke i opiranje pojedinih stručnjaka toga vremena </w:t>
      </w:r>
      <w:proofErr w:type="spellStart"/>
      <w:r w:rsidRPr="007C0601">
        <w:t>John</w:t>
      </w:r>
      <w:proofErr w:type="spellEnd"/>
      <w:r w:rsidRPr="007C0601">
        <w:t xml:space="preserve"> </w:t>
      </w:r>
      <w:proofErr w:type="spellStart"/>
      <w:r w:rsidRPr="007C0601">
        <w:t>Mauchly</w:t>
      </w:r>
      <w:proofErr w:type="spellEnd"/>
      <w:r w:rsidRPr="007C0601">
        <w:t xml:space="preserve"> i </w:t>
      </w:r>
      <w:proofErr w:type="spellStart"/>
      <w:r w:rsidRPr="007C0601">
        <w:t>Pres</w:t>
      </w:r>
      <w:proofErr w:type="spellEnd"/>
      <w:r w:rsidRPr="007C0601">
        <w:t xml:space="preserve"> </w:t>
      </w:r>
      <w:proofErr w:type="spellStart"/>
      <w:r w:rsidRPr="007C0601">
        <w:t>Eckert</w:t>
      </w:r>
      <w:proofErr w:type="spellEnd"/>
      <w:r w:rsidRPr="007C0601">
        <w:t xml:space="preserve"> smatrali su da je brzina računanja koju je elektronski stroj mogao postići bio dovoljan argument za njegovu izgradnju. </w:t>
      </w:r>
      <w:r>
        <w:t>E</w:t>
      </w:r>
      <w:r w:rsidRPr="007C0601">
        <w:t xml:space="preserve">lektronsko računalo je bilo puno brže nego </w:t>
      </w:r>
      <w:r>
        <w:t xml:space="preserve">bilo </w:t>
      </w:r>
      <w:r w:rsidRPr="007C0601">
        <w:t xml:space="preserve">koji mehanički ili elektromehanički stroj tada dostupan ili u izgradnji. </w:t>
      </w:r>
    </w:p>
    <w:p w:rsidR="000D726C" w:rsidRDefault="000D726C" w:rsidP="00711548"/>
    <w:p w:rsidR="000D726C" w:rsidRDefault="000D726C" w:rsidP="00711548">
      <w:r>
        <w:t>COLOSSUS</w:t>
      </w:r>
    </w:p>
    <w:p w:rsidR="00711548" w:rsidRDefault="00711548" w:rsidP="00711548">
      <w:r>
        <w:t xml:space="preserve">Preteča današnjih računala bio je elektromehanički stroj COLOSSUS koji je konstruiran 1943. u Velikoj Britaniji. </w:t>
      </w:r>
      <w:proofErr w:type="spellStart"/>
      <w:r>
        <w:t>Colossus</w:t>
      </w:r>
      <w:proofErr w:type="spellEnd"/>
      <w:r>
        <w:t xml:space="preserve"> je bio prvi stroj s elektronskim cijevima, koje su zamijenile mehaničke i elektromehaničke sklopke te znatno brže obavljale operacije. </w:t>
      </w:r>
      <w:proofErr w:type="spellStart"/>
      <w:r>
        <w:t>Colossus</w:t>
      </w:r>
      <w:proofErr w:type="spellEnd"/>
      <w:r>
        <w:t xml:space="preserve"> je stvoren kao odgovor na njemački stroj za šifriranje vojnih poruka zvan Enigma. Strojem su dobivene dešifrirane poruke. </w:t>
      </w:r>
      <w:r w:rsidRPr="00454677">
        <w:t xml:space="preserve">Unos podataka je bio preko bušene papirne vrpce. Glavni je arhitekt </w:t>
      </w:r>
      <w:proofErr w:type="spellStart"/>
      <w:r w:rsidRPr="00454677">
        <w:t>Colossusa</w:t>
      </w:r>
      <w:proofErr w:type="spellEnd"/>
      <w:r w:rsidRPr="00454677">
        <w:t xml:space="preserve"> bio Tommy </w:t>
      </w:r>
      <w:proofErr w:type="spellStart"/>
      <w:r w:rsidRPr="00454677">
        <w:t>Flowers</w:t>
      </w:r>
      <w:proofErr w:type="spellEnd"/>
      <w:r w:rsidRPr="00454677">
        <w:t xml:space="preserve"> koji je radio u britanskoj pošti pri službi razvoja. Postojanje ovih računala je bilo tajno sve do 1970-ih.</w:t>
      </w:r>
    </w:p>
    <w:p w:rsidR="000D726C" w:rsidRDefault="000D726C" w:rsidP="00711548"/>
    <w:p w:rsidR="001573E6" w:rsidRDefault="001573E6" w:rsidP="00711548"/>
    <w:p w:rsidR="000D726C" w:rsidRDefault="000D726C" w:rsidP="00711548">
      <w:r>
        <w:t>HARVARD MARK I</w:t>
      </w:r>
    </w:p>
    <w:p w:rsidR="00711548" w:rsidRDefault="00711548" w:rsidP="00711548">
      <w:r>
        <w:t xml:space="preserve">Drugi svjetski rat utjecao je na nagli razvoj elektroničkih računala. Na više različitih lokacija u otprilike isto vrijeme izrađene su preteče suvremenih elektroničkih računala.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Aiken</w:t>
      </w:r>
      <w:proofErr w:type="spellEnd"/>
      <w:r>
        <w:t xml:space="preserve"> (1900. – 1973.) dovršio je prvo elektromehaničko računalo MARK I. Težilo je 5 tona i imalo je nešto manje od milijun dijelova, dužine 17 m i visine 2,5 m. Glavna prednost </w:t>
      </w:r>
      <w:proofErr w:type="spellStart"/>
      <w:r>
        <w:t>Mark</w:t>
      </w:r>
      <w:proofErr w:type="spellEnd"/>
      <w:r>
        <w:t xml:space="preserve"> I je potpuna automatizacija— nije trebalo ručno prepravljanje kada započne s radom. Pojava računala </w:t>
      </w:r>
      <w:proofErr w:type="spellStart"/>
      <w:r>
        <w:t>Mark</w:t>
      </w:r>
      <w:proofErr w:type="spellEnd"/>
      <w:r>
        <w:t xml:space="preserve"> I označilo je "početak ere modernih računala".</w:t>
      </w:r>
    </w:p>
    <w:p w:rsidR="001C03E4" w:rsidRDefault="001C03E4"/>
    <w:sectPr w:rsidR="001C03E4" w:rsidSect="001C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1548"/>
    <w:rsid w:val="000D726C"/>
    <w:rsid w:val="001573E6"/>
    <w:rsid w:val="001C03E4"/>
    <w:rsid w:val="00711548"/>
    <w:rsid w:val="00E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3</cp:revision>
  <dcterms:created xsi:type="dcterms:W3CDTF">2014-06-25T16:11:00Z</dcterms:created>
  <dcterms:modified xsi:type="dcterms:W3CDTF">2014-07-06T09:19:00Z</dcterms:modified>
</cp:coreProperties>
</file>