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A8E" w:rsidRPr="00BF216F" w:rsidRDefault="00EC55D5" w:rsidP="00BF216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ENGLESKI JEZIK - TREĆI</w:t>
      </w:r>
      <w:r w:rsidRPr="00EE3234">
        <w:rPr>
          <w:b/>
          <w:sz w:val="28"/>
          <w:szCs w:val="28"/>
          <w:u w:val="single"/>
        </w:rPr>
        <w:t xml:space="preserve"> RAZRED</w:t>
      </w:r>
      <w:r w:rsidR="001926B8">
        <w:rPr>
          <w:b/>
          <w:sz w:val="28"/>
          <w:szCs w:val="28"/>
          <w:u w:val="single"/>
        </w:rPr>
        <w:t xml:space="preserve"> – 13. SAT (30</w:t>
      </w:r>
      <w:r w:rsidR="00D9766A">
        <w:rPr>
          <w:b/>
          <w:sz w:val="28"/>
          <w:szCs w:val="28"/>
          <w:u w:val="single"/>
        </w:rPr>
        <w:t>. 4</w:t>
      </w:r>
      <w:r>
        <w:rPr>
          <w:b/>
          <w:sz w:val="28"/>
          <w:szCs w:val="28"/>
          <w:u w:val="single"/>
        </w:rPr>
        <w:t>. 2020.)</w:t>
      </w:r>
    </w:p>
    <w:p w:rsidR="0011157C" w:rsidRPr="008F3A47" w:rsidRDefault="003434D2" w:rsidP="0011157C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UDŽBENIK </w:t>
      </w:r>
      <w:r w:rsidR="00F85378">
        <w:rPr>
          <w:b/>
          <w:sz w:val="24"/>
          <w:szCs w:val="24"/>
        </w:rPr>
        <w:t xml:space="preserve">str. </w:t>
      </w:r>
      <w:r w:rsidR="00562966">
        <w:rPr>
          <w:b/>
          <w:sz w:val="24"/>
          <w:szCs w:val="24"/>
        </w:rPr>
        <w:t>62</w:t>
      </w:r>
      <w:r w:rsidR="00BF216F">
        <w:rPr>
          <w:b/>
          <w:sz w:val="24"/>
          <w:szCs w:val="24"/>
        </w:rPr>
        <w:t xml:space="preserve"> </w:t>
      </w:r>
      <w:r w:rsidR="00064ECB" w:rsidRPr="00BF216F">
        <w:rPr>
          <w:b/>
          <w:sz w:val="24"/>
          <w:szCs w:val="24"/>
        </w:rPr>
        <w:t>2.</w:t>
      </w:r>
      <w:r w:rsidRPr="00BF216F">
        <w:rPr>
          <w:b/>
          <w:sz w:val="24"/>
          <w:szCs w:val="24"/>
        </w:rPr>
        <w:t>CD</w:t>
      </w:r>
      <w:r w:rsidR="00562966">
        <w:rPr>
          <w:b/>
          <w:sz w:val="24"/>
          <w:szCs w:val="24"/>
        </w:rPr>
        <w:t>3</w:t>
      </w:r>
      <w:r w:rsidR="00BF216F">
        <w:rPr>
          <w:b/>
          <w:sz w:val="24"/>
          <w:szCs w:val="24"/>
        </w:rPr>
        <w:t xml:space="preserve">: </w:t>
      </w:r>
      <w:r w:rsidR="00562966">
        <w:rPr>
          <w:sz w:val="24"/>
          <w:szCs w:val="24"/>
        </w:rPr>
        <w:t xml:space="preserve"> Čitati ''Good Night, Sleep Tight</w:t>
      </w:r>
      <w:r w:rsidR="00BF216F">
        <w:rPr>
          <w:sz w:val="24"/>
          <w:szCs w:val="24"/>
        </w:rPr>
        <w:t>''</w:t>
      </w:r>
      <w:r w:rsidR="00F85378">
        <w:rPr>
          <w:sz w:val="24"/>
          <w:szCs w:val="24"/>
        </w:rPr>
        <w:t xml:space="preserve"> </w:t>
      </w:r>
    </w:p>
    <w:p w:rsidR="00811023" w:rsidRDefault="00562966" w:rsidP="0081102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str. 64 </w:t>
      </w:r>
      <w:r w:rsidRPr="00BF216F">
        <w:rPr>
          <w:b/>
          <w:sz w:val="24"/>
          <w:szCs w:val="24"/>
        </w:rPr>
        <w:t>2.CD</w:t>
      </w:r>
      <w:r>
        <w:rPr>
          <w:b/>
          <w:sz w:val="24"/>
          <w:szCs w:val="24"/>
        </w:rPr>
        <w:t xml:space="preserve">4: </w:t>
      </w:r>
      <w:r>
        <w:rPr>
          <w:sz w:val="24"/>
          <w:szCs w:val="24"/>
        </w:rPr>
        <w:t xml:space="preserve"> Slušaj ''Wee Willie Winkie''</w:t>
      </w:r>
    </w:p>
    <w:p w:rsidR="00C379EB" w:rsidRDefault="00C379EB" w:rsidP="00811023">
      <w:pPr>
        <w:pStyle w:val="ListParagraph"/>
        <w:rPr>
          <w:b/>
          <w:sz w:val="24"/>
          <w:szCs w:val="24"/>
        </w:rPr>
      </w:pPr>
    </w:p>
    <w:p w:rsidR="00C379EB" w:rsidRPr="00C379EB" w:rsidRDefault="00C379EB" w:rsidP="00C379E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POGLEDAJ VIDEO</w:t>
      </w:r>
      <w:r>
        <w:rPr>
          <w:sz w:val="24"/>
          <w:szCs w:val="24"/>
        </w:rPr>
        <w:t xml:space="preserve"> na link: </w:t>
      </w:r>
      <w:hyperlink r:id="rId5" w:tgtFrame="_blank" w:history="1">
        <w:r w:rsidR="00DF23BA">
          <w:rPr>
            <w:rStyle w:val="Hyperlink"/>
          </w:rPr>
          <w:t xml:space="preserve">https://youtu.be/jC5CwIUeeYk </w:t>
        </w:r>
      </w:hyperlink>
    </w:p>
    <w:p w:rsidR="007409ED" w:rsidRDefault="007409ED" w:rsidP="00811023">
      <w:pPr>
        <w:pStyle w:val="ListParagraph"/>
        <w:rPr>
          <w:sz w:val="24"/>
          <w:szCs w:val="24"/>
        </w:rPr>
      </w:pPr>
    </w:p>
    <w:p w:rsidR="007409ED" w:rsidRDefault="007409ED" w:rsidP="007409E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RADNA</w:t>
      </w:r>
      <w:r w:rsidRPr="00076C7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str. 63:  </w:t>
      </w:r>
      <w:r w:rsidRPr="007409ED">
        <w:rPr>
          <w:sz w:val="24"/>
          <w:szCs w:val="24"/>
        </w:rPr>
        <w:t xml:space="preserve">2. </w:t>
      </w:r>
      <w:r>
        <w:rPr>
          <w:sz w:val="24"/>
          <w:szCs w:val="24"/>
        </w:rPr>
        <w:t>Zaokruži odgovor za sebe.</w:t>
      </w:r>
    </w:p>
    <w:p w:rsidR="007409ED" w:rsidRDefault="007409ED" w:rsidP="007409ED">
      <w:pPr>
        <w:pStyle w:val="ListParagraph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         </w:t>
      </w:r>
      <w:r>
        <w:rPr>
          <w:sz w:val="24"/>
          <w:szCs w:val="24"/>
        </w:rPr>
        <w:t>3. Poredaj pjesmu ''Wee Willie Winkie''.</w:t>
      </w:r>
    </w:p>
    <w:p w:rsidR="007409ED" w:rsidRPr="007409ED" w:rsidRDefault="007409ED" w:rsidP="007409ED">
      <w:pPr>
        <w:pStyle w:val="ListParagraph"/>
        <w:ind w:left="360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        str. 64: </w:t>
      </w:r>
      <w:r>
        <w:rPr>
          <w:sz w:val="24"/>
          <w:szCs w:val="24"/>
        </w:rPr>
        <w:t>4. Dopuni ''Wee Willie Winkie'' ponuđenim riječima.</w:t>
      </w:r>
    </w:p>
    <w:p w:rsidR="00562966" w:rsidRDefault="007409ED" w:rsidP="00F0569A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5. Poredaj slike ''Wee Willie Winkie'', </w:t>
      </w:r>
      <w:r w:rsidRPr="008F7F8D">
        <w:rPr>
          <w:b/>
          <w:sz w:val="24"/>
          <w:szCs w:val="24"/>
          <w:u w:val="single"/>
        </w:rPr>
        <w:t>NE</w:t>
      </w:r>
      <w:r>
        <w:rPr>
          <w:sz w:val="24"/>
          <w:szCs w:val="24"/>
        </w:rPr>
        <w:t xml:space="preserve"> REZAT I LIJEPIT.</w:t>
      </w:r>
    </w:p>
    <w:p w:rsidR="007409ED" w:rsidRDefault="007409ED" w:rsidP="00F0569A">
      <w:pPr>
        <w:pStyle w:val="ListParagraph"/>
        <w:ind w:left="360" w:right="-270"/>
        <w:rPr>
          <w:sz w:val="24"/>
          <w:szCs w:val="24"/>
        </w:rPr>
      </w:pPr>
    </w:p>
    <w:p w:rsidR="007409ED" w:rsidRDefault="007409ED" w:rsidP="007409ED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>POŠALJITE</w:t>
      </w:r>
      <w:r w:rsidRPr="007409ED">
        <w:rPr>
          <w:sz w:val="24"/>
          <w:szCs w:val="24"/>
          <w:u w:val="single"/>
        </w:rPr>
        <w:t xml:space="preserve"> str. 63 i 64</w:t>
      </w:r>
      <w:r>
        <w:rPr>
          <w:b/>
          <w:sz w:val="24"/>
          <w:szCs w:val="24"/>
        </w:rPr>
        <w:t xml:space="preserve"> </w:t>
      </w:r>
      <w:r w:rsidRPr="00076C73">
        <w:rPr>
          <w:sz w:val="24"/>
          <w:szCs w:val="24"/>
        </w:rPr>
        <w:t xml:space="preserve">na moj </w:t>
      </w:r>
      <w:r>
        <w:rPr>
          <w:sz w:val="24"/>
          <w:szCs w:val="24"/>
        </w:rPr>
        <w:t xml:space="preserve">privatni WhatsApp broj ili </w:t>
      </w:r>
      <w:r w:rsidRPr="00076C73">
        <w:rPr>
          <w:sz w:val="24"/>
          <w:szCs w:val="24"/>
        </w:rPr>
        <w:t xml:space="preserve">email adresu </w:t>
      </w:r>
      <w:hyperlink r:id="rId6" w:history="1">
        <w:r w:rsidRPr="00076C73">
          <w:rPr>
            <w:rStyle w:val="Hyperlink"/>
            <w:sz w:val="24"/>
            <w:szCs w:val="24"/>
          </w:rPr>
          <w:t>melinda.tupek@skole.hr</w:t>
        </w:r>
      </w:hyperlink>
      <w:r>
        <w:rPr>
          <w:sz w:val="24"/>
          <w:szCs w:val="24"/>
        </w:rPr>
        <w:t xml:space="preserve"> </w:t>
      </w:r>
      <w:r w:rsidR="00005EAC">
        <w:rPr>
          <w:sz w:val="24"/>
          <w:szCs w:val="24"/>
        </w:rPr>
        <w:t>.</w:t>
      </w:r>
    </w:p>
    <w:p w:rsidR="007409ED" w:rsidRDefault="00483DE2" w:rsidP="00F0569A">
      <w:pPr>
        <w:pStyle w:val="ListParagraph"/>
        <w:ind w:left="360" w:right="-27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75565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C86" w:rsidRPr="00483DE2" w:rsidRDefault="005B77A8" w:rsidP="00483DE2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IGRAJ: </w:t>
      </w:r>
      <w:r w:rsidRPr="00F85378">
        <w:rPr>
          <w:sz w:val="24"/>
          <w:szCs w:val="24"/>
        </w:rPr>
        <w:t xml:space="preserve">  </w:t>
      </w:r>
      <w:r w:rsidRPr="00076C73">
        <w:rPr>
          <w:sz w:val="24"/>
          <w:szCs w:val="24"/>
        </w:rPr>
        <w:t xml:space="preserve">Odite na </w:t>
      </w:r>
      <w:r w:rsidRPr="00076C73">
        <w:rPr>
          <w:b/>
          <w:sz w:val="24"/>
          <w:szCs w:val="24"/>
        </w:rPr>
        <w:t>DIP IN 3</w:t>
      </w:r>
      <w:r w:rsidRPr="00076C73">
        <w:rPr>
          <w:sz w:val="24"/>
          <w:szCs w:val="24"/>
        </w:rPr>
        <w:t xml:space="preserve"> i </w:t>
      </w:r>
      <w:r w:rsidR="00C93A01" w:rsidRPr="00076C73">
        <w:rPr>
          <w:sz w:val="24"/>
          <w:szCs w:val="24"/>
        </w:rPr>
        <w:t xml:space="preserve">dva puta </w:t>
      </w:r>
      <w:r w:rsidRPr="00076C73">
        <w:rPr>
          <w:sz w:val="24"/>
          <w:szCs w:val="24"/>
        </w:rPr>
        <w:t xml:space="preserve">kliknite na </w:t>
      </w:r>
      <w:r w:rsidR="00554865" w:rsidRPr="00076C73">
        <w:rPr>
          <w:b/>
          <w:sz w:val="24"/>
          <w:szCs w:val="24"/>
        </w:rPr>
        <w:t>plavi 2polugodiste</w:t>
      </w:r>
      <w:r w:rsidR="00554865" w:rsidRPr="00076C73">
        <w:rPr>
          <w:sz w:val="24"/>
          <w:szCs w:val="24"/>
        </w:rPr>
        <w:t xml:space="preserve"> gumb. </w:t>
      </w:r>
    </w:p>
    <w:p w:rsidR="00483DE2" w:rsidRDefault="005B77A8" w:rsidP="005B77A8">
      <w:pPr>
        <w:pStyle w:val="ListParagraph"/>
        <w:ind w:left="810"/>
        <w:rPr>
          <w:sz w:val="24"/>
          <w:szCs w:val="24"/>
        </w:rPr>
      </w:pPr>
      <w:r w:rsidRPr="00076C73">
        <w:rPr>
          <w:sz w:val="24"/>
          <w:szCs w:val="24"/>
        </w:rPr>
        <w:t xml:space="preserve">Odite na </w:t>
      </w:r>
      <w:r w:rsidRPr="00076C73">
        <w:rPr>
          <w:b/>
          <w:sz w:val="24"/>
          <w:szCs w:val="24"/>
        </w:rPr>
        <w:t>LESSON</w:t>
      </w:r>
      <w:r w:rsidR="00F85378">
        <w:rPr>
          <w:b/>
          <w:sz w:val="24"/>
          <w:szCs w:val="24"/>
        </w:rPr>
        <w:t xml:space="preserve"> 19</w:t>
      </w:r>
      <w:r w:rsidR="00C93A01" w:rsidRPr="00076C73">
        <w:rPr>
          <w:b/>
          <w:sz w:val="24"/>
          <w:szCs w:val="24"/>
        </w:rPr>
        <w:t xml:space="preserve"> </w:t>
      </w:r>
      <w:r w:rsidR="002F3C86" w:rsidRPr="00076C73">
        <w:rPr>
          <w:sz w:val="24"/>
          <w:szCs w:val="24"/>
        </w:rPr>
        <w:t xml:space="preserve">i igraj </w:t>
      </w:r>
      <w:r w:rsidR="00DE5F7B">
        <w:rPr>
          <w:sz w:val="24"/>
          <w:szCs w:val="24"/>
        </w:rPr>
        <w:t>treću</w:t>
      </w:r>
      <w:r w:rsidR="00E6586C">
        <w:rPr>
          <w:sz w:val="24"/>
          <w:szCs w:val="24"/>
        </w:rPr>
        <w:t xml:space="preserve"> igru</w:t>
      </w:r>
      <w:r w:rsidR="00EF5A97" w:rsidRPr="00076C73">
        <w:rPr>
          <w:sz w:val="24"/>
          <w:szCs w:val="24"/>
        </w:rPr>
        <w:t xml:space="preserve">. </w:t>
      </w:r>
    </w:p>
    <w:p w:rsidR="00483DE2" w:rsidRDefault="00483DE2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172085</wp:posOffset>
            </wp:positionV>
            <wp:extent cx="2066925" cy="1857375"/>
            <wp:effectExtent l="19050" t="0" r="9525" b="0"/>
            <wp:wrapThrough wrapText="bothSides">
              <wp:wrapPolygon edited="0">
                <wp:start x="-199" y="0"/>
                <wp:lineTo x="-199" y="21489"/>
                <wp:lineTo x="21700" y="21489"/>
                <wp:lineTo x="21700" y="0"/>
                <wp:lineTo x="-199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24" t="22507" r="62500" b="2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Morate kliknuti na krivi riječi, onda </w:t>
      </w:r>
    </w:p>
    <w:p w:rsidR="00483DE2" w:rsidRDefault="00483DE2" w:rsidP="005B77A8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>treba točno dopuniti pjesmicu.</w:t>
      </w:r>
    </w:p>
    <w:p w:rsidR="00021737" w:rsidRDefault="00021737" w:rsidP="005B77A8">
      <w:pPr>
        <w:pStyle w:val="ListParagraph"/>
        <w:ind w:left="810"/>
        <w:rPr>
          <w:sz w:val="24"/>
          <w:szCs w:val="24"/>
        </w:rPr>
      </w:pPr>
    </w:p>
    <w:p w:rsidR="008F7F8D" w:rsidRDefault="008F7F8D" w:rsidP="008F7F8D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>Probajte</w:t>
      </w:r>
      <w:r w:rsidRPr="00076C73">
        <w:rPr>
          <w:sz w:val="24"/>
          <w:szCs w:val="24"/>
        </w:rPr>
        <w:t xml:space="preserve"> </w:t>
      </w:r>
      <w:r>
        <w:rPr>
          <w:sz w:val="24"/>
          <w:szCs w:val="24"/>
        </w:rPr>
        <w:t>drugu igru, teška je!</w:t>
      </w:r>
    </w:p>
    <w:p w:rsidR="008F7F8D" w:rsidRDefault="007A41CF" w:rsidP="008F7F8D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left:0;text-align:left;margin-left:358.25pt;margin-top:1.9pt;width:1in;height:20.9pt;z-index:251666432"/>
        </w:pict>
      </w:r>
      <w:r w:rsidR="008F7F8D">
        <w:rPr>
          <w:sz w:val="24"/>
          <w:szCs w:val="24"/>
        </w:rPr>
        <w:t>Dopuni priču</w:t>
      </w:r>
    </w:p>
    <w:p w:rsidR="008F7F8D" w:rsidRDefault="008F7F8D" w:rsidP="008F7F8D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 xml:space="preserve">''Good Night, Sleep Tight'' </w:t>
      </w:r>
    </w:p>
    <w:p w:rsidR="00483DE2" w:rsidRDefault="007A41CF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 id="_x0000_s1027" type="#_x0000_t66" style="position:absolute;left:0;text-align:left;margin-left:358.25pt;margin-top:11.4pt;width:88pt;height:20.9pt;z-index:251664384"/>
        </w:pict>
      </w:r>
    </w:p>
    <w:p w:rsidR="00F85378" w:rsidRDefault="00DE7FDB" w:rsidP="005B77A8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BA35F3" w:rsidRPr="00076C73" w:rsidRDefault="00BA35F3" w:rsidP="005B77A8">
      <w:pPr>
        <w:pStyle w:val="ListParagraph"/>
        <w:ind w:left="810"/>
        <w:rPr>
          <w:sz w:val="24"/>
          <w:szCs w:val="24"/>
        </w:rPr>
      </w:pPr>
    </w:p>
    <w:p w:rsidR="00B57AC3" w:rsidRPr="00076C73" w:rsidRDefault="00B57AC3" w:rsidP="00C63F88">
      <w:pPr>
        <w:pStyle w:val="ListParagraph"/>
        <w:ind w:left="360"/>
        <w:rPr>
          <w:sz w:val="24"/>
          <w:szCs w:val="24"/>
        </w:rPr>
      </w:pPr>
    </w:p>
    <w:sectPr w:rsidR="00B57AC3" w:rsidRPr="00076C73" w:rsidSect="008F3A47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EC55D5"/>
    <w:rsid w:val="00005EAC"/>
    <w:rsid w:val="00021737"/>
    <w:rsid w:val="000276E9"/>
    <w:rsid w:val="00063616"/>
    <w:rsid w:val="00064ECB"/>
    <w:rsid w:val="00073655"/>
    <w:rsid w:val="00076C73"/>
    <w:rsid w:val="00085D29"/>
    <w:rsid w:val="00093F49"/>
    <w:rsid w:val="000B1531"/>
    <w:rsid w:val="000B4669"/>
    <w:rsid w:val="000C1F24"/>
    <w:rsid w:val="000E07BC"/>
    <w:rsid w:val="0011157C"/>
    <w:rsid w:val="0017776E"/>
    <w:rsid w:val="001926B8"/>
    <w:rsid w:val="001B2E4A"/>
    <w:rsid w:val="001C1337"/>
    <w:rsid w:val="00235F1D"/>
    <w:rsid w:val="00287B53"/>
    <w:rsid w:val="002F3C86"/>
    <w:rsid w:val="003434D2"/>
    <w:rsid w:val="00343F01"/>
    <w:rsid w:val="00346D2E"/>
    <w:rsid w:val="003518D7"/>
    <w:rsid w:val="00356390"/>
    <w:rsid w:val="003A20E1"/>
    <w:rsid w:val="003C34AB"/>
    <w:rsid w:val="003C581B"/>
    <w:rsid w:val="003E023A"/>
    <w:rsid w:val="00401B76"/>
    <w:rsid w:val="00447048"/>
    <w:rsid w:val="004652B6"/>
    <w:rsid w:val="00483DE2"/>
    <w:rsid w:val="00486882"/>
    <w:rsid w:val="00486B7C"/>
    <w:rsid w:val="004C6921"/>
    <w:rsid w:val="004D47CC"/>
    <w:rsid w:val="00516A06"/>
    <w:rsid w:val="00554865"/>
    <w:rsid w:val="00562966"/>
    <w:rsid w:val="00564761"/>
    <w:rsid w:val="005820F2"/>
    <w:rsid w:val="005841BA"/>
    <w:rsid w:val="00595D21"/>
    <w:rsid w:val="005B77A8"/>
    <w:rsid w:val="00687198"/>
    <w:rsid w:val="0069471F"/>
    <w:rsid w:val="006C3750"/>
    <w:rsid w:val="006C754E"/>
    <w:rsid w:val="006C7ECC"/>
    <w:rsid w:val="006F305A"/>
    <w:rsid w:val="00720B2F"/>
    <w:rsid w:val="007409ED"/>
    <w:rsid w:val="0074365E"/>
    <w:rsid w:val="0076068D"/>
    <w:rsid w:val="007747FD"/>
    <w:rsid w:val="00783818"/>
    <w:rsid w:val="00786F50"/>
    <w:rsid w:val="00790487"/>
    <w:rsid w:val="007A41CF"/>
    <w:rsid w:val="007B1880"/>
    <w:rsid w:val="007D5E55"/>
    <w:rsid w:val="007E6648"/>
    <w:rsid w:val="00811023"/>
    <w:rsid w:val="00824EDD"/>
    <w:rsid w:val="008670BE"/>
    <w:rsid w:val="008746B6"/>
    <w:rsid w:val="00880C0D"/>
    <w:rsid w:val="008C366B"/>
    <w:rsid w:val="008C7CF3"/>
    <w:rsid w:val="008E4021"/>
    <w:rsid w:val="008F3A47"/>
    <w:rsid w:val="008F7F8D"/>
    <w:rsid w:val="0090451E"/>
    <w:rsid w:val="00931100"/>
    <w:rsid w:val="00990384"/>
    <w:rsid w:val="00A14A4A"/>
    <w:rsid w:val="00A5285C"/>
    <w:rsid w:val="00A759A6"/>
    <w:rsid w:val="00A8091A"/>
    <w:rsid w:val="00AE32FC"/>
    <w:rsid w:val="00AE6BAC"/>
    <w:rsid w:val="00AE7AD6"/>
    <w:rsid w:val="00B105D8"/>
    <w:rsid w:val="00B3217E"/>
    <w:rsid w:val="00B57AC3"/>
    <w:rsid w:val="00B76036"/>
    <w:rsid w:val="00B773FD"/>
    <w:rsid w:val="00BA35F3"/>
    <w:rsid w:val="00BF216F"/>
    <w:rsid w:val="00BF7E07"/>
    <w:rsid w:val="00C006E3"/>
    <w:rsid w:val="00C3253B"/>
    <w:rsid w:val="00C379EB"/>
    <w:rsid w:val="00C63F88"/>
    <w:rsid w:val="00C66F94"/>
    <w:rsid w:val="00C84E04"/>
    <w:rsid w:val="00C93A01"/>
    <w:rsid w:val="00CE200F"/>
    <w:rsid w:val="00D90189"/>
    <w:rsid w:val="00D91BFE"/>
    <w:rsid w:val="00D9766A"/>
    <w:rsid w:val="00DC6A8E"/>
    <w:rsid w:val="00DE3077"/>
    <w:rsid w:val="00DE5F7B"/>
    <w:rsid w:val="00DE7DD3"/>
    <w:rsid w:val="00DE7FDB"/>
    <w:rsid w:val="00DF23BA"/>
    <w:rsid w:val="00E068F2"/>
    <w:rsid w:val="00E12505"/>
    <w:rsid w:val="00E6586C"/>
    <w:rsid w:val="00E74D57"/>
    <w:rsid w:val="00E84B3B"/>
    <w:rsid w:val="00EC55D5"/>
    <w:rsid w:val="00ED205F"/>
    <w:rsid w:val="00EE09A7"/>
    <w:rsid w:val="00EE7584"/>
    <w:rsid w:val="00EF5A97"/>
    <w:rsid w:val="00F01FBB"/>
    <w:rsid w:val="00F0569A"/>
    <w:rsid w:val="00F15AE8"/>
    <w:rsid w:val="00F252D5"/>
    <w:rsid w:val="00F377AE"/>
    <w:rsid w:val="00F77E39"/>
    <w:rsid w:val="00F83B2D"/>
    <w:rsid w:val="00F85378"/>
    <w:rsid w:val="00F94182"/>
    <w:rsid w:val="00F95358"/>
    <w:rsid w:val="00FC0141"/>
    <w:rsid w:val="00FD76C9"/>
    <w:rsid w:val="00FE3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5D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9766A"/>
    <w:rPr>
      <w:color w:val="800080" w:themeColor="followedHyperlink"/>
      <w:u w:val="single"/>
    </w:rPr>
  </w:style>
  <w:style w:type="character" w:customStyle="1" w:styleId="video-url-fadeable">
    <w:name w:val="video-url-fadeable"/>
    <w:basedOn w:val="DefaultParagraphFont"/>
    <w:rsid w:val="00AE6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linda.tupek@skole.hr" TargetMode="External"/><Relationship Id="rId5" Type="http://schemas.openxmlformats.org/officeDocument/2006/relationships/hyperlink" Target="https://youtu.be/jC5CwIUeeY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27</cp:revision>
  <dcterms:created xsi:type="dcterms:W3CDTF">2020-04-24T11:46:00Z</dcterms:created>
  <dcterms:modified xsi:type="dcterms:W3CDTF">2020-04-29T20:03:00Z</dcterms:modified>
</cp:coreProperties>
</file>