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F643F" w14:textId="77777777" w:rsidR="00302DB1" w:rsidRDefault="00294885" w:rsidP="00302DB1">
      <w:pPr>
        <w:jc w:val="center"/>
        <w:rPr>
          <w:b/>
          <w:bCs/>
          <w:sz w:val="28"/>
          <w:szCs w:val="28"/>
        </w:rPr>
      </w:pPr>
      <w:bookmarkStart w:id="0" w:name="_Hlk112391057"/>
      <w:r w:rsidRPr="00302DB1">
        <w:rPr>
          <w:b/>
          <w:bCs/>
          <w:sz w:val="28"/>
          <w:szCs w:val="28"/>
        </w:rPr>
        <w:t>OBAVIJEST O ODRŽAVANJU RODITELJSKIH SASTANAKA</w:t>
      </w:r>
    </w:p>
    <w:p w14:paraId="682276D3" w14:textId="332B3F7D" w:rsidR="00294885" w:rsidRPr="00302DB1" w:rsidRDefault="00294885" w:rsidP="00302DB1">
      <w:pPr>
        <w:jc w:val="center"/>
        <w:rPr>
          <w:b/>
          <w:bCs/>
          <w:sz w:val="28"/>
          <w:szCs w:val="28"/>
        </w:rPr>
      </w:pPr>
      <w:r w:rsidRPr="00302DB1">
        <w:rPr>
          <w:b/>
          <w:bCs/>
          <w:sz w:val="28"/>
          <w:szCs w:val="28"/>
        </w:rPr>
        <w:t xml:space="preserve">ZA </w:t>
      </w:r>
      <w:r w:rsidR="00596311" w:rsidRPr="00302DB1">
        <w:rPr>
          <w:b/>
          <w:bCs/>
          <w:sz w:val="28"/>
          <w:szCs w:val="28"/>
        </w:rPr>
        <w:t xml:space="preserve">SVE </w:t>
      </w:r>
      <w:r w:rsidRPr="00302DB1">
        <w:rPr>
          <w:b/>
          <w:bCs/>
          <w:sz w:val="28"/>
          <w:szCs w:val="28"/>
        </w:rPr>
        <w:t>RAZREDE</w:t>
      </w:r>
      <w:r w:rsidR="00596311" w:rsidRPr="00302DB1">
        <w:rPr>
          <w:b/>
          <w:bCs/>
          <w:sz w:val="28"/>
          <w:szCs w:val="28"/>
        </w:rPr>
        <w:t xml:space="preserve"> NAŠE ŠKOLE</w:t>
      </w:r>
    </w:p>
    <w:p w14:paraId="0D3579C9" w14:textId="77777777" w:rsidR="00294885" w:rsidRPr="00302DB1" w:rsidRDefault="00294885" w:rsidP="00294885">
      <w:pPr>
        <w:rPr>
          <w:sz w:val="24"/>
          <w:szCs w:val="24"/>
        </w:rPr>
      </w:pPr>
    </w:p>
    <w:p w14:paraId="578DD488" w14:textId="77777777" w:rsidR="00294885" w:rsidRPr="00302DB1" w:rsidRDefault="00294885" w:rsidP="00294885">
      <w:pPr>
        <w:rPr>
          <w:sz w:val="24"/>
          <w:szCs w:val="24"/>
        </w:rPr>
      </w:pPr>
      <w:r w:rsidRPr="00302DB1">
        <w:rPr>
          <w:sz w:val="24"/>
          <w:szCs w:val="24"/>
        </w:rPr>
        <w:t>Poštovani roditelji/skrbnici,</w:t>
      </w:r>
    </w:p>
    <w:p w14:paraId="771F4E4E" w14:textId="7C930F5E" w:rsidR="00294885" w:rsidRPr="00302DB1" w:rsidRDefault="00294885" w:rsidP="00294885">
      <w:pPr>
        <w:rPr>
          <w:sz w:val="24"/>
          <w:szCs w:val="24"/>
        </w:rPr>
      </w:pPr>
      <w:r w:rsidRPr="00302DB1">
        <w:rPr>
          <w:sz w:val="24"/>
          <w:szCs w:val="24"/>
        </w:rPr>
        <w:tab/>
        <w:t>ovim putem Vas obavještavamo o terminima održavanja roditeljskih sastanaka za sve razrede naše škole.</w:t>
      </w:r>
    </w:p>
    <w:p w14:paraId="0598C6A0" w14:textId="537EF8BB" w:rsidR="00294885" w:rsidRPr="00302DB1" w:rsidRDefault="00294885" w:rsidP="00294885">
      <w:pPr>
        <w:rPr>
          <w:sz w:val="24"/>
          <w:szCs w:val="24"/>
        </w:rPr>
      </w:pPr>
    </w:p>
    <w:p w14:paraId="5108A14B" w14:textId="2BC64A2B" w:rsidR="00BE7C1F" w:rsidRPr="007248A3" w:rsidRDefault="00BE7C1F">
      <w:pPr>
        <w:rPr>
          <w:b/>
          <w:bCs/>
        </w:rPr>
      </w:pPr>
      <w:r w:rsidRPr="007248A3">
        <w:rPr>
          <w:b/>
          <w:bCs/>
        </w:rPr>
        <w:t>RAZREDNA NASTAVA</w:t>
      </w:r>
      <w:r w:rsidR="007248A3" w:rsidRPr="007248A3">
        <w:rPr>
          <w:b/>
          <w:bCs/>
        </w:rPr>
        <w:t>:</w:t>
      </w:r>
    </w:p>
    <w:tbl>
      <w:tblPr>
        <w:tblStyle w:val="Reetkatablice"/>
        <w:tblW w:w="8188" w:type="dxa"/>
        <w:tblLook w:val="04A0" w:firstRow="1" w:lastRow="0" w:firstColumn="1" w:lastColumn="0" w:noHBand="0" w:noVBand="1"/>
      </w:tblPr>
      <w:tblGrid>
        <w:gridCol w:w="1301"/>
        <w:gridCol w:w="2535"/>
        <w:gridCol w:w="4352"/>
      </w:tblGrid>
      <w:tr w:rsidR="007248A3" w:rsidRPr="002E43F7" w14:paraId="0FA0F778" w14:textId="77777777" w:rsidTr="007248A3">
        <w:trPr>
          <w:trHeight w:val="663"/>
        </w:trPr>
        <w:tc>
          <w:tcPr>
            <w:tcW w:w="1301" w:type="dxa"/>
          </w:tcPr>
          <w:p w14:paraId="5320AACA" w14:textId="77777777" w:rsidR="007248A3" w:rsidRPr="002E43F7" w:rsidRDefault="007248A3">
            <w:r w:rsidRPr="002E43F7">
              <w:t>Razred</w:t>
            </w:r>
          </w:p>
        </w:tc>
        <w:tc>
          <w:tcPr>
            <w:tcW w:w="2535" w:type="dxa"/>
          </w:tcPr>
          <w:p w14:paraId="2744DA7B" w14:textId="77777777" w:rsidR="007248A3" w:rsidRPr="002E43F7" w:rsidRDefault="007248A3">
            <w:r w:rsidRPr="002E43F7">
              <w:t>Ime i prezime razrednika</w:t>
            </w:r>
          </w:p>
        </w:tc>
        <w:tc>
          <w:tcPr>
            <w:tcW w:w="4352" w:type="dxa"/>
          </w:tcPr>
          <w:p w14:paraId="177E6505" w14:textId="77777777" w:rsidR="007248A3" w:rsidRPr="002E43F7" w:rsidRDefault="007248A3">
            <w:r w:rsidRPr="002E43F7">
              <w:t>Datum i vrijeme održavanja roditeljskog sastanka</w:t>
            </w:r>
          </w:p>
        </w:tc>
      </w:tr>
      <w:tr w:rsidR="007248A3" w:rsidRPr="002E43F7" w14:paraId="618CB777" w14:textId="77777777" w:rsidTr="007248A3">
        <w:trPr>
          <w:trHeight w:val="457"/>
        </w:trPr>
        <w:tc>
          <w:tcPr>
            <w:tcW w:w="1301" w:type="dxa"/>
          </w:tcPr>
          <w:p w14:paraId="2D426606" w14:textId="77777777" w:rsidR="007248A3" w:rsidRPr="002E43F7" w:rsidRDefault="007248A3" w:rsidP="00380DBE">
            <w:r w:rsidRPr="002E43F7">
              <w:t>1.A</w:t>
            </w:r>
          </w:p>
        </w:tc>
        <w:tc>
          <w:tcPr>
            <w:tcW w:w="2535" w:type="dxa"/>
          </w:tcPr>
          <w:p w14:paraId="6750CD31" w14:textId="6C6792DD" w:rsidR="007248A3" w:rsidRPr="002E43F7" w:rsidRDefault="007248A3" w:rsidP="00380DBE">
            <w:r>
              <w:t>Ivana Magdić</w:t>
            </w:r>
          </w:p>
        </w:tc>
        <w:tc>
          <w:tcPr>
            <w:tcW w:w="4352" w:type="dxa"/>
          </w:tcPr>
          <w:p w14:paraId="21DCC8EA" w14:textId="4BBB1201" w:rsidR="007248A3" w:rsidRPr="002E43F7" w:rsidRDefault="007248A3" w:rsidP="00380DBE">
            <w:r w:rsidRPr="002E43F7">
              <w:t>Ponedjeljak, 29.8.2022.; 17:00</w:t>
            </w:r>
          </w:p>
        </w:tc>
      </w:tr>
      <w:tr w:rsidR="007248A3" w:rsidRPr="002E43F7" w14:paraId="32B617AF" w14:textId="77777777" w:rsidTr="007248A3">
        <w:trPr>
          <w:trHeight w:val="433"/>
        </w:trPr>
        <w:tc>
          <w:tcPr>
            <w:tcW w:w="1301" w:type="dxa"/>
          </w:tcPr>
          <w:p w14:paraId="6E6742B8" w14:textId="77777777" w:rsidR="007248A3" w:rsidRPr="002E43F7" w:rsidRDefault="007248A3" w:rsidP="00380DBE">
            <w:r w:rsidRPr="002E43F7">
              <w:t>1.B</w:t>
            </w:r>
          </w:p>
        </w:tc>
        <w:tc>
          <w:tcPr>
            <w:tcW w:w="2535" w:type="dxa"/>
          </w:tcPr>
          <w:p w14:paraId="0A777BAB" w14:textId="6E4E4A0F" w:rsidR="007248A3" w:rsidRPr="002E43F7" w:rsidRDefault="007248A3" w:rsidP="00380DBE">
            <w:r w:rsidRPr="002E43F7">
              <w:t>Franciska Vidošević</w:t>
            </w:r>
          </w:p>
        </w:tc>
        <w:tc>
          <w:tcPr>
            <w:tcW w:w="4352" w:type="dxa"/>
          </w:tcPr>
          <w:p w14:paraId="24CFF51D" w14:textId="0A8E2B46" w:rsidR="007248A3" w:rsidRPr="002E43F7" w:rsidRDefault="007248A3" w:rsidP="00380DBE">
            <w:r w:rsidRPr="002E43F7">
              <w:t>Ponedjeljak, 29.8.2022.; 17:00</w:t>
            </w:r>
          </w:p>
        </w:tc>
      </w:tr>
      <w:tr w:rsidR="007248A3" w:rsidRPr="002E43F7" w14:paraId="164804CD" w14:textId="77777777" w:rsidTr="007248A3">
        <w:trPr>
          <w:trHeight w:val="453"/>
        </w:trPr>
        <w:tc>
          <w:tcPr>
            <w:tcW w:w="1301" w:type="dxa"/>
          </w:tcPr>
          <w:p w14:paraId="0EB76C18" w14:textId="77777777" w:rsidR="007248A3" w:rsidRPr="002E43F7" w:rsidRDefault="007248A3">
            <w:r w:rsidRPr="002E43F7">
              <w:t>2.A</w:t>
            </w:r>
          </w:p>
        </w:tc>
        <w:tc>
          <w:tcPr>
            <w:tcW w:w="2535" w:type="dxa"/>
          </w:tcPr>
          <w:p w14:paraId="2DBA8E31" w14:textId="0548226F" w:rsidR="007248A3" w:rsidRPr="002E43F7" w:rsidRDefault="007248A3">
            <w:r w:rsidRPr="002E43F7">
              <w:t>Antonija Wurzberg</w:t>
            </w:r>
          </w:p>
        </w:tc>
        <w:tc>
          <w:tcPr>
            <w:tcW w:w="4352" w:type="dxa"/>
          </w:tcPr>
          <w:p w14:paraId="68EDAD7D" w14:textId="176AB5D6" w:rsidR="007248A3" w:rsidRPr="002E43F7" w:rsidRDefault="007248A3">
            <w:r w:rsidRPr="002E43F7">
              <w:t>Ponedjeljak, 29.8.2022.; 1</w:t>
            </w:r>
            <w:r>
              <w:t>8</w:t>
            </w:r>
            <w:r w:rsidRPr="002E43F7">
              <w:t>:00</w:t>
            </w:r>
          </w:p>
        </w:tc>
      </w:tr>
      <w:tr w:rsidR="007248A3" w:rsidRPr="002E43F7" w14:paraId="1ACD4DE1" w14:textId="77777777" w:rsidTr="007248A3">
        <w:trPr>
          <w:trHeight w:val="446"/>
        </w:trPr>
        <w:tc>
          <w:tcPr>
            <w:tcW w:w="1301" w:type="dxa"/>
          </w:tcPr>
          <w:p w14:paraId="63ECEB09" w14:textId="58F26B0E" w:rsidR="007248A3" w:rsidRPr="002E43F7" w:rsidRDefault="007248A3" w:rsidP="00F56DEE">
            <w:r w:rsidRPr="002E43F7">
              <w:t>2.B</w:t>
            </w:r>
          </w:p>
        </w:tc>
        <w:tc>
          <w:tcPr>
            <w:tcW w:w="2535" w:type="dxa"/>
          </w:tcPr>
          <w:p w14:paraId="1301B750" w14:textId="5402AEF6" w:rsidR="007248A3" w:rsidRPr="002E43F7" w:rsidRDefault="007248A3" w:rsidP="00F56DEE">
            <w:r w:rsidRPr="002E43F7">
              <w:t>Matea Šesto</w:t>
            </w:r>
          </w:p>
        </w:tc>
        <w:tc>
          <w:tcPr>
            <w:tcW w:w="4352" w:type="dxa"/>
          </w:tcPr>
          <w:p w14:paraId="43E23D99" w14:textId="5E8CD922" w:rsidR="007248A3" w:rsidRPr="002E43F7" w:rsidRDefault="007248A3" w:rsidP="00F56DEE">
            <w:r>
              <w:t>Utorak, 30.8.2022.; 17:00</w:t>
            </w:r>
          </w:p>
        </w:tc>
      </w:tr>
      <w:tr w:rsidR="007248A3" w:rsidRPr="002E43F7" w14:paraId="3FB20011" w14:textId="77777777" w:rsidTr="007248A3">
        <w:trPr>
          <w:trHeight w:val="452"/>
        </w:trPr>
        <w:tc>
          <w:tcPr>
            <w:tcW w:w="1301" w:type="dxa"/>
          </w:tcPr>
          <w:p w14:paraId="51316629" w14:textId="4CB6D912" w:rsidR="007248A3" w:rsidRPr="002E43F7" w:rsidRDefault="007248A3" w:rsidP="00CD6771">
            <w:r w:rsidRPr="002E43F7">
              <w:t>3.A</w:t>
            </w:r>
          </w:p>
        </w:tc>
        <w:tc>
          <w:tcPr>
            <w:tcW w:w="2535" w:type="dxa"/>
          </w:tcPr>
          <w:p w14:paraId="6F29204A" w14:textId="61C4DFA1" w:rsidR="007248A3" w:rsidRPr="002E43F7" w:rsidRDefault="007248A3" w:rsidP="00CD6771">
            <w:r w:rsidRPr="002E43F7">
              <w:t>Dijana Rubilović</w:t>
            </w:r>
          </w:p>
        </w:tc>
        <w:tc>
          <w:tcPr>
            <w:tcW w:w="4352" w:type="dxa"/>
          </w:tcPr>
          <w:p w14:paraId="17C89838" w14:textId="5C72E2B0" w:rsidR="007248A3" w:rsidRPr="002E43F7" w:rsidRDefault="007248A3" w:rsidP="00CD6771">
            <w:r>
              <w:t>Utorak, 30.8.2022.; 17:00</w:t>
            </w:r>
          </w:p>
        </w:tc>
      </w:tr>
      <w:tr w:rsidR="007248A3" w:rsidRPr="002E43F7" w14:paraId="7CC1700B" w14:textId="77777777" w:rsidTr="007248A3">
        <w:trPr>
          <w:trHeight w:val="459"/>
        </w:trPr>
        <w:tc>
          <w:tcPr>
            <w:tcW w:w="1301" w:type="dxa"/>
          </w:tcPr>
          <w:p w14:paraId="2AB95562" w14:textId="45F63214" w:rsidR="007248A3" w:rsidRPr="002E43F7" w:rsidRDefault="007248A3" w:rsidP="00986C78">
            <w:r w:rsidRPr="002E43F7">
              <w:t>3.B</w:t>
            </w:r>
          </w:p>
        </w:tc>
        <w:tc>
          <w:tcPr>
            <w:tcW w:w="2535" w:type="dxa"/>
          </w:tcPr>
          <w:p w14:paraId="230D55D6" w14:textId="0EF704D4" w:rsidR="007248A3" w:rsidRPr="002E43F7" w:rsidRDefault="007248A3" w:rsidP="00986C78">
            <w:r w:rsidRPr="002E43F7">
              <w:t>Ružica Kopić</w:t>
            </w:r>
          </w:p>
        </w:tc>
        <w:tc>
          <w:tcPr>
            <w:tcW w:w="4352" w:type="dxa"/>
          </w:tcPr>
          <w:p w14:paraId="51A2C649" w14:textId="3E6F6503" w:rsidR="007248A3" w:rsidRPr="002E43F7" w:rsidRDefault="007248A3" w:rsidP="00986C78">
            <w:r>
              <w:t>Utorak, 30.8.2022.; 17:00</w:t>
            </w:r>
          </w:p>
        </w:tc>
      </w:tr>
      <w:tr w:rsidR="007248A3" w:rsidRPr="002E43F7" w14:paraId="59B55AA9" w14:textId="77777777" w:rsidTr="007248A3">
        <w:trPr>
          <w:trHeight w:val="450"/>
        </w:trPr>
        <w:tc>
          <w:tcPr>
            <w:tcW w:w="1301" w:type="dxa"/>
          </w:tcPr>
          <w:p w14:paraId="23F4518E" w14:textId="01E78467" w:rsidR="007248A3" w:rsidRPr="002E43F7" w:rsidRDefault="007248A3" w:rsidP="00CD6771">
            <w:r w:rsidRPr="002E43F7">
              <w:t>4.A</w:t>
            </w:r>
          </w:p>
        </w:tc>
        <w:tc>
          <w:tcPr>
            <w:tcW w:w="2535" w:type="dxa"/>
          </w:tcPr>
          <w:p w14:paraId="6EE97C4A" w14:textId="0E2ACF51" w:rsidR="007248A3" w:rsidRPr="002E43F7" w:rsidRDefault="007248A3" w:rsidP="00CD6771">
            <w:r w:rsidRPr="002E43F7">
              <w:t>Lidija Kevo</w:t>
            </w:r>
          </w:p>
        </w:tc>
        <w:tc>
          <w:tcPr>
            <w:tcW w:w="4352" w:type="dxa"/>
          </w:tcPr>
          <w:p w14:paraId="0E521C92" w14:textId="0B1EC26C" w:rsidR="007248A3" w:rsidRPr="002E43F7" w:rsidRDefault="007248A3" w:rsidP="00CD6771">
            <w:r w:rsidRPr="002E43F7">
              <w:t>Ponedjeljak, 29.8.2022.; 17:00</w:t>
            </w:r>
          </w:p>
        </w:tc>
      </w:tr>
      <w:tr w:rsidR="007248A3" w:rsidRPr="002E43F7" w14:paraId="7B6EC2A3" w14:textId="77777777" w:rsidTr="007248A3">
        <w:trPr>
          <w:trHeight w:val="610"/>
        </w:trPr>
        <w:tc>
          <w:tcPr>
            <w:tcW w:w="1301" w:type="dxa"/>
          </w:tcPr>
          <w:p w14:paraId="1D63D98B" w14:textId="77777777" w:rsidR="007248A3" w:rsidRPr="002E43F7" w:rsidRDefault="007248A3" w:rsidP="00380DBE">
            <w:r w:rsidRPr="002E43F7">
              <w:t>1.r. PŠ Slobodnica</w:t>
            </w:r>
          </w:p>
        </w:tc>
        <w:tc>
          <w:tcPr>
            <w:tcW w:w="2535" w:type="dxa"/>
          </w:tcPr>
          <w:p w14:paraId="1A9D5C4D" w14:textId="0A761D0B" w:rsidR="007248A3" w:rsidRPr="002E43F7" w:rsidRDefault="007248A3" w:rsidP="00380DBE">
            <w:r>
              <w:t>Ivana Ratković</w:t>
            </w:r>
          </w:p>
        </w:tc>
        <w:tc>
          <w:tcPr>
            <w:tcW w:w="4352" w:type="dxa"/>
          </w:tcPr>
          <w:p w14:paraId="21EAAF4C" w14:textId="051E8C42" w:rsidR="007248A3" w:rsidRPr="002E43F7" w:rsidRDefault="007248A3" w:rsidP="00380DBE">
            <w:r>
              <w:t>Srijeda, 31.8.2022.; 18:00</w:t>
            </w:r>
          </w:p>
        </w:tc>
      </w:tr>
      <w:tr w:rsidR="007248A3" w:rsidRPr="002E43F7" w14:paraId="165FA0FE" w14:textId="77777777" w:rsidTr="007248A3">
        <w:trPr>
          <w:trHeight w:val="603"/>
        </w:trPr>
        <w:tc>
          <w:tcPr>
            <w:tcW w:w="1301" w:type="dxa"/>
          </w:tcPr>
          <w:p w14:paraId="632DD2A9" w14:textId="77777777" w:rsidR="007248A3" w:rsidRPr="002E43F7" w:rsidRDefault="007248A3" w:rsidP="00380DBE">
            <w:r w:rsidRPr="002E43F7">
              <w:t>2.r. PŠ Slobodnica</w:t>
            </w:r>
          </w:p>
        </w:tc>
        <w:tc>
          <w:tcPr>
            <w:tcW w:w="2535" w:type="dxa"/>
          </w:tcPr>
          <w:p w14:paraId="6FF78983" w14:textId="4E31D855" w:rsidR="007248A3" w:rsidRPr="002E43F7" w:rsidRDefault="007248A3" w:rsidP="00380DBE">
            <w:r>
              <w:t>Ivana Prpić</w:t>
            </w:r>
          </w:p>
        </w:tc>
        <w:tc>
          <w:tcPr>
            <w:tcW w:w="4352" w:type="dxa"/>
          </w:tcPr>
          <w:p w14:paraId="06636AEB" w14:textId="53AD53F5" w:rsidR="007248A3" w:rsidRPr="002E43F7" w:rsidRDefault="007248A3" w:rsidP="00380DBE">
            <w:r>
              <w:t>Srijeda, 31.8.2022.; 18:00</w:t>
            </w:r>
          </w:p>
        </w:tc>
      </w:tr>
      <w:tr w:rsidR="007248A3" w:rsidRPr="002E43F7" w14:paraId="0BD7E824" w14:textId="77777777" w:rsidTr="007248A3">
        <w:trPr>
          <w:trHeight w:val="597"/>
        </w:trPr>
        <w:tc>
          <w:tcPr>
            <w:tcW w:w="1301" w:type="dxa"/>
          </w:tcPr>
          <w:p w14:paraId="6DAFE47F" w14:textId="77777777" w:rsidR="007248A3" w:rsidRPr="002E43F7" w:rsidRDefault="007248A3" w:rsidP="00380DBE">
            <w:r w:rsidRPr="002E43F7">
              <w:t>3.r. PŠ Slobodnica</w:t>
            </w:r>
          </w:p>
        </w:tc>
        <w:tc>
          <w:tcPr>
            <w:tcW w:w="2535" w:type="dxa"/>
          </w:tcPr>
          <w:p w14:paraId="0FDDCD22" w14:textId="7C30C186" w:rsidR="007248A3" w:rsidRPr="002E43F7" w:rsidRDefault="007248A3" w:rsidP="00380DBE">
            <w:r>
              <w:t>Dunja Ujvary Cseh</w:t>
            </w:r>
          </w:p>
        </w:tc>
        <w:tc>
          <w:tcPr>
            <w:tcW w:w="4352" w:type="dxa"/>
          </w:tcPr>
          <w:p w14:paraId="4B134188" w14:textId="439B9527" w:rsidR="007248A3" w:rsidRPr="002E43F7" w:rsidRDefault="007248A3" w:rsidP="00380DBE">
            <w:r>
              <w:t>Petak, 2.9.2022.; 1</w:t>
            </w:r>
            <w:r>
              <w:t>8</w:t>
            </w:r>
            <w:r>
              <w:t>:00</w:t>
            </w:r>
          </w:p>
        </w:tc>
      </w:tr>
      <w:tr w:rsidR="007248A3" w:rsidRPr="002E43F7" w14:paraId="5A59CFF1" w14:textId="77777777" w:rsidTr="007248A3">
        <w:trPr>
          <w:trHeight w:val="608"/>
        </w:trPr>
        <w:tc>
          <w:tcPr>
            <w:tcW w:w="1301" w:type="dxa"/>
          </w:tcPr>
          <w:p w14:paraId="74F16AD1" w14:textId="77777777" w:rsidR="007248A3" w:rsidRPr="002E43F7" w:rsidRDefault="007248A3" w:rsidP="00380DBE">
            <w:r w:rsidRPr="002E43F7">
              <w:t>4.r. PŠ Slobodnica</w:t>
            </w:r>
          </w:p>
        </w:tc>
        <w:tc>
          <w:tcPr>
            <w:tcW w:w="2535" w:type="dxa"/>
          </w:tcPr>
          <w:p w14:paraId="6C9BC78A" w14:textId="17CB8C1B" w:rsidR="007248A3" w:rsidRPr="002E43F7" w:rsidRDefault="007248A3" w:rsidP="00380DBE">
            <w:r w:rsidRPr="002E43F7">
              <w:t>Sanja Franić</w:t>
            </w:r>
          </w:p>
        </w:tc>
        <w:tc>
          <w:tcPr>
            <w:tcW w:w="4352" w:type="dxa"/>
          </w:tcPr>
          <w:p w14:paraId="2F42DD77" w14:textId="3B7AC33C" w:rsidR="007248A3" w:rsidRPr="002E43F7" w:rsidRDefault="007248A3" w:rsidP="00380DBE">
            <w:r>
              <w:t>Srijeda, 31.8.2022.; 18:00</w:t>
            </w:r>
          </w:p>
        </w:tc>
      </w:tr>
      <w:tr w:rsidR="007248A3" w:rsidRPr="002E43F7" w14:paraId="5199A2B5" w14:textId="77777777" w:rsidTr="007248A3">
        <w:trPr>
          <w:trHeight w:val="614"/>
        </w:trPr>
        <w:tc>
          <w:tcPr>
            <w:tcW w:w="1301" w:type="dxa"/>
          </w:tcPr>
          <w:p w14:paraId="428B28BE" w14:textId="62030D17" w:rsidR="007248A3" w:rsidRPr="002E43F7" w:rsidRDefault="007248A3" w:rsidP="00380DBE">
            <w:r w:rsidRPr="002E43F7">
              <w:t>1.</w:t>
            </w:r>
            <w:r>
              <w:t>i 2.</w:t>
            </w:r>
            <w:r w:rsidRPr="002E43F7">
              <w:t xml:space="preserve">r.PRO </w:t>
            </w:r>
          </w:p>
          <w:p w14:paraId="6FA6D2D8" w14:textId="77777777" w:rsidR="007248A3" w:rsidRPr="002E43F7" w:rsidRDefault="007248A3" w:rsidP="00380DBE">
            <w:r w:rsidRPr="002E43F7">
              <w:t>S.Slatinik</w:t>
            </w:r>
          </w:p>
        </w:tc>
        <w:tc>
          <w:tcPr>
            <w:tcW w:w="2535" w:type="dxa"/>
          </w:tcPr>
          <w:p w14:paraId="6DF38FCB" w14:textId="487C6B74" w:rsidR="007248A3" w:rsidRPr="002E43F7" w:rsidRDefault="007248A3" w:rsidP="00380DBE">
            <w:r>
              <w:t>Marijana Krijan</w:t>
            </w:r>
          </w:p>
        </w:tc>
        <w:tc>
          <w:tcPr>
            <w:tcW w:w="4352" w:type="dxa"/>
          </w:tcPr>
          <w:p w14:paraId="33E04B2B" w14:textId="6C9660A0" w:rsidR="007248A3" w:rsidRPr="002E43F7" w:rsidRDefault="007248A3" w:rsidP="00380DBE">
            <w:r>
              <w:t>Utorak, 30.8.2022.; 1</w:t>
            </w:r>
            <w:r>
              <w:t>6</w:t>
            </w:r>
            <w:r>
              <w:t>:</w:t>
            </w:r>
            <w:r>
              <w:t>00</w:t>
            </w:r>
          </w:p>
        </w:tc>
      </w:tr>
      <w:tr w:rsidR="007248A3" w:rsidRPr="002E43F7" w14:paraId="46E18D1A" w14:textId="77777777" w:rsidTr="007248A3">
        <w:trPr>
          <w:trHeight w:val="756"/>
        </w:trPr>
        <w:tc>
          <w:tcPr>
            <w:tcW w:w="1301" w:type="dxa"/>
          </w:tcPr>
          <w:p w14:paraId="59B3C297" w14:textId="77777777" w:rsidR="007248A3" w:rsidRPr="002E43F7" w:rsidRDefault="007248A3" w:rsidP="00380DBE">
            <w:r w:rsidRPr="002E43F7">
              <w:t xml:space="preserve">3.r.PRO </w:t>
            </w:r>
          </w:p>
          <w:p w14:paraId="603CF3A5" w14:textId="77777777" w:rsidR="007248A3" w:rsidRPr="002E43F7" w:rsidRDefault="007248A3" w:rsidP="00380DBE">
            <w:r w:rsidRPr="002E43F7">
              <w:t>S.Slatinik</w:t>
            </w:r>
          </w:p>
        </w:tc>
        <w:tc>
          <w:tcPr>
            <w:tcW w:w="2535" w:type="dxa"/>
          </w:tcPr>
          <w:p w14:paraId="1D5BE426" w14:textId="39A95890" w:rsidR="007248A3" w:rsidRPr="002E43F7" w:rsidRDefault="007248A3" w:rsidP="00380DBE">
            <w:r w:rsidRPr="002E43F7">
              <w:t>Anka Vrbešić</w:t>
            </w:r>
          </w:p>
        </w:tc>
        <w:tc>
          <w:tcPr>
            <w:tcW w:w="4352" w:type="dxa"/>
          </w:tcPr>
          <w:p w14:paraId="694C4C29" w14:textId="4BF690BC" w:rsidR="007248A3" w:rsidRPr="002E43F7" w:rsidRDefault="007248A3" w:rsidP="00380DBE">
            <w:r>
              <w:t>Utorak, 30.8.2022.; 1</w:t>
            </w:r>
            <w:r>
              <w:t>7</w:t>
            </w:r>
            <w:r>
              <w:t>:00</w:t>
            </w:r>
          </w:p>
        </w:tc>
      </w:tr>
      <w:tr w:rsidR="007248A3" w:rsidRPr="002E43F7" w14:paraId="7891BEEA" w14:textId="77777777" w:rsidTr="007248A3">
        <w:trPr>
          <w:trHeight w:val="612"/>
        </w:trPr>
        <w:tc>
          <w:tcPr>
            <w:tcW w:w="1301" w:type="dxa"/>
          </w:tcPr>
          <w:p w14:paraId="55EF0B77" w14:textId="77777777" w:rsidR="007248A3" w:rsidRPr="002E43F7" w:rsidRDefault="007248A3" w:rsidP="00BE7C1F">
            <w:r w:rsidRPr="002E43F7">
              <w:t xml:space="preserve">4.r.PRO </w:t>
            </w:r>
          </w:p>
          <w:p w14:paraId="4E97B915" w14:textId="77777777" w:rsidR="007248A3" w:rsidRPr="002E43F7" w:rsidRDefault="007248A3" w:rsidP="00BE7C1F">
            <w:r w:rsidRPr="002E43F7">
              <w:t>S.Slatinik</w:t>
            </w:r>
          </w:p>
        </w:tc>
        <w:tc>
          <w:tcPr>
            <w:tcW w:w="2535" w:type="dxa"/>
          </w:tcPr>
          <w:p w14:paraId="2DA44734" w14:textId="62F2CDDE" w:rsidR="007248A3" w:rsidRPr="002E43F7" w:rsidRDefault="007248A3">
            <w:r>
              <w:t>Blaženka Javor</w:t>
            </w:r>
          </w:p>
        </w:tc>
        <w:tc>
          <w:tcPr>
            <w:tcW w:w="4352" w:type="dxa"/>
          </w:tcPr>
          <w:p w14:paraId="124C50F0" w14:textId="620BCBF5" w:rsidR="007248A3" w:rsidRPr="002E43F7" w:rsidRDefault="007248A3">
            <w:r>
              <w:t>Utorak, 30.8.2022.; 1</w:t>
            </w:r>
            <w:r>
              <w:t>5</w:t>
            </w:r>
            <w:r>
              <w:t>:</w:t>
            </w:r>
            <w:r>
              <w:t>3</w:t>
            </w:r>
            <w:r>
              <w:t>0</w:t>
            </w:r>
          </w:p>
        </w:tc>
      </w:tr>
      <w:tr w:rsidR="007248A3" w:rsidRPr="002E43F7" w14:paraId="00A3BA04" w14:textId="77777777" w:rsidTr="007248A3">
        <w:trPr>
          <w:trHeight w:val="746"/>
        </w:trPr>
        <w:tc>
          <w:tcPr>
            <w:tcW w:w="1301" w:type="dxa"/>
          </w:tcPr>
          <w:p w14:paraId="0A55FEB6" w14:textId="4918F2FA" w:rsidR="007248A3" w:rsidRPr="002E43F7" w:rsidRDefault="007248A3" w:rsidP="00BE7C1F">
            <w:r w:rsidRPr="002E43F7">
              <w:t xml:space="preserve">PRO </w:t>
            </w:r>
          </w:p>
          <w:p w14:paraId="20194E95" w14:textId="77777777" w:rsidR="007248A3" w:rsidRPr="002E43F7" w:rsidRDefault="007248A3" w:rsidP="00BE7C1F">
            <w:r w:rsidRPr="002E43F7">
              <w:t>G.Andrijevci</w:t>
            </w:r>
          </w:p>
        </w:tc>
        <w:tc>
          <w:tcPr>
            <w:tcW w:w="2535" w:type="dxa"/>
          </w:tcPr>
          <w:p w14:paraId="05E86207" w14:textId="657F1C17" w:rsidR="007248A3" w:rsidRPr="002E43F7" w:rsidRDefault="007248A3">
            <w:r>
              <w:t>Gordana Grgurević</w:t>
            </w:r>
          </w:p>
        </w:tc>
        <w:tc>
          <w:tcPr>
            <w:tcW w:w="4352" w:type="dxa"/>
          </w:tcPr>
          <w:p w14:paraId="3F056D5A" w14:textId="12709515" w:rsidR="007248A3" w:rsidRPr="002E43F7" w:rsidRDefault="007248A3">
            <w:r>
              <w:t>Petak, 2.9.2022.; 16:30</w:t>
            </w:r>
          </w:p>
        </w:tc>
      </w:tr>
      <w:tr w:rsidR="007248A3" w:rsidRPr="002E43F7" w14:paraId="27F1AFAA" w14:textId="77777777" w:rsidTr="007248A3">
        <w:trPr>
          <w:trHeight w:val="463"/>
        </w:trPr>
        <w:tc>
          <w:tcPr>
            <w:tcW w:w="1301" w:type="dxa"/>
          </w:tcPr>
          <w:p w14:paraId="2423DCFC" w14:textId="2D624D85" w:rsidR="007248A3" w:rsidRPr="002E43F7" w:rsidRDefault="007248A3" w:rsidP="00BE7C1F">
            <w:r>
              <w:t>1. i 2.r.</w:t>
            </w:r>
            <w:r w:rsidRPr="002E43F7">
              <w:t>PRO Ravan</w:t>
            </w:r>
          </w:p>
        </w:tc>
        <w:tc>
          <w:tcPr>
            <w:tcW w:w="2535" w:type="dxa"/>
          </w:tcPr>
          <w:p w14:paraId="0EE16580" w14:textId="481357B7" w:rsidR="007248A3" w:rsidRPr="002E43F7" w:rsidRDefault="007248A3">
            <w:r>
              <w:t>Marijana Čićković</w:t>
            </w:r>
          </w:p>
        </w:tc>
        <w:tc>
          <w:tcPr>
            <w:tcW w:w="4352" w:type="dxa"/>
          </w:tcPr>
          <w:p w14:paraId="77FF9615" w14:textId="60FAF0D2" w:rsidR="007248A3" w:rsidRPr="002E43F7" w:rsidRDefault="007248A3">
            <w:r>
              <w:t>Petak, 2.9.2022.; 1</w:t>
            </w:r>
            <w:r>
              <w:t>7</w:t>
            </w:r>
            <w:r>
              <w:t>:</w:t>
            </w:r>
            <w:r>
              <w:t>0</w:t>
            </w:r>
            <w:r>
              <w:t>0</w:t>
            </w:r>
          </w:p>
        </w:tc>
      </w:tr>
      <w:tr w:rsidR="007248A3" w:rsidRPr="002E43F7" w14:paraId="2A41DDF2" w14:textId="77777777" w:rsidTr="007248A3">
        <w:trPr>
          <w:trHeight w:val="463"/>
        </w:trPr>
        <w:tc>
          <w:tcPr>
            <w:tcW w:w="1301" w:type="dxa"/>
          </w:tcPr>
          <w:p w14:paraId="4E0CE8FC" w14:textId="442AD3CF" w:rsidR="007248A3" w:rsidRPr="002E43F7" w:rsidRDefault="007248A3" w:rsidP="00017501">
            <w:r>
              <w:t>3</w:t>
            </w:r>
            <w:r>
              <w:t xml:space="preserve">. i </w:t>
            </w:r>
            <w:r>
              <w:t>4</w:t>
            </w:r>
            <w:r>
              <w:t>.r.</w:t>
            </w:r>
            <w:r w:rsidRPr="002E43F7">
              <w:t>PRO Ravan</w:t>
            </w:r>
          </w:p>
        </w:tc>
        <w:tc>
          <w:tcPr>
            <w:tcW w:w="2535" w:type="dxa"/>
          </w:tcPr>
          <w:p w14:paraId="6052EB14" w14:textId="39862DEE" w:rsidR="007248A3" w:rsidRPr="002E43F7" w:rsidRDefault="007248A3" w:rsidP="00017501">
            <w:r>
              <w:t>Vanja Majetić</w:t>
            </w:r>
          </w:p>
        </w:tc>
        <w:tc>
          <w:tcPr>
            <w:tcW w:w="4352" w:type="dxa"/>
          </w:tcPr>
          <w:p w14:paraId="68114ECE" w14:textId="3E7ABB87" w:rsidR="007248A3" w:rsidRPr="002E43F7" w:rsidRDefault="007248A3" w:rsidP="00017501">
            <w:r>
              <w:t>Petak, 2.9.2022.; 1</w:t>
            </w:r>
            <w:r>
              <w:t>7</w:t>
            </w:r>
            <w:r>
              <w:t>:</w:t>
            </w:r>
            <w:r>
              <w:t>0</w:t>
            </w:r>
            <w:r>
              <w:t>0</w:t>
            </w:r>
          </w:p>
        </w:tc>
      </w:tr>
      <w:tr w:rsidR="007248A3" w:rsidRPr="002E43F7" w14:paraId="14C68C91" w14:textId="77777777" w:rsidTr="007248A3">
        <w:trPr>
          <w:trHeight w:val="584"/>
        </w:trPr>
        <w:tc>
          <w:tcPr>
            <w:tcW w:w="1301" w:type="dxa"/>
          </w:tcPr>
          <w:p w14:paraId="7DECDAD4" w14:textId="50AC602F" w:rsidR="007248A3" w:rsidRPr="002E43F7" w:rsidRDefault="007248A3" w:rsidP="00017501">
            <w:r>
              <w:lastRenderedPageBreak/>
              <w:t>1. i 3.r.</w:t>
            </w:r>
            <w:r w:rsidRPr="002E43F7">
              <w:t>PRO Grgurevići</w:t>
            </w:r>
          </w:p>
        </w:tc>
        <w:tc>
          <w:tcPr>
            <w:tcW w:w="2535" w:type="dxa"/>
          </w:tcPr>
          <w:p w14:paraId="02940190" w14:textId="2F540388" w:rsidR="007248A3" w:rsidRPr="002E43F7" w:rsidRDefault="007248A3" w:rsidP="00017501">
            <w:r w:rsidRPr="002E43F7">
              <w:t xml:space="preserve">Ivana Rašić </w:t>
            </w:r>
          </w:p>
        </w:tc>
        <w:tc>
          <w:tcPr>
            <w:tcW w:w="4352" w:type="dxa"/>
          </w:tcPr>
          <w:p w14:paraId="030C9F3F" w14:textId="1A61CA7A" w:rsidR="007248A3" w:rsidRPr="002E43F7" w:rsidRDefault="007248A3" w:rsidP="00017501">
            <w:r>
              <w:t>Petak, 2.9.2022.; 17:00</w:t>
            </w:r>
          </w:p>
        </w:tc>
      </w:tr>
      <w:tr w:rsidR="007248A3" w:rsidRPr="002E43F7" w14:paraId="09BC5DA9" w14:textId="77777777" w:rsidTr="007248A3">
        <w:trPr>
          <w:trHeight w:val="584"/>
        </w:trPr>
        <w:tc>
          <w:tcPr>
            <w:tcW w:w="1301" w:type="dxa"/>
          </w:tcPr>
          <w:p w14:paraId="07DB0FDB" w14:textId="29256AAC" w:rsidR="007248A3" w:rsidRPr="002E43F7" w:rsidRDefault="007248A3" w:rsidP="00017501">
            <w:r>
              <w:t>2</w:t>
            </w:r>
            <w:r>
              <w:t xml:space="preserve">. i </w:t>
            </w:r>
            <w:r>
              <w:t>4</w:t>
            </w:r>
            <w:r>
              <w:t>.r.</w:t>
            </w:r>
            <w:r w:rsidRPr="002E43F7">
              <w:t>PRO Grgurevići</w:t>
            </w:r>
          </w:p>
        </w:tc>
        <w:tc>
          <w:tcPr>
            <w:tcW w:w="2535" w:type="dxa"/>
          </w:tcPr>
          <w:p w14:paraId="79FBF2DC" w14:textId="7B9B59A1" w:rsidR="007248A3" w:rsidRPr="002E43F7" w:rsidRDefault="007248A3" w:rsidP="00017501">
            <w:r>
              <w:t>Ana Holik</w:t>
            </w:r>
          </w:p>
        </w:tc>
        <w:tc>
          <w:tcPr>
            <w:tcW w:w="4352" w:type="dxa"/>
          </w:tcPr>
          <w:p w14:paraId="51A0EBDD" w14:textId="34A178FF" w:rsidR="007248A3" w:rsidRPr="002E43F7" w:rsidRDefault="007248A3" w:rsidP="00017501">
            <w:r>
              <w:t>Petak, 2.9.2022.; 17:00</w:t>
            </w:r>
          </w:p>
        </w:tc>
      </w:tr>
      <w:tr w:rsidR="007248A3" w:rsidRPr="002E43F7" w14:paraId="2043369F" w14:textId="77777777" w:rsidTr="007248A3">
        <w:trPr>
          <w:trHeight w:val="447"/>
        </w:trPr>
        <w:tc>
          <w:tcPr>
            <w:tcW w:w="1301" w:type="dxa"/>
          </w:tcPr>
          <w:p w14:paraId="200B5EDA" w14:textId="77777777" w:rsidR="007248A3" w:rsidRPr="002E43F7" w:rsidRDefault="007248A3" w:rsidP="00017501">
            <w:r w:rsidRPr="002E43F7">
              <w:t>PRO Grižići</w:t>
            </w:r>
          </w:p>
        </w:tc>
        <w:tc>
          <w:tcPr>
            <w:tcW w:w="2535" w:type="dxa"/>
          </w:tcPr>
          <w:p w14:paraId="6F42A01C" w14:textId="75344BE6" w:rsidR="007248A3" w:rsidRPr="002E43F7" w:rsidRDefault="007248A3" w:rsidP="00017501">
            <w:r>
              <w:t>Vlatka Jazvo</w:t>
            </w:r>
          </w:p>
        </w:tc>
        <w:tc>
          <w:tcPr>
            <w:tcW w:w="4352" w:type="dxa"/>
          </w:tcPr>
          <w:p w14:paraId="6A0554C5" w14:textId="73A483D4" w:rsidR="007248A3" w:rsidRPr="002E43F7" w:rsidRDefault="007248A3" w:rsidP="00017501">
            <w:r>
              <w:t>Utorak, 30.8.2022.; 11:00</w:t>
            </w:r>
          </w:p>
        </w:tc>
      </w:tr>
      <w:bookmarkEnd w:id="0"/>
    </w:tbl>
    <w:p w14:paraId="1C801125" w14:textId="77777777" w:rsidR="009B4AA5" w:rsidRDefault="009B4AA5"/>
    <w:p w14:paraId="01B896D2" w14:textId="77777777" w:rsidR="007248A3" w:rsidRDefault="007248A3" w:rsidP="0048319B">
      <w:pPr>
        <w:rPr>
          <w:b/>
          <w:bCs/>
        </w:rPr>
      </w:pPr>
    </w:p>
    <w:tbl>
      <w:tblPr>
        <w:tblStyle w:val="Reetkatablice"/>
        <w:tblpPr w:leftFromText="180" w:rightFromText="180" w:vertAnchor="page" w:horzAnchor="margin" w:tblpY="4921"/>
        <w:tblW w:w="8188" w:type="dxa"/>
        <w:tblLook w:val="04A0" w:firstRow="1" w:lastRow="0" w:firstColumn="1" w:lastColumn="0" w:noHBand="0" w:noVBand="1"/>
      </w:tblPr>
      <w:tblGrid>
        <w:gridCol w:w="986"/>
        <w:gridCol w:w="2688"/>
        <w:gridCol w:w="4514"/>
      </w:tblGrid>
      <w:tr w:rsidR="007248A3" w:rsidRPr="007248A3" w14:paraId="20BF38FA" w14:textId="77777777" w:rsidTr="007248A3">
        <w:trPr>
          <w:trHeight w:val="700"/>
        </w:trPr>
        <w:tc>
          <w:tcPr>
            <w:tcW w:w="986" w:type="dxa"/>
          </w:tcPr>
          <w:p w14:paraId="3E8ECA39" w14:textId="77777777" w:rsidR="007248A3" w:rsidRPr="007248A3" w:rsidRDefault="007248A3" w:rsidP="007248A3">
            <w:bookmarkStart w:id="1" w:name="_Hlk112391087"/>
            <w:r w:rsidRPr="007248A3">
              <w:t>Razred</w:t>
            </w:r>
          </w:p>
        </w:tc>
        <w:tc>
          <w:tcPr>
            <w:tcW w:w="2688" w:type="dxa"/>
          </w:tcPr>
          <w:p w14:paraId="06F0D2C3" w14:textId="77777777" w:rsidR="007248A3" w:rsidRPr="007248A3" w:rsidRDefault="007248A3" w:rsidP="007248A3">
            <w:r w:rsidRPr="007248A3">
              <w:t>Ime i prezime razrednika</w:t>
            </w:r>
          </w:p>
        </w:tc>
        <w:tc>
          <w:tcPr>
            <w:tcW w:w="4514" w:type="dxa"/>
          </w:tcPr>
          <w:p w14:paraId="5FD24573" w14:textId="77777777" w:rsidR="007248A3" w:rsidRPr="007248A3" w:rsidRDefault="007248A3" w:rsidP="007248A3">
            <w:r w:rsidRPr="007248A3">
              <w:t>Datum i vrijeme održavanja roditeljskog sastanka</w:t>
            </w:r>
          </w:p>
        </w:tc>
      </w:tr>
      <w:tr w:rsidR="007248A3" w:rsidRPr="007248A3" w14:paraId="0F9A8519" w14:textId="77777777" w:rsidTr="007248A3">
        <w:trPr>
          <w:trHeight w:val="613"/>
        </w:trPr>
        <w:tc>
          <w:tcPr>
            <w:tcW w:w="986" w:type="dxa"/>
          </w:tcPr>
          <w:p w14:paraId="62F98D62" w14:textId="77777777" w:rsidR="007248A3" w:rsidRPr="007248A3" w:rsidRDefault="007248A3" w:rsidP="007248A3">
            <w:bookmarkStart w:id="2" w:name="_Hlk112391173"/>
            <w:r w:rsidRPr="007248A3">
              <w:t>5.A</w:t>
            </w:r>
          </w:p>
        </w:tc>
        <w:tc>
          <w:tcPr>
            <w:tcW w:w="2688" w:type="dxa"/>
          </w:tcPr>
          <w:p w14:paraId="1AB1DC25" w14:textId="77777777" w:rsidR="007248A3" w:rsidRPr="007248A3" w:rsidRDefault="007248A3" w:rsidP="007248A3">
            <w:r w:rsidRPr="007248A3">
              <w:t>Sunča Dolovčak</w:t>
            </w:r>
          </w:p>
        </w:tc>
        <w:tc>
          <w:tcPr>
            <w:tcW w:w="4514" w:type="dxa"/>
          </w:tcPr>
          <w:p w14:paraId="34572E5D" w14:textId="77777777" w:rsidR="007248A3" w:rsidRPr="007248A3" w:rsidRDefault="007248A3" w:rsidP="007248A3">
            <w:r w:rsidRPr="007248A3">
              <w:t>Srijeda, 31.8.2022.; 18:00</w:t>
            </w:r>
          </w:p>
        </w:tc>
      </w:tr>
      <w:tr w:rsidR="007248A3" w:rsidRPr="007248A3" w14:paraId="2EAD4A56" w14:textId="77777777" w:rsidTr="007248A3">
        <w:trPr>
          <w:trHeight w:val="613"/>
        </w:trPr>
        <w:tc>
          <w:tcPr>
            <w:tcW w:w="986" w:type="dxa"/>
          </w:tcPr>
          <w:p w14:paraId="35F0C55B" w14:textId="77777777" w:rsidR="007248A3" w:rsidRPr="007248A3" w:rsidRDefault="007248A3" w:rsidP="007248A3">
            <w:r w:rsidRPr="007248A3">
              <w:t>5.B</w:t>
            </w:r>
          </w:p>
        </w:tc>
        <w:tc>
          <w:tcPr>
            <w:tcW w:w="2688" w:type="dxa"/>
          </w:tcPr>
          <w:p w14:paraId="70D01384" w14:textId="77777777" w:rsidR="007248A3" w:rsidRPr="007248A3" w:rsidRDefault="007248A3" w:rsidP="007248A3">
            <w:r w:rsidRPr="007248A3">
              <w:t>Marija Alerić</w:t>
            </w:r>
          </w:p>
        </w:tc>
        <w:tc>
          <w:tcPr>
            <w:tcW w:w="4514" w:type="dxa"/>
          </w:tcPr>
          <w:p w14:paraId="79899886" w14:textId="77777777" w:rsidR="007248A3" w:rsidRPr="007248A3" w:rsidRDefault="007248A3" w:rsidP="007248A3">
            <w:r w:rsidRPr="007248A3">
              <w:t>Srijeda, 31.8.2022.; 18:00</w:t>
            </w:r>
          </w:p>
        </w:tc>
      </w:tr>
      <w:tr w:rsidR="007248A3" w:rsidRPr="007248A3" w14:paraId="54EEB6DD" w14:textId="77777777" w:rsidTr="007248A3">
        <w:trPr>
          <w:trHeight w:val="579"/>
        </w:trPr>
        <w:tc>
          <w:tcPr>
            <w:tcW w:w="986" w:type="dxa"/>
          </w:tcPr>
          <w:p w14:paraId="4909903F" w14:textId="77777777" w:rsidR="007248A3" w:rsidRPr="007248A3" w:rsidRDefault="007248A3" w:rsidP="007248A3">
            <w:r w:rsidRPr="007248A3">
              <w:t>5.C</w:t>
            </w:r>
          </w:p>
        </w:tc>
        <w:tc>
          <w:tcPr>
            <w:tcW w:w="2688" w:type="dxa"/>
          </w:tcPr>
          <w:p w14:paraId="0EEF93E9" w14:textId="77777777" w:rsidR="007248A3" w:rsidRPr="007248A3" w:rsidRDefault="007248A3" w:rsidP="007248A3">
            <w:r w:rsidRPr="007248A3">
              <w:t>Marina Špehar</w:t>
            </w:r>
          </w:p>
        </w:tc>
        <w:tc>
          <w:tcPr>
            <w:tcW w:w="4514" w:type="dxa"/>
          </w:tcPr>
          <w:p w14:paraId="180A0F03" w14:textId="77777777" w:rsidR="007248A3" w:rsidRPr="007248A3" w:rsidRDefault="007248A3" w:rsidP="007248A3">
            <w:r w:rsidRPr="007248A3">
              <w:t>Srijeda, 31.8.2022.; 18:00</w:t>
            </w:r>
          </w:p>
        </w:tc>
      </w:tr>
      <w:tr w:rsidR="007248A3" w:rsidRPr="007248A3" w14:paraId="2931F65C" w14:textId="77777777" w:rsidTr="007248A3">
        <w:trPr>
          <w:trHeight w:val="613"/>
        </w:trPr>
        <w:tc>
          <w:tcPr>
            <w:tcW w:w="986" w:type="dxa"/>
          </w:tcPr>
          <w:p w14:paraId="64EA0EC7" w14:textId="77777777" w:rsidR="007248A3" w:rsidRPr="007248A3" w:rsidRDefault="007248A3" w:rsidP="007248A3">
            <w:r w:rsidRPr="007248A3">
              <w:t>5.D</w:t>
            </w:r>
          </w:p>
        </w:tc>
        <w:tc>
          <w:tcPr>
            <w:tcW w:w="2688" w:type="dxa"/>
          </w:tcPr>
          <w:p w14:paraId="0245E7FA" w14:textId="77777777" w:rsidR="007248A3" w:rsidRPr="007248A3" w:rsidRDefault="007248A3" w:rsidP="007248A3">
            <w:r w:rsidRPr="007248A3">
              <w:t>Matko Ujvary Cseh</w:t>
            </w:r>
          </w:p>
        </w:tc>
        <w:tc>
          <w:tcPr>
            <w:tcW w:w="4514" w:type="dxa"/>
          </w:tcPr>
          <w:p w14:paraId="4EE102B7" w14:textId="77777777" w:rsidR="007248A3" w:rsidRPr="007248A3" w:rsidRDefault="007248A3" w:rsidP="007248A3">
            <w:r w:rsidRPr="007248A3">
              <w:t>Utorak, 30.8.2022.; 17:00</w:t>
            </w:r>
          </w:p>
        </w:tc>
      </w:tr>
      <w:tr w:rsidR="007248A3" w:rsidRPr="007248A3" w14:paraId="467EB9B0" w14:textId="77777777" w:rsidTr="007248A3">
        <w:trPr>
          <w:trHeight w:val="613"/>
        </w:trPr>
        <w:tc>
          <w:tcPr>
            <w:tcW w:w="986" w:type="dxa"/>
          </w:tcPr>
          <w:p w14:paraId="7CC4E3A9" w14:textId="77777777" w:rsidR="007248A3" w:rsidRPr="007248A3" w:rsidRDefault="007248A3" w:rsidP="007248A3">
            <w:r w:rsidRPr="007248A3">
              <w:t>6.A</w:t>
            </w:r>
          </w:p>
        </w:tc>
        <w:tc>
          <w:tcPr>
            <w:tcW w:w="2688" w:type="dxa"/>
          </w:tcPr>
          <w:p w14:paraId="285ECC19" w14:textId="77777777" w:rsidR="007248A3" w:rsidRPr="007248A3" w:rsidRDefault="007248A3" w:rsidP="007248A3">
            <w:r w:rsidRPr="007248A3">
              <w:t>Danijel Aladrović</w:t>
            </w:r>
          </w:p>
        </w:tc>
        <w:tc>
          <w:tcPr>
            <w:tcW w:w="4514" w:type="dxa"/>
          </w:tcPr>
          <w:p w14:paraId="57C89EBE" w14:textId="77777777" w:rsidR="007248A3" w:rsidRPr="007248A3" w:rsidRDefault="007248A3" w:rsidP="007248A3">
            <w:r w:rsidRPr="007248A3">
              <w:t>Četvrtak, 1.9.2022.; 18:00</w:t>
            </w:r>
          </w:p>
        </w:tc>
      </w:tr>
      <w:tr w:rsidR="007248A3" w:rsidRPr="007248A3" w14:paraId="3533672F" w14:textId="77777777" w:rsidTr="007248A3">
        <w:trPr>
          <w:trHeight w:val="579"/>
        </w:trPr>
        <w:tc>
          <w:tcPr>
            <w:tcW w:w="986" w:type="dxa"/>
          </w:tcPr>
          <w:p w14:paraId="06A6668A" w14:textId="77777777" w:rsidR="007248A3" w:rsidRPr="007248A3" w:rsidRDefault="007248A3" w:rsidP="007248A3">
            <w:r w:rsidRPr="007248A3">
              <w:t>6.B</w:t>
            </w:r>
          </w:p>
        </w:tc>
        <w:tc>
          <w:tcPr>
            <w:tcW w:w="2688" w:type="dxa"/>
          </w:tcPr>
          <w:p w14:paraId="38B86831" w14:textId="77777777" w:rsidR="007248A3" w:rsidRPr="007248A3" w:rsidRDefault="007248A3" w:rsidP="007248A3">
            <w:r w:rsidRPr="007248A3">
              <w:t>Maja Aladrović</w:t>
            </w:r>
          </w:p>
        </w:tc>
        <w:tc>
          <w:tcPr>
            <w:tcW w:w="4514" w:type="dxa"/>
          </w:tcPr>
          <w:p w14:paraId="1581F226" w14:textId="77777777" w:rsidR="007248A3" w:rsidRPr="007248A3" w:rsidRDefault="007248A3" w:rsidP="007248A3">
            <w:r w:rsidRPr="007248A3">
              <w:t>Četvrtak, 1.9.2022.; 18:00</w:t>
            </w:r>
          </w:p>
        </w:tc>
      </w:tr>
      <w:tr w:rsidR="007248A3" w:rsidRPr="007248A3" w14:paraId="438A5F44" w14:textId="77777777" w:rsidTr="007248A3">
        <w:trPr>
          <w:trHeight w:val="579"/>
        </w:trPr>
        <w:tc>
          <w:tcPr>
            <w:tcW w:w="986" w:type="dxa"/>
          </w:tcPr>
          <w:p w14:paraId="100A4594" w14:textId="77777777" w:rsidR="007248A3" w:rsidRPr="007248A3" w:rsidRDefault="007248A3" w:rsidP="007248A3">
            <w:r w:rsidRPr="007248A3">
              <w:t>6.C</w:t>
            </w:r>
          </w:p>
        </w:tc>
        <w:tc>
          <w:tcPr>
            <w:tcW w:w="2688" w:type="dxa"/>
          </w:tcPr>
          <w:p w14:paraId="751BE786" w14:textId="77777777" w:rsidR="007248A3" w:rsidRPr="007248A3" w:rsidRDefault="007248A3" w:rsidP="007248A3">
            <w:r w:rsidRPr="007248A3">
              <w:t>Ivana Hrkać</w:t>
            </w:r>
          </w:p>
        </w:tc>
        <w:tc>
          <w:tcPr>
            <w:tcW w:w="4514" w:type="dxa"/>
          </w:tcPr>
          <w:p w14:paraId="4A8DF8B0" w14:textId="77777777" w:rsidR="007248A3" w:rsidRPr="007248A3" w:rsidRDefault="007248A3" w:rsidP="007248A3">
            <w:r w:rsidRPr="007248A3">
              <w:t>Četvrtak, 1.9.2022.; 18:00</w:t>
            </w:r>
          </w:p>
        </w:tc>
      </w:tr>
      <w:tr w:rsidR="007248A3" w:rsidRPr="007248A3" w14:paraId="589F9195" w14:textId="77777777" w:rsidTr="007248A3">
        <w:trPr>
          <w:trHeight w:val="579"/>
        </w:trPr>
        <w:tc>
          <w:tcPr>
            <w:tcW w:w="986" w:type="dxa"/>
          </w:tcPr>
          <w:p w14:paraId="2E7579B0" w14:textId="77777777" w:rsidR="007248A3" w:rsidRPr="007248A3" w:rsidRDefault="007248A3" w:rsidP="007248A3">
            <w:r w:rsidRPr="007248A3">
              <w:t>6.D</w:t>
            </w:r>
          </w:p>
        </w:tc>
        <w:tc>
          <w:tcPr>
            <w:tcW w:w="2688" w:type="dxa"/>
          </w:tcPr>
          <w:p w14:paraId="6BCA2170" w14:textId="77777777" w:rsidR="007248A3" w:rsidRPr="007248A3" w:rsidRDefault="007248A3" w:rsidP="007248A3">
            <w:r w:rsidRPr="007248A3">
              <w:t>Mirela Mršić-Pavičić</w:t>
            </w:r>
          </w:p>
        </w:tc>
        <w:tc>
          <w:tcPr>
            <w:tcW w:w="4514" w:type="dxa"/>
          </w:tcPr>
          <w:p w14:paraId="4471B0FC" w14:textId="77777777" w:rsidR="007248A3" w:rsidRPr="007248A3" w:rsidRDefault="007248A3" w:rsidP="007248A3">
            <w:r w:rsidRPr="007248A3">
              <w:t>Utorak, 30.8.2022.; 17:00</w:t>
            </w:r>
          </w:p>
        </w:tc>
      </w:tr>
      <w:tr w:rsidR="007248A3" w:rsidRPr="007248A3" w14:paraId="458B8E0E" w14:textId="77777777" w:rsidTr="007248A3">
        <w:trPr>
          <w:trHeight w:val="579"/>
        </w:trPr>
        <w:tc>
          <w:tcPr>
            <w:tcW w:w="986" w:type="dxa"/>
          </w:tcPr>
          <w:p w14:paraId="7CA0D964" w14:textId="77777777" w:rsidR="007248A3" w:rsidRPr="007248A3" w:rsidRDefault="007248A3" w:rsidP="007248A3">
            <w:r w:rsidRPr="007248A3">
              <w:t>7.A</w:t>
            </w:r>
          </w:p>
        </w:tc>
        <w:tc>
          <w:tcPr>
            <w:tcW w:w="2688" w:type="dxa"/>
          </w:tcPr>
          <w:p w14:paraId="41C0D07B" w14:textId="77777777" w:rsidR="007248A3" w:rsidRPr="007248A3" w:rsidRDefault="007248A3" w:rsidP="007248A3">
            <w:r w:rsidRPr="007248A3">
              <w:t>Ivana Zgonjanin</w:t>
            </w:r>
          </w:p>
        </w:tc>
        <w:tc>
          <w:tcPr>
            <w:tcW w:w="4514" w:type="dxa"/>
          </w:tcPr>
          <w:p w14:paraId="1D0AE1F7" w14:textId="77777777" w:rsidR="007248A3" w:rsidRPr="007248A3" w:rsidRDefault="007248A3" w:rsidP="007248A3">
            <w:r w:rsidRPr="007248A3">
              <w:t>Utorak, 30.8.2022.; 17:00</w:t>
            </w:r>
          </w:p>
        </w:tc>
      </w:tr>
      <w:tr w:rsidR="007248A3" w:rsidRPr="007248A3" w14:paraId="0AD1BF46" w14:textId="77777777" w:rsidTr="007248A3">
        <w:trPr>
          <w:trHeight w:val="579"/>
        </w:trPr>
        <w:tc>
          <w:tcPr>
            <w:tcW w:w="986" w:type="dxa"/>
          </w:tcPr>
          <w:p w14:paraId="15D59A50" w14:textId="77777777" w:rsidR="007248A3" w:rsidRPr="007248A3" w:rsidRDefault="007248A3" w:rsidP="007248A3">
            <w:r w:rsidRPr="007248A3">
              <w:t>7.B</w:t>
            </w:r>
          </w:p>
        </w:tc>
        <w:tc>
          <w:tcPr>
            <w:tcW w:w="2688" w:type="dxa"/>
          </w:tcPr>
          <w:p w14:paraId="3E8D9FC4" w14:textId="77777777" w:rsidR="007248A3" w:rsidRPr="007248A3" w:rsidRDefault="007248A3" w:rsidP="007248A3">
            <w:r w:rsidRPr="007248A3">
              <w:t>Helena Benić</w:t>
            </w:r>
          </w:p>
        </w:tc>
        <w:tc>
          <w:tcPr>
            <w:tcW w:w="4514" w:type="dxa"/>
          </w:tcPr>
          <w:p w14:paraId="5A36FE97" w14:textId="77777777" w:rsidR="007248A3" w:rsidRPr="007248A3" w:rsidRDefault="007248A3" w:rsidP="007248A3">
            <w:r w:rsidRPr="007248A3">
              <w:t>Utorak, 30.8.2022.; 17:00</w:t>
            </w:r>
          </w:p>
        </w:tc>
      </w:tr>
      <w:tr w:rsidR="007248A3" w:rsidRPr="007248A3" w14:paraId="7B6A4201" w14:textId="77777777" w:rsidTr="007248A3">
        <w:trPr>
          <w:trHeight w:val="579"/>
        </w:trPr>
        <w:tc>
          <w:tcPr>
            <w:tcW w:w="986" w:type="dxa"/>
          </w:tcPr>
          <w:p w14:paraId="2BA3A0CB" w14:textId="77777777" w:rsidR="007248A3" w:rsidRPr="007248A3" w:rsidRDefault="007248A3" w:rsidP="007248A3">
            <w:r w:rsidRPr="007248A3">
              <w:t>7.C</w:t>
            </w:r>
          </w:p>
        </w:tc>
        <w:tc>
          <w:tcPr>
            <w:tcW w:w="2688" w:type="dxa"/>
          </w:tcPr>
          <w:p w14:paraId="3F5C66B6" w14:textId="77777777" w:rsidR="007248A3" w:rsidRPr="007248A3" w:rsidRDefault="007248A3" w:rsidP="007248A3">
            <w:r w:rsidRPr="007248A3">
              <w:t>Ivan Anđelić</w:t>
            </w:r>
          </w:p>
        </w:tc>
        <w:tc>
          <w:tcPr>
            <w:tcW w:w="4514" w:type="dxa"/>
          </w:tcPr>
          <w:p w14:paraId="56DD1B39" w14:textId="77777777" w:rsidR="007248A3" w:rsidRPr="007248A3" w:rsidRDefault="007248A3" w:rsidP="007248A3">
            <w:r w:rsidRPr="007248A3">
              <w:t>Utorak, 30.8.2022.; 17:00</w:t>
            </w:r>
          </w:p>
        </w:tc>
      </w:tr>
      <w:tr w:rsidR="007248A3" w:rsidRPr="007248A3" w14:paraId="61CE8040" w14:textId="77777777" w:rsidTr="007248A3">
        <w:trPr>
          <w:trHeight w:val="579"/>
        </w:trPr>
        <w:tc>
          <w:tcPr>
            <w:tcW w:w="986" w:type="dxa"/>
          </w:tcPr>
          <w:p w14:paraId="36731A92" w14:textId="77777777" w:rsidR="007248A3" w:rsidRPr="007248A3" w:rsidRDefault="007248A3" w:rsidP="007248A3">
            <w:r w:rsidRPr="007248A3">
              <w:t>7.D</w:t>
            </w:r>
          </w:p>
        </w:tc>
        <w:tc>
          <w:tcPr>
            <w:tcW w:w="2688" w:type="dxa"/>
          </w:tcPr>
          <w:p w14:paraId="78CF36C4" w14:textId="77777777" w:rsidR="007248A3" w:rsidRPr="007248A3" w:rsidRDefault="007248A3" w:rsidP="007248A3">
            <w:r w:rsidRPr="007248A3">
              <w:t>Ingrid Čeliković</w:t>
            </w:r>
          </w:p>
        </w:tc>
        <w:tc>
          <w:tcPr>
            <w:tcW w:w="4514" w:type="dxa"/>
          </w:tcPr>
          <w:p w14:paraId="4074F457" w14:textId="77777777" w:rsidR="007248A3" w:rsidRPr="007248A3" w:rsidRDefault="007248A3" w:rsidP="007248A3">
            <w:r w:rsidRPr="007248A3">
              <w:t>Utorak, 30.8.2022.; 17:00</w:t>
            </w:r>
          </w:p>
        </w:tc>
      </w:tr>
      <w:tr w:rsidR="007248A3" w:rsidRPr="007248A3" w14:paraId="6D5EFD58" w14:textId="77777777" w:rsidTr="007248A3">
        <w:trPr>
          <w:trHeight w:val="579"/>
        </w:trPr>
        <w:tc>
          <w:tcPr>
            <w:tcW w:w="986" w:type="dxa"/>
          </w:tcPr>
          <w:p w14:paraId="4A1AFE80" w14:textId="77777777" w:rsidR="007248A3" w:rsidRPr="007248A3" w:rsidRDefault="007248A3" w:rsidP="007248A3">
            <w:r w:rsidRPr="007248A3">
              <w:t>8.A</w:t>
            </w:r>
          </w:p>
        </w:tc>
        <w:tc>
          <w:tcPr>
            <w:tcW w:w="2688" w:type="dxa"/>
          </w:tcPr>
          <w:p w14:paraId="08A259E2" w14:textId="77777777" w:rsidR="007248A3" w:rsidRPr="007248A3" w:rsidRDefault="007248A3" w:rsidP="007248A3">
            <w:r w:rsidRPr="007248A3">
              <w:t>Karolina Srdoč</w:t>
            </w:r>
          </w:p>
        </w:tc>
        <w:tc>
          <w:tcPr>
            <w:tcW w:w="4514" w:type="dxa"/>
          </w:tcPr>
          <w:p w14:paraId="575EDD5C" w14:textId="77777777" w:rsidR="007248A3" w:rsidRPr="007248A3" w:rsidRDefault="007248A3" w:rsidP="007248A3">
            <w:r w:rsidRPr="007248A3">
              <w:t>Utorak, 30.8.2022.; 18:00</w:t>
            </w:r>
          </w:p>
        </w:tc>
      </w:tr>
      <w:tr w:rsidR="007248A3" w:rsidRPr="007248A3" w14:paraId="5191AA2E" w14:textId="77777777" w:rsidTr="007248A3">
        <w:trPr>
          <w:trHeight w:val="579"/>
        </w:trPr>
        <w:tc>
          <w:tcPr>
            <w:tcW w:w="986" w:type="dxa"/>
          </w:tcPr>
          <w:p w14:paraId="7029FA86" w14:textId="77777777" w:rsidR="007248A3" w:rsidRPr="007248A3" w:rsidRDefault="007248A3" w:rsidP="007248A3">
            <w:r w:rsidRPr="007248A3">
              <w:t>8.B</w:t>
            </w:r>
          </w:p>
        </w:tc>
        <w:tc>
          <w:tcPr>
            <w:tcW w:w="2688" w:type="dxa"/>
          </w:tcPr>
          <w:p w14:paraId="157CD3B4" w14:textId="77777777" w:rsidR="007248A3" w:rsidRPr="007248A3" w:rsidRDefault="007248A3" w:rsidP="007248A3">
            <w:r w:rsidRPr="007248A3">
              <w:t>Tajana Kovačević</w:t>
            </w:r>
          </w:p>
        </w:tc>
        <w:tc>
          <w:tcPr>
            <w:tcW w:w="4514" w:type="dxa"/>
          </w:tcPr>
          <w:p w14:paraId="70D25EF4" w14:textId="77777777" w:rsidR="007248A3" w:rsidRPr="007248A3" w:rsidRDefault="007248A3" w:rsidP="007248A3">
            <w:r w:rsidRPr="007248A3">
              <w:t>Utorak, 30.8.2022.; 18:00</w:t>
            </w:r>
          </w:p>
        </w:tc>
      </w:tr>
      <w:tr w:rsidR="007248A3" w:rsidRPr="007248A3" w14:paraId="0645F017" w14:textId="77777777" w:rsidTr="007248A3">
        <w:trPr>
          <w:trHeight w:val="579"/>
        </w:trPr>
        <w:tc>
          <w:tcPr>
            <w:tcW w:w="986" w:type="dxa"/>
          </w:tcPr>
          <w:p w14:paraId="5C3A8425" w14:textId="77777777" w:rsidR="007248A3" w:rsidRPr="007248A3" w:rsidRDefault="007248A3" w:rsidP="007248A3">
            <w:r w:rsidRPr="007248A3">
              <w:t>8.C</w:t>
            </w:r>
          </w:p>
        </w:tc>
        <w:tc>
          <w:tcPr>
            <w:tcW w:w="2688" w:type="dxa"/>
          </w:tcPr>
          <w:p w14:paraId="4BEC6CB0" w14:textId="77777777" w:rsidR="007248A3" w:rsidRPr="007248A3" w:rsidRDefault="007248A3" w:rsidP="007248A3">
            <w:r w:rsidRPr="007248A3">
              <w:t>Maja Živić</w:t>
            </w:r>
          </w:p>
        </w:tc>
        <w:tc>
          <w:tcPr>
            <w:tcW w:w="4514" w:type="dxa"/>
          </w:tcPr>
          <w:p w14:paraId="48126F55" w14:textId="77777777" w:rsidR="007248A3" w:rsidRPr="007248A3" w:rsidRDefault="007248A3" w:rsidP="007248A3">
            <w:r w:rsidRPr="007248A3">
              <w:t>Utorak, 30.8.2022.; 18:00</w:t>
            </w:r>
          </w:p>
        </w:tc>
      </w:tr>
      <w:tr w:rsidR="007248A3" w:rsidRPr="007248A3" w14:paraId="66D8A85B" w14:textId="77777777" w:rsidTr="007248A3">
        <w:trPr>
          <w:trHeight w:val="579"/>
        </w:trPr>
        <w:tc>
          <w:tcPr>
            <w:tcW w:w="986" w:type="dxa"/>
          </w:tcPr>
          <w:p w14:paraId="44185E86" w14:textId="77777777" w:rsidR="007248A3" w:rsidRPr="007248A3" w:rsidRDefault="007248A3" w:rsidP="007248A3">
            <w:r w:rsidRPr="007248A3">
              <w:t>8.D</w:t>
            </w:r>
          </w:p>
        </w:tc>
        <w:tc>
          <w:tcPr>
            <w:tcW w:w="2688" w:type="dxa"/>
          </w:tcPr>
          <w:p w14:paraId="75EF0F0C" w14:textId="77777777" w:rsidR="007248A3" w:rsidRPr="007248A3" w:rsidRDefault="007248A3" w:rsidP="007248A3">
            <w:r w:rsidRPr="007248A3">
              <w:t>Dario Vazler</w:t>
            </w:r>
          </w:p>
        </w:tc>
        <w:tc>
          <w:tcPr>
            <w:tcW w:w="4514" w:type="dxa"/>
          </w:tcPr>
          <w:p w14:paraId="6F212D6D" w14:textId="77777777" w:rsidR="007248A3" w:rsidRPr="007248A3" w:rsidRDefault="007248A3" w:rsidP="007248A3">
            <w:r w:rsidRPr="007248A3">
              <w:t>Utorak, 30.8.2022.; 17:00</w:t>
            </w:r>
          </w:p>
        </w:tc>
      </w:tr>
    </w:tbl>
    <w:bookmarkEnd w:id="1"/>
    <w:bookmarkEnd w:id="2"/>
    <w:p w14:paraId="4B53689F" w14:textId="7CEF41B4" w:rsidR="00BE7C1F" w:rsidRPr="007248A3" w:rsidRDefault="007248A3" w:rsidP="0048319B">
      <w:pPr>
        <w:rPr>
          <w:b/>
          <w:bCs/>
        </w:rPr>
      </w:pPr>
      <w:r w:rsidRPr="007248A3">
        <w:rPr>
          <w:b/>
          <w:bCs/>
        </w:rPr>
        <w:t>PREDMETNA NASTAVA:</w:t>
      </w:r>
    </w:p>
    <w:sectPr w:rsidR="00BE7C1F" w:rsidRPr="007248A3" w:rsidSect="007248A3">
      <w:headerReference w:type="default" r:id="rId6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6E4B5" w14:textId="77777777" w:rsidR="0047660E" w:rsidRDefault="0047660E" w:rsidP="00BE7C1F">
      <w:pPr>
        <w:spacing w:after="0" w:line="240" w:lineRule="auto"/>
      </w:pPr>
      <w:r>
        <w:separator/>
      </w:r>
    </w:p>
  </w:endnote>
  <w:endnote w:type="continuationSeparator" w:id="0">
    <w:p w14:paraId="0F10418B" w14:textId="77777777" w:rsidR="0047660E" w:rsidRDefault="0047660E" w:rsidP="00BE7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1D198" w14:textId="77777777" w:rsidR="0047660E" w:rsidRDefault="0047660E" w:rsidP="00BE7C1F">
      <w:pPr>
        <w:spacing w:after="0" w:line="240" w:lineRule="auto"/>
      </w:pPr>
      <w:r>
        <w:separator/>
      </w:r>
    </w:p>
  </w:footnote>
  <w:footnote w:type="continuationSeparator" w:id="0">
    <w:p w14:paraId="4AAEA961" w14:textId="77777777" w:rsidR="0047660E" w:rsidRDefault="0047660E" w:rsidP="00BE7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A685" w14:textId="77777777" w:rsidR="00BE7C1F" w:rsidRDefault="00BE7C1F">
    <w:pPr>
      <w:pStyle w:val="Zaglavlje"/>
    </w:pPr>
    <w:r>
      <w:t>OŠ Sibinjskih žrtava, Sibinj</w:t>
    </w:r>
  </w:p>
  <w:p w14:paraId="52F208AB" w14:textId="77777777" w:rsidR="00BE7C1F" w:rsidRDefault="00BE7C1F">
    <w:pPr>
      <w:pStyle w:val="Zaglavlje"/>
    </w:pPr>
    <w:r>
      <w:t>108. brigade ZNG 4</w:t>
    </w:r>
  </w:p>
  <w:p w14:paraId="2A43657C" w14:textId="77777777" w:rsidR="00BE7C1F" w:rsidRDefault="00BE7C1F">
    <w:pPr>
      <w:pStyle w:val="Zaglavlje"/>
    </w:pPr>
    <w:r>
      <w:t>35 252 Sibinj</w:t>
    </w:r>
  </w:p>
  <w:p w14:paraId="678685E2" w14:textId="4E456135" w:rsidR="00BE7C1F" w:rsidRDefault="009D5420" w:rsidP="007248A3">
    <w:pPr>
      <w:pStyle w:val="Zaglavlje"/>
      <w:jc w:val="right"/>
    </w:pPr>
    <w:r>
      <w:t>Šk.</w:t>
    </w:r>
    <w:r w:rsidR="00302DB1">
      <w:t xml:space="preserve"> </w:t>
    </w:r>
    <w:r>
      <w:t>god.</w:t>
    </w:r>
    <w:r w:rsidR="00302DB1">
      <w:t xml:space="preserve"> </w:t>
    </w:r>
    <w:r>
      <w:t>202</w:t>
    </w:r>
    <w:r w:rsidR="00302DB1">
      <w:t>2</w:t>
    </w:r>
    <w:r>
      <w:t>./202</w:t>
    </w:r>
    <w:r w:rsidR="00302DB1">
      <w:t>3</w:t>
    </w:r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1F"/>
    <w:rsid w:val="00017501"/>
    <w:rsid w:val="00113577"/>
    <w:rsid w:val="00200642"/>
    <w:rsid w:val="00201676"/>
    <w:rsid w:val="00264B45"/>
    <w:rsid w:val="002903C2"/>
    <w:rsid w:val="00294885"/>
    <w:rsid w:val="002E43F7"/>
    <w:rsid w:val="00302DB1"/>
    <w:rsid w:val="003637B0"/>
    <w:rsid w:val="00380DBE"/>
    <w:rsid w:val="0047660E"/>
    <w:rsid w:val="0048319B"/>
    <w:rsid w:val="00596311"/>
    <w:rsid w:val="0063558A"/>
    <w:rsid w:val="006F0E56"/>
    <w:rsid w:val="006F21A5"/>
    <w:rsid w:val="007248A3"/>
    <w:rsid w:val="00795BD1"/>
    <w:rsid w:val="007F78E5"/>
    <w:rsid w:val="00857AC3"/>
    <w:rsid w:val="0096520A"/>
    <w:rsid w:val="00986C78"/>
    <w:rsid w:val="009B4AA5"/>
    <w:rsid w:val="009D5420"/>
    <w:rsid w:val="00B35214"/>
    <w:rsid w:val="00B53196"/>
    <w:rsid w:val="00BE7C1F"/>
    <w:rsid w:val="00BF678A"/>
    <w:rsid w:val="00C23AD5"/>
    <w:rsid w:val="00C736F6"/>
    <w:rsid w:val="00CD6771"/>
    <w:rsid w:val="00D37F67"/>
    <w:rsid w:val="00D92B8D"/>
    <w:rsid w:val="00E7649F"/>
    <w:rsid w:val="00EC2EC5"/>
    <w:rsid w:val="00F56DEE"/>
    <w:rsid w:val="00FC0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C088"/>
  <w15:docId w15:val="{BCB934AB-0645-467B-B231-B286F0D3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1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E7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7C1F"/>
  </w:style>
  <w:style w:type="paragraph" w:styleId="Podnoje">
    <w:name w:val="footer"/>
    <w:basedOn w:val="Normal"/>
    <w:link w:val="PodnojeChar"/>
    <w:uiPriority w:val="99"/>
    <w:unhideWhenUsed/>
    <w:rsid w:val="00BE7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7C1F"/>
  </w:style>
  <w:style w:type="table" w:styleId="Reetkatablice">
    <w:name w:val="Table Grid"/>
    <w:basedOn w:val="Obinatablica"/>
    <w:uiPriority w:val="39"/>
    <w:rsid w:val="00BE7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F6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678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17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 Plivelić</cp:lastModifiedBy>
  <cp:revision>3</cp:revision>
  <cp:lastPrinted>2020-09-01T07:26:00Z</cp:lastPrinted>
  <dcterms:created xsi:type="dcterms:W3CDTF">2022-08-26T05:38:00Z</dcterms:created>
  <dcterms:modified xsi:type="dcterms:W3CDTF">2022-08-26T05:41:00Z</dcterms:modified>
</cp:coreProperties>
</file>