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19" w:rsidRPr="001A6956" w:rsidRDefault="001A6956" w:rsidP="00D53E19">
      <w:pPr>
        <w:rPr>
          <w:rFonts w:ascii="Times New Roman" w:hAnsi="Times New Roman" w:cs="Times New Roman"/>
          <w:b/>
          <w:sz w:val="24"/>
          <w:szCs w:val="24"/>
        </w:rPr>
      </w:pPr>
      <w:r w:rsidRPr="001A6956">
        <w:rPr>
          <w:rFonts w:ascii="Times New Roman" w:hAnsi="Times New Roman" w:cs="Times New Roman"/>
          <w:b/>
          <w:sz w:val="24"/>
          <w:szCs w:val="24"/>
        </w:rPr>
        <w:t>OŠ SIRAČ</w:t>
      </w:r>
    </w:p>
    <w:p w:rsidR="001A6956" w:rsidRDefault="001A6956" w:rsidP="00FE2554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D53E19" w:rsidRDefault="007D4A6A" w:rsidP="00FE2554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D53E19">
        <w:rPr>
          <w:rFonts w:ascii="Arial Black" w:hAnsi="Arial Black"/>
          <w:sz w:val="20"/>
          <w:szCs w:val="20"/>
        </w:rPr>
        <w:t xml:space="preserve"> OBRAZOVNI MATERIJALI</w:t>
      </w:r>
      <w:r w:rsidR="00AB7CEA">
        <w:rPr>
          <w:rFonts w:ascii="Arial Black" w:hAnsi="Arial Black"/>
          <w:sz w:val="20"/>
          <w:szCs w:val="20"/>
        </w:rPr>
        <w:t xml:space="preserve"> – MATIČNA ŠKOLA – REDOVITI PROGRAM</w:t>
      </w:r>
    </w:p>
    <w:p w:rsidR="00D53E19" w:rsidRPr="00A14048" w:rsidRDefault="00FE2554" w:rsidP="00FE2554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 - </w:t>
      </w:r>
      <w:r w:rsidR="00AB7CEA">
        <w:rPr>
          <w:rFonts w:ascii="Arial Black" w:hAnsi="Arial Black"/>
          <w:sz w:val="20"/>
          <w:szCs w:val="20"/>
        </w:rPr>
        <w:t xml:space="preserve"> 2022</w:t>
      </w:r>
      <w:r w:rsidR="00D53E19" w:rsidRPr="00A14048">
        <w:rPr>
          <w:rFonts w:ascii="Arial Black" w:hAnsi="Arial Black"/>
          <w:sz w:val="20"/>
          <w:szCs w:val="20"/>
        </w:rPr>
        <w:t>./202</w:t>
      </w:r>
      <w:r w:rsidR="00AB7CEA">
        <w:rPr>
          <w:rFonts w:ascii="Arial Black" w:hAnsi="Arial Black"/>
          <w:sz w:val="20"/>
          <w:szCs w:val="20"/>
        </w:rPr>
        <w:t>3</w:t>
      </w:r>
      <w:r w:rsidR="00D53E19" w:rsidRPr="00A14048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3892" w:type="dxa"/>
        <w:tblInd w:w="137" w:type="dxa"/>
        <w:tblLook w:val="04A0" w:firstRow="1" w:lastRow="0" w:firstColumn="1" w:lastColumn="0" w:noHBand="0" w:noVBand="1"/>
      </w:tblPr>
      <w:tblGrid>
        <w:gridCol w:w="2472"/>
        <w:gridCol w:w="2925"/>
        <w:gridCol w:w="3037"/>
        <w:gridCol w:w="2665"/>
        <w:gridCol w:w="2793"/>
      </w:tblGrid>
      <w:tr w:rsidR="009035E3" w:rsidTr="009035E3">
        <w:trPr>
          <w:trHeight w:val="43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9035E3" w:rsidTr="009035E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MATEMATIKA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Moj sretni broj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Pr="00D53E19" w:rsidRDefault="009035E3" w:rsidP="00D53E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Prtajin</w:t>
            </w:r>
            <w:proofErr w:type="spellEnd"/>
          </w:p>
          <w:p w:rsidR="009035E3" w:rsidRPr="00D53E19" w:rsidRDefault="009035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  <w:r w:rsidR="0000443B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za matematiku u trećem razredu osnovne škole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:rsidTr="009035E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20"/>
                <w:szCs w:val="20"/>
              </w:rPr>
              <w:t>PRIRODA I DRUŠTVO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3" w:rsidRDefault="0000443B" w:rsidP="00AF6D81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Priroda i društvo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3" w:rsidRPr="00D53E19" w:rsidRDefault="0000443B" w:rsidP="00AF6D81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3" w:rsidRPr="00D53E19" w:rsidRDefault="009035E3" w:rsidP="00AF6D81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radna biljež</w:t>
            </w:r>
            <w:r w:rsidR="00004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nica s priborom za istraživačku nastavu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:rsidTr="009035E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NJEMAČKI JEZIK- 1. strani jezik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</w:t>
            </w:r>
            <w:proofErr w:type="spellEnd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die</w:t>
            </w:r>
            <w:proofErr w:type="spellEnd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Platze</w:t>
            </w:r>
            <w:proofErr w:type="spellEnd"/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fertig, los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Pr="00D53E19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Štiglmayer</w:t>
            </w:r>
            <w:proofErr w:type="spellEnd"/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Bočkarjov</w:t>
            </w:r>
            <w:proofErr w:type="spellEnd"/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  <w:r w:rsidR="00014D09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treća godina učenja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Alfa d.d., Zagreb</w:t>
            </w:r>
          </w:p>
        </w:tc>
      </w:tr>
      <w:tr w:rsidR="009035E3" w:rsidTr="009035E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INFORMATIKA- izborni predmet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e-SVIJET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Blagus,Ana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Budojević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5E3" w:rsidRDefault="009035E3" w:rsidP="00AF6D81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9035E3" w:rsidTr="009035E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VJERONAUK- izborni predmet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ljubavi i pomirenju, radna bilježnica za katolički vjeronauk 3. razreda OŠ</w:t>
            </w:r>
          </w:p>
          <w:p w:rsidR="009035E3" w:rsidRPr="00D53E19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Pr="001A6956" w:rsidRDefault="009035E3" w:rsidP="00AF6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Volf</w:t>
            </w:r>
            <w:proofErr w:type="spellEnd"/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Pažin</w:t>
            </w:r>
            <w:proofErr w:type="spellEnd"/>
            <w:r w:rsidRPr="001A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Ante Pavlović</w:t>
            </w:r>
          </w:p>
          <w:p w:rsidR="009035E3" w:rsidRPr="00D53E19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E3" w:rsidRDefault="009035E3" w:rsidP="00AF6D81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5E3" w:rsidRPr="00D53E19" w:rsidRDefault="009035E3" w:rsidP="00AF6D81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D5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:rsidR="00B62853" w:rsidRDefault="00B62853">
      <w:pPr>
        <w:rPr>
          <w:rFonts w:ascii="Times New Roman" w:hAnsi="Times New Roman" w:cs="Times New Roman"/>
          <w:sz w:val="24"/>
          <w:szCs w:val="24"/>
        </w:rPr>
      </w:pPr>
    </w:p>
    <w:p w:rsidR="00B62853" w:rsidRPr="009F1A5A" w:rsidRDefault="00B62853">
      <w:pPr>
        <w:rPr>
          <w:rFonts w:ascii="Times New Roman" w:hAnsi="Times New Roman" w:cs="Times New Roman"/>
          <w:sz w:val="24"/>
          <w:szCs w:val="24"/>
        </w:rPr>
      </w:pPr>
    </w:p>
    <w:sectPr w:rsidR="00B62853" w:rsidRPr="009F1A5A" w:rsidSect="001A6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FF1"/>
    <w:multiLevelType w:val="hybridMultilevel"/>
    <w:tmpl w:val="5ED0B53A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0443B"/>
    <w:rsid w:val="00014D09"/>
    <w:rsid w:val="00091A69"/>
    <w:rsid w:val="000A112C"/>
    <w:rsid w:val="00130617"/>
    <w:rsid w:val="0018225B"/>
    <w:rsid w:val="001A6956"/>
    <w:rsid w:val="00210676"/>
    <w:rsid w:val="00293B2E"/>
    <w:rsid w:val="00326D9C"/>
    <w:rsid w:val="00434E4A"/>
    <w:rsid w:val="00534858"/>
    <w:rsid w:val="00575809"/>
    <w:rsid w:val="005E040B"/>
    <w:rsid w:val="00712151"/>
    <w:rsid w:val="007255F0"/>
    <w:rsid w:val="007B7397"/>
    <w:rsid w:val="007D4A6A"/>
    <w:rsid w:val="008974CE"/>
    <w:rsid w:val="008D53D4"/>
    <w:rsid w:val="009035E3"/>
    <w:rsid w:val="009F1A5A"/>
    <w:rsid w:val="00A14048"/>
    <w:rsid w:val="00A44C19"/>
    <w:rsid w:val="00AB7CEA"/>
    <w:rsid w:val="00AF52D8"/>
    <w:rsid w:val="00AF6D81"/>
    <w:rsid w:val="00B62853"/>
    <w:rsid w:val="00BC3CB0"/>
    <w:rsid w:val="00C16D91"/>
    <w:rsid w:val="00C72F8E"/>
    <w:rsid w:val="00D12FC6"/>
    <w:rsid w:val="00D53E19"/>
    <w:rsid w:val="00EB406B"/>
    <w:rsid w:val="00FC60B2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E19"/>
    <w:pPr>
      <w:spacing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D53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2022-07-09T07:42:00Z</cp:lastPrinted>
  <dcterms:created xsi:type="dcterms:W3CDTF">2022-07-08T07:15:00Z</dcterms:created>
  <dcterms:modified xsi:type="dcterms:W3CDTF">2022-07-14T10:30:00Z</dcterms:modified>
</cp:coreProperties>
</file>